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194361D" w14:textId="5D82476A" w:rsidR="000D3965" w:rsidRPr="0084150F" w:rsidRDefault="00EE2A69" w:rsidP="00462AB2">
      <w:pPr>
        <w:spacing w:before="480" w:after="240" w:line="240" w:lineRule="auto"/>
        <w:jc w:val="center"/>
        <w:rPr>
          <w:rStyle w:val="Title-p1Char"/>
          <w14:ligatures w14:val="none"/>
        </w:rPr>
      </w:pPr>
      <w:r w:rsidRPr="0084150F">
        <w:rPr>
          <w:noProof/>
          <w14:ligatures w14:val="none"/>
        </w:rPr>
        <w:drawing>
          <wp:anchor distT="0" distB="0" distL="114300" distR="114300" simplePos="0" relativeHeight="251658241" behindDoc="1" locked="0" layoutInCell="1" allowOverlap="1" wp14:anchorId="353EED18" wp14:editId="7330E5CD">
            <wp:simplePos x="0" y="0"/>
            <wp:positionH relativeFrom="margin">
              <wp:align>right</wp:align>
            </wp:positionH>
            <wp:positionV relativeFrom="paragraph">
              <wp:posOffset>784860</wp:posOffset>
            </wp:positionV>
            <wp:extent cx="8229600" cy="826770"/>
            <wp:effectExtent l="0" t="0" r="0" b="0"/>
            <wp:wrapTight wrapText="bothSides">
              <wp:wrapPolygon edited="0">
                <wp:start x="300" y="0"/>
                <wp:lineTo x="0" y="1493"/>
                <wp:lineTo x="0" y="19908"/>
                <wp:lineTo x="300" y="20903"/>
                <wp:lineTo x="21250" y="20903"/>
                <wp:lineTo x="21550" y="19908"/>
                <wp:lineTo x="21550" y="1493"/>
                <wp:lineTo x="21250" y="0"/>
                <wp:lineTo x="300" y="0"/>
              </wp:wrapPolygon>
            </wp:wrapTight>
            <wp:docPr id="1111944019" name="Picture 1111944019" descr="A purple rectangle with white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11944019" name="Picture 1111944019" descr="A purple rectangle with white background&#10;&#10;Description automatically generated"/>
                    <pic:cNvPicPr>
                      <a:picLocks noChangeAspect="1" noChangeArrowheads="1"/>
                    </pic:cNvPicPr>
                  </pic:nvPicPr>
                  <pic:blipFill>
                    <a:blip r:embed="rId10">
                      <a:extLst>
                        <a:ext uri="{28A0092B-C50C-407E-A947-70E740481C1C}">
                          <a14:useLocalDpi xmlns:a14="http://schemas.microsoft.com/office/drawing/2010/main" val="0"/>
                        </a:ext>
                      </a:extLst>
                    </a:blip>
                    <a:stretch>
                      <a:fillRect/>
                    </a:stretch>
                  </pic:blipFill>
                  <pic:spPr bwMode="auto">
                    <a:xfrm>
                      <a:off x="0" y="0"/>
                      <a:ext cx="8273716" cy="831283"/>
                    </a:xfrm>
                    <a:prstGeom prst="rect">
                      <a:avLst/>
                    </a:prstGeom>
                    <a:noFill/>
                    <a:ln>
                      <a:noFill/>
                    </a:ln>
                  </pic:spPr>
                </pic:pic>
              </a:graphicData>
            </a:graphic>
            <wp14:sizeRelH relativeFrom="page">
              <wp14:pctWidth>0</wp14:pctWidth>
            </wp14:sizeRelH>
            <wp14:sizeRelV relativeFrom="page">
              <wp14:pctHeight>0</wp14:pctHeight>
            </wp14:sizeRelV>
          </wp:anchor>
        </w:drawing>
      </w:r>
      <w:r w:rsidR="00D77468" w:rsidRPr="0084150F">
        <w:rPr>
          <w:b/>
          <w:bCs/>
          <w:noProof/>
          <w:sz w:val="32"/>
          <w:szCs w:val="32"/>
          <w14:ligatures w14:val="none"/>
        </w:rPr>
        <mc:AlternateContent>
          <mc:Choice Requires="wps">
            <w:drawing>
              <wp:anchor distT="45720" distB="45720" distL="114300" distR="114300" simplePos="0" relativeHeight="251658242" behindDoc="0" locked="0" layoutInCell="1" allowOverlap="1" wp14:anchorId="2776CCC1" wp14:editId="035FB546">
                <wp:simplePos x="0" y="0"/>
                <wp:positionH relativeFrom="margin">
                  <wp:posOffset>48638</wp:posOffset>
                </wp:positionH>
                <wp:positionV relativeFrom="paragraph">
                  <wp:posOffset>821987</wp:posOffset>
                </wp:positionV>
                <wp:extent cx="8092440" cy="894945"/>
                <wp:effectExtent l="0" t="0" r="0" b="635"/>
                <wp:wrapNone/>
                <wp:docPr id="679515557" name="Text Box 6795155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092440" cy="894945"/>
                        </a:xfrm>
                        <a:prstGeom prst="rect">
                          <a:avLst/>
                        </a:prstGeom>
                        <a:noFill/>
                        <a:ln w="9525">
                          <a:noFill/>
                          <a:miter lim="800000"/>
                          <a:headEnd/>
                          <a:tailEnd/>
                        </a:ln>
                      </wps:spPr>
                      <wps:txbx>
                        <w:txbxContent>
                          <w:p w14:paraId="74108955" w14:textId="25BADBE2" w:rsidR="004C1CAE" w:rsidRPr="009E0CB3" w:rsidRDefault="004C1CAE" w:rsidP="007E2D2A">
                            <w:pPr>
                              <w:spacing w:after="120" w:line="240" w:lineRule="auto"/>
                              <w:rPr>
                                <w:rFonts w:cstheme="minorHAnsi"/>
                                <w:noProof/>
                                <w:sz w:val="24"/>
                                <w:szCs w:val="24"/>
                                <w14:ligatures w14:val="none"/>
                              </w:rPr>
                            </w:pPr>
                            <w:r w:rsidRPr="009E0CB3">
                              <w:rPr>
                                <w:rFonts w:cstheme="minorHAnsi"/>
                                <w:b/>
                                <w:bCs/>
                                <w:color w:val="66348C"/>
                                <w:sz w:val="24"/>
                                <w:szCs w:val="24"/>
                                <w14:ligatures w14:val="none"/>
                              </w:rPr>
                              <w:t>What to do:</w:t>
                            </w:r>
                            <w:r w:rsidRPr="009E0CB3">
                              <w:rPr>
                                <w:rFonts w:cstheme="minorHAnsi"/>
                                <w:sz w:val="24"/>
                                <w:szCs w:val="24"/>
                                <w14:ligatures w14:val="none"/>
                              </w:rPr>
                              <w:t xml:space="preserve"> </w:t>
                            </w:r>
                            <w:r w:rsidR="00350A4D" w:rsidRPr="009E0CB3">
                              <w:rPr>
                                <w:rFonts w:cstheme="minorHAnsi"/>
                                <w:sz w:val="24"/>
                                <w:szCs w:val="24"/>
                                <w14:ligatures w14:val="none"/>
                              </w:rPr>
                              <w:t xml:space="preserve">This </w:t>
                            </w:r>
                            <w:r w:rsidR="006F33F1" w:rsidRPr="009E0CB3">
                              <w:rPr>
                                <w:rFonts w:cstheme="minorHAnsi"/>
                                <w:sz w:val="24"/>
                                <w:szCs w:val="24"/>
                                <w14:ligatures w14:val="none"/>
                              </w:rPr>
                              <w:t>graphic</w:t>
                            </w:r>
                            <w:r w:rsidR="00350A4D" w:rsidRPr="009E0CB3">
                              <w:rPr>
                                <w:rFonts w:cstheme="minorHAnsi"/>
                                <w:sz w:val="24"/>
                                <w:szCs w:val="24"/>
                                <w14:ligatures w14:val="none"/>
                              </w:rPr>
                              <w:t xml:space="preserve"> shows how</w:t>
                            </w:r>
                            <w:r w:rsidR="00F95D41" w:rsidRPr="009E0CB3">
                              <w:rPr>
                                <w:rFonts w:cstheme="minorHAnsi"/>
                                <w:sz w:val="24"/>
                                <w:szCs w:val="24"/>
                                <w14:ligatures w14:val="none"/>
                              </w:rPr>
                              <w:t xml:space="preserve"> the three levels of needs assessment data in the</w:t>
                            </w:r>
                            <w:r w:rsidRPr="009E0CB3">
                              <w:rPr>
                                <w:rFonts w:cstheme="minorHAnsi"/>
                                <w:noProof/>
                                <w:sz w:val="24"/>
                                <w:szCs w:val="24"/>
                                <w14:ligatures w14:val="none"/>
                              </w:rPr>
                              <w:t xml:space="preserve"> </w:t>
                            </w:r>
                            <w:r w:rsidRPr="00A77B33">
                              <w:rPr>
                                <w:rFonts w:cstheme="minorHAnsi"/>
                                <w:b/>
                                <w:iCs/>
                                <w:noProof/>
                                <w:color w:val="2C3E8D"/>
                                <w:sz w:val="24"/>
                                <w:szCs w:val="24"/>
                                <w:u w:val="single"/>
                                <w14:ligatures w14:val="none"/>
                              </w:rPr>
                              <w:t xml:space="preserve">Conducting </w:t>
                            </w:r>
                            <w:r w:rsidR="00711118" w:rsidRPr="00A77B33">
                              <w:rPr>
                                <w:rFonts w:cstheme="minorHAnsi"/>
                                <w:b/>
                                <w:iCs/>
                                <w:noProof/>
                                <w:color w:val="2C3E8D"/>
                                <w:sz w:val="24"/>
                                <w:szCs w:val="24"/>
                                <w:u w:val="single"/>
                                <w14:ligatures w14:val="none"/>
                              </w:rPr>
                              <w:t>a</w:t>
                            </w:r>
                            <w:r w:rsidRPr="00A77B33">
                              <w:rPr>
                                <w:rFonts w:cstheme="minorHAnsi"/>
                                <w:b/>
                                <w:iCs/>
                                <w:noProof/>
                                <w:color w:val="2C3E8D"/>
                                <w:sz w:val="24"/>
                                <w:szCs w:val="24"/>
                                <w:u w:val="single"/>
                                <w14:ligatures w14:val="none"/>
                              </w:rPr>
                              <w:t xml:space="preserve"> Program Needs Assessment</w:t>
                            </w:r>
                            <w:r w:rsidRPr="009E0CB3">
                              <w:rPr>
                                <w:rFonts w:cstheme="minorHAnsi"/>
                                <w:i/>
                                <w:noProof/>
                                <w:sz w:val="24"/>
                                <w:szCs w:val="24"/>
                                <w14:ligatures w14:val="none"/>
                              </w:rPr>
                              <w:t xml:space="preserve"> </w:t>
                            </w:r>
                            <w:r w:rsidRPr="009E0CB3">
                              <w:rPr>
                                <w:rFonts w:cstheme="minorHAnsi"/>
                                <w:noProof/>
                                <w:sz w:val="24"/>
                                <w:szCs w:val="24"/>
                                <w14:ligatures w14:val="none"/>
                              </w:rPr>
                              <w:t xml:space="preserve">tool </w:t>
                            </w:r>
                            <w:r w:rsidR="00F95D41" w:rsidRPr="009E0CB3">
                              <w:rPr>
                                <w:rFonts w:cstheme="minorHAnsi"/>
                                <w:noProof/>
                                <w:sz w:val="24"/>
                                <w:szCs w:val="24"/>
                                <w14:ligatures w14:val="none"/>
                              </w:rPr>
                              <w:t>can</w:t>
                            </w:r>
                            <w:r w:rsidR="00670830" w:rsidRPr="009E0CB3">
                              <w:rPr>
                                <w:rFonts w:cstheme="minorHAnsi"/>
                                <w:noProof/>
                                <w:sz w:val="24"/>
                                <w:szCs w:val="24"/>
                                <w14:ligatures w14:val="none"/>
                              </w:rPr>
                              <w:t xml:space="preserve"> inform activities that ad</w:t>
                            </w:r>
                            <w:r w:rsidR="00E246F4" w:rsidRPr="009E0CB3">
                              <w:rPr>
                                <w:rFonts w:cstheme="minorHAnsi"/>
                                <w:noProof/>
                                <w:sz w:val="24"/>
                                <w:szCs w:val="24"/>
                                <w14:ligatures w14:val="none"/>
                              </w:rPr>
                              <w:t xml:space="preserve">dress those needs. </w:t>
                            </w:r>
                            <w:r w:rsidR="009F5A1D" w:rsidRPr="009E0CB3">
                              <w:rPr>
                                <w:rFonts w:cstheme="minorHAnsi"/>
                                <w:noProof/>
                                <w:sz w:val="24"/>
                                <w:szCs w:val="24"/>
                                <w14:ligatures w14:val="none"/>
                              </w:rPr>
                              <w:t>Use the template on the next page to map needs to activities.</w:t>
                            </w:r>
                            <w:r w:rsidRPr="009E0CB3">
                              <w:rPr>
                                <w:rFonts w:cstheme="minorHAnsi"/>
                                <w:noProof/>
                                <w:sz w:val="24"/>
                                <w:szCs w:val="24"/>
                                <w14:ligatures w14:val="none"/>
                              </w:rPr>
                              <w:t xml:space="preserve">  </w:t>
                            </w:r>
                          </w:p>
                          <w:p w14:paraId="3971753B" w14:textId="0C7C43A1" w:rsidR="004C1CAE" w:rsidRPr="009E0CB3" w:rsidRDefault="004C1CAE" w:rsidP="007E2D2A">
                            <w:pPr>
                              <w:spacing w:after="120" w:line="240" w:lineRule="auto"/>
                              <w:rPr>
                                <w:rFonts w:cstheme="minorHAnsi"/>
                                <w:sz w:val="24"/>
                                <w:szCs w:val="24"/>
                                <w14:ligatures w14:val="none"/>
                              </w:rPr>
                            </w:pPr>
                            <w:r w:rsidRPr="009E0CB3">
                              <w:rPr>
                                <w:rFonts w:cstheme="minorHAnsi"/>
                                <w:b/>
                                <w:bCs/>
                                <w:noProof/>
                                <w:color w:val="66348C"/>
                                <w:sz w:val="24"/>
                                <w:szCs w:val="24"/>
                                <w14:ligatures w14:val="none"/>
                              </w:rPr>
                              <w:t>Why it matters:</w:t>
                            </w:r>
                            <w:r w:rsidRPr="009E0CB3">
                              <w:rPr>
                                <w:rFonts w:cstheme="minorHAnsi"/>
                                <w:noProof/>
                                <w:sz w:val="24"/>
                                <w:szCs w:val="24"/>
                                <w14:ligatures w14:val="none"/>
                              </w:rPr>
                              <w:t xml:space="preserve"> </w:t>
                            </w:r>
                            <w:r w:rsidR="00D779F7" w:rsidRPr="009E0CB3">
                              <w:rPr>
                                <w:rFonts w:cstheme="minorHAnsi"/>
                                <w:noProof/>
                                <w:sz w:val="24"/>
                                <w:szCs w:val="24"/>
                                <w14:ligatures w14:val="none"/>
                              </w:rPr>
                              <w:t>Examining</w:t>
                            </w:r>
                            <w:r w:rsidRPr="009E0CB3">
                              <w:rPr>
                                <w:rFonts w:cstheme="minorHAnsi"/>
                                <w:noProof/>
                                <w:sz w:val="24"/>
                                <w:szCs w:val="24"/>
                                <w14:ligatures w14:val="none"/>
                              </w:rPr>
                              <w:t xml:space="preserve"> student </w:t>
                            </w:r>
                            <w:r w:rsidR="00E246F4" w:rsidRPr="009E0CB3">
                              <w:rPr>
                                <w:rFonts w:cstheme="minorHAnsi"/>
                                <w:noProof/>
                                <w:sz w:val="24"/>
                                <w:szCs w:val="24"/>
                                <w14:ligatures w14:val="none"/>
                              </w:rPr>
                              <w:t xml:space="preserve">needs and </w:t>
                            </w:r>
                            <w:r w:rsidRPr="009E0CB3">
                              <w:rPr>
                                <w:rFonts w:cstheme="minorHAnsi"/>
                                <w:noProof/>
                                <w:sz w:val="24"/>
                                <w:szCs w:val="24"/>
                                <w14:ligatures w14:val="none"/>
                              </w:rPr>
                              <w:t xml:space="preserve">interests </w:t>
                            </w:r>
                            <w:r w:rsidR="00E246F4" w:rsidRPr="009E0CB3">
                              <w:rPr>
                                <w:rFonts w:cstheme="minorHAnsi"/>
                                <w:noProof/>
                                <w:sz w:val="24"/>
                                <w:szCs w:val="24"/>
                                <w14:ligatures w14:val="none"/>
                              </w:rPr>
                              <w:t xml:space="preserve">helps you </w:t>
                            </w:r>
                            <w:r w:rsidRPr="009E0CB3">
                              <w:rPr>
                                <w:rFonts w:cstheme="minorHAnsi"/>
                                <w:noProof/>
                                <w:sz w:val="24"/>
                                <w:szCs w:val="24"/>
                                <w14:ligatures w14:val="none"/>
                              </w:rPr>
                              <w:t xml:space="preserve">create activities </w:t>
                            </w:r>
                            <w:r w:rsidR="00756747" w:rsidRPr="009E0CB3">
                              <w:rPr>
                                <w:rFonts w:cstheme="minorHAnsi"/>
                                <w:noProof/>
                                <w:sz w:val="24"/>
                                <w:szCs w:val="24"/>
                                <w14:ligatures w14:val="none"/>
                              </w:rPr>
                              <w:t xml:space="preserve">that target </w:t>
                            </w:r>
                            <w:r w:rsidR="00EE2A69" w:rsidRPr="009E0CB3">
                              <w:rPr>
                                <w:rFonts w:cstheme="minorHAnsi"/>
                                <w:noProof/>
                                <w:sz w:val="24"/>
                                <w:szCs w:val="24"/>
                                <w14:ligatures w14:val="none"/>
                              </w:rPr>
                              <w:t xml:space="preserve">certain </w:t>
                            </w:r>
                            <w:r w:rsidR="00756747" w:rsidRPr="009E0CB3">
                              <w:rPr>
                                <w:rFonts w:cstheme="minorHAnsi"/>
                                <w:noProof/>
                                <w:sz w:val="24"/>
                                <w:szCs w:val="24"/>
                                <w14:ligatures w14:val="none"/>
                              </w:rPr>
                              <w:t>knowledge and skills</w:t>
                            </w:r>
                            <w:r w:rsidR="00EE2A69" w:rsidRPr="009E0CB3">
                              <w:rPr>
                                <w:rFonts w:cstheme="minorHAnsi"/>
                                <w:noProof/>
                                <w:sz w:val="24"/>
                                <w:szCs w:val="24"/>
                                <w14:ligatures w14:val="none"/>
                              </w:rPr>
                              <w:t>.</w:t>
                            </w:r>
                          </w:p>
                          <w:p w14:paraId="386703CD" w14:textId="34E94533" w:rsidR="00087DAF" w:rsidRPr="0065011C" w:rsidRDefault="00087DAF" w:rsidP="0057593E">
                            <w:pPr>
                              <w:pStyle w:val="BoxText"/>
                            </w:pPr>
                          </w:p>
                        </w:txbxContent>
                      </wps:txbx>
                      <wps:bodyPr rot="0" vert="horz" wrap="square" lIns="91440" tIns="45720" rIns="91440" bIns="45720" anchor="ctr" anchorCtr="0">
                        <a:noAutofit/>
                      </wps:bodyPr>
                    </wps:wsp>
                  </a:graphicData>
                </a:graphic>
                <wp14:sizeRelH relativeFrom="margin">
                  <wp14:pctWidth>0</wp14:pctWidth>
                </wp14:sizeRelH>
                <wp14:sizeRelV relativeFrom="margin">
                  <wp14:pctHeight>0</wp14:pctHeight>
                </wp14:sizeRelV>
              </wp:anchor>
            </w:drawing>
          </mc:Choice>
          <mc:Fallback>
            <w:pict>
              <v:shapetype w14:anchorId="2776CCC1" id="_x0000_t202" coordsize="21600,21600" o:spt="202" path="m,l,21600r21600,l21600,xe">
                <v:stroke joinstyle="miter"/>
                <v:path gradientshapeok="t" o:connecttype="rect"/>
              </v:shapetype>
              <v:shape id="Text Box 679515557" o:spid="_x0000_s1026" type="#_x0000_t202" style="position:absolute;left:0;text-align:left;margin-left:3.85pt;margin-top:64.7pt;width:637.2pt;height:70.45pt;z-index:251658242;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R3BM9gEAAM8DAAAOAAAAZHJzL2Uyb0RvYy54bWysU1Fv0zAQfkfiP1h+p2mrFpqo6TQ2hpDG&#10;QBr7Aa7jNBa2z5zdJuXXc3a6roK3iTxYvpz93X3ffV5fDdawg8KgwdV8NplyppyERrtdzZ9+3L1b&#10;cRaicI0w4FTNjyrwq83bN+veV2oOHZhGISMQF6re17yL0VdFEWSnrAgT8MpRsgW0IlKIu6JB0RO6&#10;NcV8On1f9ICNR5AqBPp7Oyb5JuO3rZLxW9sGFZmpOfUW84p53aa12KxFtUPhOy1PbYhXdGGFdlT0&#10;DHUromB71P9AWS0RArRxIsEW0LZaqsyB2Mymf7F57IRXmQuJE/xZpvD/YOXD4dF/RxaHjzDQADOJ&#10;4O9B/gzMwU0n3E5dI0LfKdFQ4VmSrOh9qE5Xk9ShCglk23+FhoYs9hEy0NCiTaoQT0boNIDjWXQ1&#10;RCbp52pazhcLSknKrcpFuVjmEqJ6vu0xxM8KLEubmiMNNaOLw32IqRtRPR9JxRzcaWPyYI1jfc3L&#10;5XyZL1xkrI7kO6NtaiB9oxMSyU+uyZej0GbcUwHjTqwT0ZFyHLYDHUzst9AciT/C6C96D7TpAH9z&#10;1pO3ah5+7QUqzswXRxqWs0w45mCx/DAn9niZ2V5mhJMEVXMZkbMxuInZwiPba1K71VmIl15O3ZJr&#10;sj4nhydbXsb51Ms73PwBAAD//wMAUEsDBBQABgAIAAAAIQBApPux3wAAAAoBAAAPAAAAZHJzL2Rv&#10;d25yZXYueG1sTI/BTsMwEETvSPyDtUhcEHVqUFNCnAohVUIVHCh8wCbexlHjdRS7afh73BMcZ2c0&#10;87bczK4XE42h86xhuchAEDfedNxq+P7a3q9BhIhssPdMGn4owKa6viqxMP7MnzTtYytSCYcCNdgY&#10;h0LK0FhyGBZ+IE7ewY8OY5JjK82I51TueqmybCUddpwWLA70aqk57k9Ow50dso/3w1u9NavGHncB&#10;czfttL69mV+eQUSa418YLvgJHarEVPsTmyB6DXmegumsnh5BXHy1VksQtQaVZw8gq1L+f6H6BQAA&#10;//8DAFBLAQItABQABgAIAAAAIQC2gziS/gAAAOEBAAATAAAAAAAAAAAAAAAAAAAAAABbQ29udGVu&#10;dF9UeXBlc10ueG1sUEsBAi0AFAAGAAgAAAAhADj9If/WAAAAlAEAAAsAAAAAAAAAAAAAAAAALwEA&#10;AF9yZWxzLy5yZWxzUEsBAi0AFAAGAAgAAAAhALBHcEz2AQAAzwMAAA4AAAAAAAAAAAAAAAAALgIA&#10;AGRycy9lMm9Eb2MueG1sUEsBAi0AFAAGAAgAAAAhAECk+7HfAAAACgEAAA8AAAAAAAAAAAAAAAAA&#10;UAQAAGRycy9kb3ducmV2LnhtbFBLBQYAAAAABAAEAPMAAABcBQAAAAA=&#10;" filled="f" stroked="f">
                <v:textbox>
                  <w:txbxContent>
                    <w:p w14:paraId="74108955" w14:textId="25BADBE2" w:rsidR="004C1CAE" w:rsidRPr="009E0CB3" w:rsidRDefault="004C1CAE" w:rsidP="007E2D2A">
                      <w:pPr>
                        <w:spacing w:after="120" w:line="240" w:lineRule="auto"/>
                        <w:rPr>
                          <w:rFonts w:cstheme="minorHAnsi"/>
                          <w:noProof/>
                          <w:sz w:val="24"/>
                          <w:szCs w:val="24"/>
                          <w14:ligatures w14:val="none"/>
                        </w:rPr>
                      </w:pPr>
                      <w:r w:rsidRPr="009E0CB3">
                        <w:rPr>
                          <w:rFonts w:cstheme="minorHAnsi"/>
                          <w:b/>
                          <w:bCs/>
                          <w:color w:val="66348C"/>
                          <w:sz w:val="24"/>
                          <w:szCs w:val="24"/>
                          <w14:ligatures w14:val="none"/>
                        </w:rPr>
                        <w:t>What to do:</w:t>
                      </w:r>
                      <w:r w:rsidRPr="009E0CB3">
                        <w:rPr>
                          <w:rFonts w:cstheme="minorHAnsi"/>
                          <w:sz w:val="24"/>
                          <w:szCs w:val="24"/>
                          <w14:ligatures w14:val="none"/>
                        </w:rPr>
                        <w:t xml:space="preserve"> </w:t>
                      </w:r>
                      <w:r w:rsidR="00350A4D" w:rsidRPr="009E0CB3">
                        <w:rPr>
                          <w:rFonts w:cstheme="minorHAnsi"/>
                          <w:sz w:val="24"/>
                          <w:szCs w:val="24"/>
                          <w14:ligatures w14:val="none"/>
                        </w:rPr>
                        <w:t xml:space="preserve">This </w:t>
                      </w:r>
                      <w:r w:rsidR="006F33F1" w:rsidRPr="009E0CB3">
                        <w:rPr>
                          <w:rFonts w:cstheme="minorHAnsi"/>
                          <w:sz w:val="24"/>
                          <w:szCs w:val="24"/>
                          <w14:ligatures w14:val="none"/>
                        </w:rPr>
                        <w:t>graphic</w:t>
                      </w:r>
                      <w:r w:rsidR="00350A4D" w:rsidRPr="009E0CB3">
                        <w:rPr>
                          <w:rFonts w:cstheme="minorHAnsi"/>
                          <w:sz w:val="24"/>
                          <w:szCs w:val="24"/>
                          <w14:ligatures w14:val="none"/>
                        </w:rPr>
                        <w:t xml:space="preserve"> shows how</w:t>
                      </w:r>
                      <w:r w:rsidR="00F95D41" w:rsidRPr="009E0CB3">
                        <w:rPr>
                          <w:rFonts w:cstheme="minorHAnsi"/>
                          <w:sz w:val="24"/>
                          <w:szCs w:val="24"/>
                          <w14:ligatures w14:val="none"/>
                        </w:rPr>
                        <w:t xml:space="preserve"> the three levels of needs assessment data in the</w:t>
                      </w:r>
                      <w:r w:rsidRPr="009E0CB3">
                        <w:rPr>
                          <w:rFonts w:cstheme="minorHAnsi"/>
                          <w:noProof/>
                          <w:sz w:val="24"/>
                          <w:szCs w:val="24"/>
                          <w14:ligatures w14:val="none"/>
                        </w:rPr>
                        <w:t xml:space="preserve"> </w:t>
                      </w:r>
                      <w:r w:rsidRPr="00A77B33">
                        <w:rPr>
                          <w:rFonts w:cstheme="minorHAnsi"/>
                          <w:b/>
                          <w:iCs/>
                          <w:noProof/>
                          <w:color w:val="2C3E8D"/>
                          <w:sz w:val="24"/>
                          <w:szCs w:val="24"/>
                          <w:u w:val="single"/>
                          <w14:ligatures w14:val="none"/>
                        </w:rPr>
                        <w:t xml:space="preserve">Conducting </w:t>
                      </w:r>
                      <w:r w:rsidR="00711118" w:rsidRPr="00A77B33">
                        <w:rPr>
                          <w:rFonts w:cstheme="minorHAnsi"/>
                          <w:b/>
                          <w:iCs/>
                          <w:noProof/>
                          <w:color w:val="2C3E8D"/>
                          <w:sz w:val="24"/>
                          <w:szCs w:val="24"/>
                          <w:u w:val="single"/>
                          <w14:ligatures w14:val="none"/>
                        </w:rPr>
                        <w:t>a</w:t>
                      </w:r>
                      <w:r w:rsidRPr="00A77B33">
                        <w:rPr>
                          <w:rFonts w:cstheme="minorHAnsi"/>
                          <w:b/>
                          <w:iCs/>
                          <w:noProof/>
                          <w:color w:val="2C3E8D"/>
                          <w:sz w:val="24"/>
                          <w:szCs w:val="24"/>
                          <w:u w:val="single"/>
                          <w14:ligatures w14:val="none"/>
                        </w:rPr>
                        <w:t xml:space="preserve"> Program Needs Assessment</w:t>
                      </w:r>
                      <w:r w:rsidRPr="009E0CB3">
                        <w:rPr>
                          <w:rFonts w:cstheme="minorHAnsi"/>
                          <w:i/>
                          <w:noProof/>
                          <w:sz w:val="24"/>
                          <w:szCs w:val="24"/>
                          <w14:ligatures w14:val="none"/>
                        </w:rPr>
                        <w:t xml:space="preserve"> </w:t>
                      </w:r>
                      <w:r w:rsidRPr="009E0CB3">
                        <w:rPr>
                          <w:rFonts w:cstheme="minorHAnsi"/>
                          <w:noProof/>
                          <w:sz w:val="24"/>
                          <w:szCs w:val="24"/>
                          <w14:ligatures w14:val="none"/>
                        </w:rPr>
                        <w:t xml:space="preserve">tool </w:t>
                      </w:r>
                      <w:r w:rsidR="00F95D41" w:rsidRPr="009E0CB3">
                        <w:rPr>
                          <w:rFonts w:cstheme="minorHAnsi"/>
                          <w:noProof/>
                          <w:sz w:val="24"/>
                          <w:szCs w:val="24"/>
                          <w14:ligatures w14:val="none"/>
                        </w:rPr>
                        <w:t>can</w:t>
                      </w:r>
                      <w:r w:rsidR="00670830" w:rsidRPr="009E0CB3">
                        <w:rPr>
                          <w:rFonts w:cstheme="minorHAnsi"/>
                          <w:noProof/>
                          <w:sz w:val="24"/>
                          <w:szCs w:val="24"/>
                          <w14:ligatures w14:val="none"/>
                        </w:rPr>
                        <w:t xml:space="preserve"> inform activities that ad</w:t>
                      </w:r>
                      <w:r w:rsidR="00E246F4" w:rsidRPr="009E0CB3">
                        <w:rPr>
                          <w:rFonts w:cstheme="minorHAnsi"/>
                          <w:noProof/>
                          <w:sz w:val="24"/>
                          <w:szCs w:val="24"/>
                          <w14:ligatures w14:val="none"/>
                        </w:rPr>
                        <w:t xml:space="preserve">dress those needs. </w:t>
                      </w:r>
                      <w:r w:rsidR="009F5A1D" w:rsidRPr="009E0CB3">
                        <w:rPr>
                          <w:rFonts w:cstheme="minorHAnsi"/>
                          <w:noProof/>
                          <w:sz w:val="24"/>
                          <w:szCs w:val="24"/>
                          <w14:ligatures w14:val="none"/>
                        </w:rPr>
                        <w:t>Use the template on the next page to map needs to activities.</w:t>
                      </w:r>
                      <w:r w:rsidRPr="009E0CB3">
                        <w:rPr>
                          <w:rFonts w:cstheme="minorHAnsi"/>
                          <w:noProof/>
                          <w:sz w:val="24"/>
                          <w:szCs w:val="24"/>
                          <w14:ligatures w14:val="none"/>
                        </w:rPr>
                        <w:t xml:space="preserve">  </w:t>
                      </w:r>
                    </w:p>
                    <w:p w14:paraId="3971753B" w14:textId="0C7C43A1" w:rsidR="004C1CAE" w:rsidRPr="009E0CB3" w:rsidRDefault="004C1CAE" w:rsidP="007E2D2A">
                      <w:pPr>
                        <w:spacing w:after="120" w:line="240" w:lineRule="auto"/>
                        <w:rPr>
                          <w:rFonts w:cstheme="minorHAnsi"/>
                          <w:sz w:val="24"/>
                          <w:szCs w:val="24"/>
                          <w14:ligatures w14:val="none"/>
                        </w:rPr>
                      </w:pPr>
                      <w:r w:rsidRPr="009E0CB3">
                        <w:rPr>
                          <w:rFonts w:cstheme="minorHAnsi"/>
                          <w:b/>
                          <w:bCs/>
                          <w:noProof/>
                          <w:color w:val="66348C"/>
                          <w:sz w:val="24"/>
                          <w:szCs w:val="24"/>
                          <w14:ligatures w14:val="none"/>
                        </w:rPr>
                        <w:t>Why it matters:</w:t>
                      </w:r>
                      <w:r w:rsidRPr="009E0CB3">
                        <w:rPr>
                          <w:rFonts w:cstheme="minorHAnsi"/>
                          <w:noProof/>
                          <w:sz w:val="24"/>
                          <w:szCs w:val="24"/>
                          <w14:ligatures w14:val="none"/>
                        </w:rPr>
                        <w:t xml:space="preserve"> </w:t>
                      </w:r>
                      <w:r w:rsidR="00D779F7" w:rsidRPr="009E0CB3">
                        <w:rPr>
                          <w:rFonts w:cstheme="minorHAnsi"/>
                          <w:noProof/>
                          <w:sz w:val="24"/>
                          <w:szCs w:val="24"/>
                          <w14:ligatures w14:val="none"/>
                        </w:rPr>
                        <w:t>Examining</w:t>
                      </w:r>
                      <w:r w:rsidRPr="009E0CB3">
                        <w:rPr>
                          <w:rFonts w:cstheme="minorHAnsi"/>
                          <w:noProof/>
                          <w:sz w:val="24"/>
                          <w:szCs w:val="24"/>
                          <w14:ligatures w14:val="none"/>
                        </w:rPr>
                        <w:t xml:space="preserve"> student </w:t>
                      </w:r>
                      <w:r w:rsidR="00E246F4" w:rsidRPr="009E0CB3">
                        <w:rPr>
                          <w:rFonts w:cstheme="minorHAnsi"/>
                          <w:noProof/>
                          <w:sz w:val="24"/>
                          <w:szCs w:val="24"/>
                          <w14:ligatures w14:val="none"/>
                        </w:rPr>
                        <w:t xml:space="preserve">needs and </w:t>
                      </w:r>
                      <w:r w:rsidRPr="009E0CB3">
                        <w:rPr>
                          <w:rFonts w:cstheme="minorHAnsi"/>
                          <w:noProof/>
                          <w:sz w:val="24"/>
                          <w:szCs w:val="24"/>
                          <w14:ligatures w14:val="none"/>
                        </w:rPr>
                        <w:t xml:space="preserve">interests </w:t>
                      </w:r>
                      <w:r w:rsidR="00E246F4" w:rsidRPr="009E0CB3">
                        <w:rPr>
                          <w:rFonts w:cstheme="minorHAnsi"/>
                          <w:noProof/>
                          <w:sz w:val="24"/>
                          <w:szCs w:val="24"/>
                          <w14:ligatures w14:val="none"/>
                        </w:rPr>
                        <w:t xml:space="preserve">helps you </w:t>
                      </w:r>
                      <w:r w:rsidRPr="009E0CB3">
                        <w:rPr>
                          <w:rFonts w:cstheme="minorHAnsi"/>
                          <w:noProof/>
                          <w:sz w:val="24"/>
                          <w:szCs w:val="24"/>
                          <w14:ligatures w14:val="none"/>
                        </w:rPr>
                        <w:t xml:space="preserve">create activities </w:t>
                      </w:r>
                      <w:r w:rsidR="00756747" w:rsidRPr="009E0CB3">
                        <w:rPr>
                          <w:rFonts w:cstheme="minorHAnsi"/>
                          <w:noProof/>
                          <w:sz w:val="24"/>
                          <w:szCs w:val="24"/>
                          <w14:ligatures w14:val="none"/>
                        </w:rPr>
                        <w:t xml:space="preserve">that target </w:t>
                      </w:r>
                      <w:r w:rsidR="00EE2A69" w:rsidRPr="009E0CB3">
                        <w:rPr>
                          <w:rFonts w:cstheme="minorHAnsi"/>
                          <w:noProof/>
                          <w:sz w:val="24"/>
                          <w:szCs w:val="24"/>
                          <w14:ligatures w14:val="none"/>
                        </w:rPr>
                        <w:t xml:space="preserve">certain </w:t>
                      </w:r>
                      <w:r w:rsidR="00756747" w:rsidRPr="009E0CB3">
                        <w:rPr>
                          <w:rFonts w:cstheme="minorHAnsi"/>
                          <w:noProof/>
                          <w:sz w:val="24"/>
                          <w:szCs w:val="24"/>
                          <w14:ligatures w14:val="none"/>
                        </w:rPr>
                        <w:t>knowledge and skills</w:t>
                      </w:r>
                      <w:r w:rsidR="00EE2A69" w:rsidRPr="009E0CB3">
                        <w:rPr>
                          <w:rFonts w:cstheme="minorHAnsi"/>
                          <w:noProof/>
                          <w:sz w:val="24"/>
                          <w:szCs w:val="24"/>
                          <w14:ligatures w14:val="none"/>
                        </w:rPr>
                        <w:t>.</w:t>
                      </w:r>
                    </w:p>
                    <w:p w14:paraId="386703CD" w14:textId="34E94533" w:rsidR="00087DAF" w:rsidRPr="0065011C" w:rsidRDefault="00087DAF" w:rsidP="0057593E">
                      <w:pPr>
                        <w:pStyle w:val="BoxText"/>
                      </w:pPr>
                    </w:p>
                  </w:txbxContent>
                </v:textbox>
                <w10:wrap anchorx="margin"/>
              </v:shape>
            </w:pict>
          </mc:Fallback>
        </mc:AlternateContent>
      </w:r>
      <w:r w:rsidR="00D244AE" w:rsidRPr="0084150F">
        <w:rPr>
          <w:noProof/>
          <w14:ligatures w14:val="none"/>
        </w:rPr>
        <mc:AlternateContent>
          <mc:Choice Requires="wps">
            <w:drawing>
              <wp:anchor distT="45720" distB="45720" distL="114300" distR="114300" simplePos="0" relativeHeight="251658243" behindDoc="0" locked="0" layoutInCell="1" allowOverlap="1" wp14:anchorId="50DC9D9B" wp14:editId="7EAE2231">
                <wp:simplePos x="0" y="0"/>
                <wp:positionH relativeFrom="column">
                  <wp:posOffset>6512312</wp:posOffset>
                </wp:positionH>
                <wp:positionV relativeFrom="paragraph">
                  <wp:posOffset>-446049</wp:posOffset>
                </wp:positionV>
                <wp:extent cx="2152619" cy="346710"/>
                <wp:effectExtent l="0" t="0" r="0" b="0"/>
                <wp:wrapNone/>
                <wp:docPr id="295666884" name="Text Box 2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52619" cy="346710"/>
                        </a:xfrm>
                        <a:prstGeom prst="rect">
                          <a:avLst/>
                        </a:prstGeom>
                        <a:solidFill>
                          <a:srgbClr val="FFFFFF">
                            <a:alpha val="0"/>
                          </a:srgbClr>
                        </a:solidFill>
                        <a:ln w="9525">
                          <a:noFill/>
                          <a:miter lim="800000"/>
                          <a:headEnd/>
                          <a:tailEnd/>
                        </a:ln>
                      </wps:spPr>
                      <wps:txbx>
                        <w:txbxContent>
                          <w:p w14:paraId="588E2803" w14:textId="2BC953CC" w:rsidR="000D3965" w:rsidRPr="009E0CB3" w:rsidRDefault="004318C4" w:rsidP="000D3965">
                            <w:pPr>
                              <w:jc w:val="right"/>
                              <w:rPr>
                                <w:b/>
                                <w:bCs/>
                                <w:sz w:val="28"/>
                                <w:szCs w:val="28"/>
                                <w14:ligatures w14:val="none"/>
                              </w:rPr>
                            </w:pPr>
                            <w:r w:rsidRPr="009E0CB3">
                              <w:rPr>
                                <w:b/>
                                <w:bCs/>
                                <w:sz w:val="28"/>
                                <w:szCs w:val="28"/>
                                <w14:ligatures w14:val="none"/>
                              </w:rPr>
                              <w:t>Infographic</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0DC9D9B" id="Text Box 23" o:spid="_x0000_s1027" type="#_x0000_t202" style="position:absolute;left:0;text-align:left;margin-left:512.8pt;margin-top:-35.1pt;width:169.5pt;height:27.3pt;z-index:251658243;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LGNgGwIAABoEAAAOAAAAZHJzL2Uyb0RvYy54bWysU9uO2yAQfa/Uf0C8N740yW6sOKtttqkq&#10;bS/Sth+AMY5RMUOBxE6/fgfsZNP2rSoPiGGGMzNnDuu7oVPkKKyToEuazVJKhOZQS70v6fdvuze3&#10;lDjPdM0UaFHSk3D0bvP61bo3hcihBVULSxBEu6I3JW29N0WSON6KjrkZGKHR2YDtmEfT7pPash7R&#10;O5XkabpMerC1scCFc3j7MDrpJuI3jeD+S9M44YkqKdbm427jXoU92axZsbfMtJJPZbB/qKJjUmPS&#10;C9QD84wcrPwLqpPcgoPGzzh0CTSN5CL2gN1k6R/dPLXMiNgLkuPMhSb3/2D55+OT+WqJH97BgAOM&#10;TTjzCPyHIxq2LdN7cW8t9K1gNSbOAmVJb1wxPQ1Uu8IFkKr/BDUOmR08RKChsV1gBfskiI4DOF1I&#10;F4MnHC/zbJEvsxUlHH1v58ubLE4lYcX5tbHOfxDQkXAoqcWhRnR2fHQ+VMOKc0hI5kDJeieViobd&#10;V1tlyZGhAHZxjW+Vadl4e07nxtCI9xuG0qQv6WqRL+JTDQE8CqeTHtWrZFfS2zSsUU+Bqve6jiGe&#10;STWesUylJ+4CXSNxfqgGIuuJ2EBlBfUJybQwihU/Fx5asL8o6VGoJXU/D8wKStRHjQNZZfN5UHY0&#10;5oubHA177amuPUxzhCqpp2Q8bn38DYErDfc4uEZGTl8qmUpGAUZqps8SFH5tx6iXL715BgAA//8D&#10;AFBLAwQUAAYACAAAACEAjHiIxt4AAAANAQAADwAAAGRycy9kb3ducmV2LnhtbExPyU7DMBC9I/EP&#10;1iBxQa3dACEKcSpUwQGJIhHg7sRDkhKPo9htw98zPcHxLXpLsZ7dIA44hd6ThtVSgUBqvO2p1fDx&#10;/rTIQIRoyJrBE2r4wQDr8vysMLn1R3rDQxVbwSEUcqOhi3HMpQxNh86EpR+RWPvykzOR4dRKO5kj&#10;h7tBJkql0pmeuKEzI246bL6rvePexzkbP+uXze65uqp3ySv124y0vryYH+5BRJzjnxlO83k6lLyp&#10;9nuyQQyMVXKbslfD4k4lIE6W6/SGqZqpFWuyLOT/F+UvAAAA//8DAFBLAQItABQABgAIAAAAIQC2&#10;gziS/gAAAOEBAAATAAAAAAAAAAAAAAAAAAAAAABbQ29udGVudF9UeXBlc10ueG1sUEsBAi0AFAAG&#10;AAgAAAAhADj9If/WAAAAlAEAAAsAAAAAAAAAAAAAAAAALwEAAF9yZWxzLy5yZWxzUEsBAi0AFAAG&#10;AAgAAAAhAFEsY2AbAgAAGgQAAA4AAAAAAAAAAAAAAAAALgIAAGRycy9lMm9Eb2MueG1sUEsBAi0A&#10;FAAGAAgAAAAhAIx4iMbeAAAADQEAAA8AAAAAAAAAAAAAAAAAdQQAAGRycy9kb3ducmV2LnhtbFBL&#10;BQYAAAAABAAEAPMAAACABQAAAAA=&#10;" stroked="f">
                <v:fill opacity="0"/>
                <v:textbox>
                  <w:txbxContent>
                    <w:p w14:paraId="588E2803" w14:textId="2BC953CC" w:rsidR="000D3965" w:rsidRPr="009E0CB3" w:rsidRDefault="004318C4" w:rsidP="000D3965">
                      <w:pPr>
                        <w:jc w:val="right"/>
                        <w:rPr>
                          <w:b/>
                          <w:bCs/>
                          <w:sz w:val="28"/>
                          <w:szCs w:val="28"/>
                          <w14:ligatures w14:val="none"/>
                        </w:rPr>
                      </w:pPr>
                      <w:r w:rsidRPr="009E0CB3">
                        <w:rPr>
                          <w:b/>
                          <w:bCs/>
                          <w:sz w:val="28"/>
                          <w:szCs w:val="28"/>
                          <w14:ligatures w14:val="none"/>
                        </w:rPr>
                        <w:t>Infographic</w:t>
                      </w:r>
                    </w:p>
                  </w:txbxContent>
                </v:textbox>
              </v:shape>
            </w:pict>
          </mc:Fallback>
        </mc:AlternateContent>
      </w:r>
      <w:r w:rsidR="000D3965" w:rsidRPr="0084150F">
        <w:rPr>
          <w:noProof/>
          <w:color w:val="66348C" w:themeColor="background2"/>
          <w14:ligatures w14:val="none"/>
        </w:rPr>
        <w:drawing>
          <wp:anchor distT="0" distB="0" distL="114300" distR="114300" simplePos="0" relativeHeight="251658240" behindDoc="0" locked="0" layoutInCell="1" allowOverlap="1" wp14:anchorId="3493E7F6" wp14:editId="4CD2E9FA">
            <wp:simplePos x="0" y="0"/>
            <wp:positionH relativeFrom="margin">
              <wp:posOffset>-619125</wp:posOffset>
            </wp:positionH>
            <wp:positionV relativeFrom="topMargin">
              <wp:posOffset>221615</wp:posOffset>
            </wp:positionV>
            <wp:extent cx="2535240" cy="531011"/>
            <wp:effectExtent l="0" t="0" r="0" b="2540"/>
            <wp:wrapNone/>
            <wp:docPr id="1062459748" name="Picture 1062459748" descr="A black background with a black squar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2459748" name="Picture 1062459748" descr="A black background with a black square&#10;&#10;Description automatically generated with medium confidence"/>
                    <pic:cNvPicPr>
                      <a:picLocks noChangeAspect="1" noChangeArrowheads="1"/>
                    </pic:cNvPicPr>
                  </pic:nvPicPr>
                  <pic:blipFill>
                    <a:blip r:embed="rId11" cstate="print">
                      <a:extLst>
                        <a:ext uri="{28A0092B-C50C-407E-A947-70E740481C1C}">
                          <a14:useLocalDpi xmlns:a14="http://schemas.microsoft.com/office/drawing/2010/main" val="0"/>
                        </a:ext>
                      </a:extLst>
                    </a:blip>
                    <a:stretch>
                      <a:fillRect/>
                    </a:stretch>
                  </pic:blipFill>
                  <pic:spPr bwMode="auto">
                    <a:xfrm>
                      <a:off x="0" y="0"/>
                      <a:ext cx="2535240" cy="531011"/>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4C1CAE" w:rsidRPr="0084150F">
        <w:rPr>
          <w:b/>
          <w:bCs/>
          <w:color w:val="66348C" w:themeColor="background2"/>
          <w:sz w:val="40"/>
          <w:szCs w:val="40"/>
          <w14:ligatures w14:val="none"/>
        </w:rPr>
        <w:t>Ma</w:t>
      </w:r>
      <w:r w:rsidR="004C1CAE" w:rsidRPr="0084150F">
        <w:rPr>
          <w:b/>
          <w:bCs/>
          <w:color w:val="66348C"/>
          <w:sz w:val="40"/>
          <w:szCs w:val="40"/>
          <w14:ligatures w14:val="none"/>
        </w:rPr>
        <w:t>p</w:t>
      </w:r>
      <w:r w:rsidR="004C1CAE" w:rsidRPr="0084150F">
        <w:rPr>
          <w:b/>
          <w:bCs/>
          <w:color w:val="66348C" w:themeColor="background2"/>
          <w:sz w:val="40"/>
          <w:szCs w:val="40"/>
          <w14:ligatures w14:val="none"/>
        </w:rPr>
        <w:t>ping Needs to Activities</w:t>
      </w:r>
    </w:p>
    <w:p w14:paraId="1F9BF29F" w14:textId="7968B109" w:rsidR="000D3965" w:rsidRPr="0084150F" w:rsidRDefault="000D3965" w:rsidP="000D3965">
      <w:pPr>
        <w:spacing w:after="0" w:line="240" w:lineRule="auto"/>
        <w:rPr>
          <w:rFonts w:ascii="Cambria" w:hAnsi="Cambria" w:cstheme="minorHAnsi"/>
          <w:sz w:val="24"/>
          <w:szCs w:val="24"/>
          <w14:ligatures w14:val="none"/>
        </w:rPr>
      </w:pPr>
    </w:p>
    <w:p w14:paraId="4B0E3C6A" w14:textId="4D6E661B" w:rsidR="000D3965" w:rsidRPr="0084150F" w:rsidRDefault="00ED4690" w:rsidP="000D3965">
      <w:pPr>
        <w:spacing w:after="0" w:line="240" w:lineRule="auto"/>
        <w:rPr>
          <w:rFonts w:ascii="Cambria" w:hAnsi="Cambria" w:cstheme="minorHAnsi"/>
          <w:sz w:val="24"/>
          <w:szCs w:val="24"/>
          <w14:ligatures w14:val="none"/>
        </w:rPr>
      </w:pPr>
      <w:r w:rsidRPr="0084150F">
        <w:rPr>
          <w:rFonts w:ascii="Cambria" w:hAnsi="Cambria" w:cstheme="minorHAnsi"/>
          <w:noProof/>
          <w:sz w:val="24"/>
          <w:szCs w:val="24"/>
          <w14:ligatures w14:val="none"/>
        </w:rPr>
        <mc:AlternateContent>
          <mc:Choice Requires="wps">
            <w:drawing>
              <wp:anchor distT="0" distB="0" distL="114300" distR="114300" simplePos="0" relativeHeight="251658248" behindDoc="0" locked="0" layoutInCell="1" allowOverlap="1" wp14:anchorId="43D19F9A" wp14:editId="48679B07">
                <wp:simplePos x="0" y="0"/>
                <wp:positionH relativeFrom="column">
                  <wp:posOffset>6507480</wp:posOffset>
                </wp:positionH>
                <wp:positionV relativeFrom="paragraph">
                  <wp:posOffset>159385</wp:posOffset>
                </wp:positionV>
                <wp:extent cx="1264920" cy="457200"/>
                <wp:effectExtent l="0" t="0" r="11430" b="0"/>
                <wp:wrapNone/>
                <wp:docPr id="1278358383" name="Text Box 3"/>
                <wp:cNvGraphicFramePr/>
                <a:graphic xmlns:a="http://schemas.openxmlformats.org/drawingml/2006/main">
                  <a:graphicData uri="http://schemas.microsoft.com/office/word/2010/wordprocessingShape">
                    <wps:wsp>
                      <wps:cNvSpPr txBox="1"/>
                      <wps:spPr>
                        <a:xfrm>
                          <a:off x="0" y="0"/>
                          <a:ext cx="1264920" cy="457200"/>
                        </a:xfrm>
                        <a:prstGeom prst="rect">
                          <a:avLst/>
                        </a:prstGeom>
                        <a:noFill/>
                        <a:ln w="6350">
                          <a:noFill/>
                        </a:ln>
                      </wps:spPr>
                      <wps:txbx>
                        <w:txbxContent>
                          <w:p w14:paraId="6AD1BD89" w14:textId="021FB811" w:rsidR="00ED4690" w:rsidRPr="00ED4690" w:rsidRDefault="006E55F8" w:rsidP="00ED4690">
                            <w:pPr>
                              <w:spacing w:after="0" w:line="240" w:lineRule="auto"/>
                              <w:contextualSpacing/>
                              <w:rPr>
                                <w:color w:val="FFFFFF" w:themeColor="background1"/>
                              </w:rPr>
                            </w:pPr>
                            <w:r>
                              <w:rPr>
                                <w:rFonts w:ascii="Cambria" w:eastAsia="Times New Roman" w:hAnsi="Cambria" w:cs="Times New Roman"/>
                                <w:b/>
                                <w:bCs/>
                                <w:color w:val="FFFFFF" w:themeColor="background1"/>
                                <w:kern w:val="0"/>
                                <w:sz w:val="26"/>
                                <w:szCs w:val="26"/>
                                <w14:ligatures w14:val="none"/>
                              </w:rPr>
                              <w:t xml:space="preserve">Activity </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43D19F9A" id="Text Box 3" o:spid="_x0000_s1028" type="#_x0000_t202" style="position:absolute;margin-left:512.4pt;margin-top:12.55pt;width:99.6pt;height:36pt;z-index:25165824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KzC7DwIAACMEAAAOAAAAZHJzL2Uyb0RvYy54bWysU11v2jAUfZ+0/2D5fQRYy7qIULFWTJNQ&#10;W4lOfTaOTSI5vt61IWG/ftcOganbU9UX58b3+5zj+W3XGHZQ6GuwBZ+MxpwpK6Gs7a7gP59Xn244&#10;80HYUhiwquBH5fnt4uOHeetyNYUKTKmQURHr89YVvArB5VnmZaUa4UfglCWnBmxEoF/cZSWKlqo3&#10;JpuOx7OsBSwdglTe0+197+SLVF9rJcOj1l4FZgpOs4V0Yjq38cwWc5HvULiqlqcxxBumaERtqem5&#10;1L0Igu2x/qdUU0sEDzqMJDQZaF1LlXagbSbjV9tsKuFU2oXA8e4Mk3+/svLhsHFPyEL3DToiMALS&#10;Op97uoz7dBqb+KVJGfkJwuMZNtUFJmPSdHb1dUouSb6r6y/ESyyTXbId+vBdQcOiUXAkWhJa4rD2&#10;oQ8dQmIzC6vamESNsawt+Ozz9TglnD1U3FjqcZk1WqHbdqwuCz4d9thCeaT1EHrmvZOrmmZYCx+e&#10;BBLVNDbJNzzSoQ1QLzhZnFWAv/93H+OJAfJy1pJ0Cu5/7QUqzswPS9xEnQ0GDsZ2MOy+uQNS44Qe&#10;hpPJpAQMZjA1QvNCql7GLuQSVlKvgofBvAu9gOlVSLVcpiBSkxNhbTdOxtIRxYjoc/ci0J1gD0TY&#10;AwyiEvkr9PvYHv/lPoCuEzUR1x7FE9ykxETu6dVEqf/9n6Iub3vxBwAA//8DAFBLAwQUAAYACAAA&#10;ACEA1wEEUN8AAAALAQAADwAAAGRycy9kb3ducmV2LnhtbEyPzU7DMBCE70i8g7VI3Kgdq0AJcSrE&#10;zw0KtCDBzYlNEhHbkb1Jw9uzPcFxNKOZb4r17Ho22Zi64BVkCwHM+jqYzjcK3nYPZytgCbU3ug/e&#10;KvixCdbl8VGhcxP2/tVOW2wYlfiUawUt4pBznurWOp0WYbCevK8QnUaSseEm6j2Vu55LIS64052n&#10;hVYP9ra19fd2dAr6jxQfK4Gf013zhC/PfHy/zzZKnZ7MN9fA0M74F4YDPqFDSUxVGL1JrCct5JLY&#10;UYE8z4AdElIu6V6l4OoyA14W/P+H8hcAAP//AwBQSwECLQAUAAYACAAAACEAtoM4kv4AAADhAQAA&#10;EwAAAAAAAAAAAAAAAAAAAAAAW0NvbnRlbnRfVHlwZXNdLnhtbFBLAQItABQABgAIAAAAIQA4/SH/&#10;1gAAAJQBAAALAAAAAAAAAAAAAAAAAC8BAABfcmVscy8ucmVsc1BLAQItABQABgAIAAAAIQAeKzC7&#10;DwIAACMEAAAOAAAAAAAAAAAAAAAAAC4CAABkcnMvZTJvRG9jLnhtbFBLAQItABQABgAIAAAAIQDX&#10;AQRQ3wAAAAsBAAAPAAAAAAAAAAAAAAAAAGkEAABkcnMvZG93bnJldi54bWxQSwUGAAAAAAQABADz&#10;AAAAdQUAAAAA&#10;" filled="f" stroked="f" strokeweight=".5pt">
                <v:textbox inset="0,0,0,0">
                  <w:txbxContent>
                    <w:p w14:paraId="6AD1BD89" w14:textId="021FB811" w:rsidR="00ED4690" w:rsidRPr="00ED4690" w:rsidRDefault="006E55F8" w:rsidP="00ED4690">
                      <w:pPr>
                        <w:spacing w:after="0" w:line="240" w:lineRule="auto"/>
                        <w:contextualSpacing/>
                        <w:rPr>
                          <w:color w:val="FFFFFF" w:themeColor="background1"/>
                        </w:rPr>
                      </w:pPr>
                      <w:r>
                        <w:rPr>
                          <w:rFonts w:ascii="Cambria" w:eastAsia="Times New Roman" w:hAnsi="Cambria" w:cs="Times New Roman"/>
                          <w:b/>
                          <w:bCs/>
                          <w:color w:val="FFFFFF" w:themeColor="background1"/>
                          <w:kern w:val="0"/>
                          <w:sz w:val="26"/>
                          <w:szCs w:val="26"/>
                          <w14:ligatures w14:val="none"/>
                        </w:rPr>
                        <w:t xml:space="preserve">Activity </w:t>
                      </w:r>
                    </w:p>
                  </w:txbxContent>
                </v:textbox>
              </v:shape>
            </w:pict>
          </mc:Fallback>
        </mc:AlternateContent>
      </w:r>
      <w:r w:rsidRPr="0084150F">
        <w:rPr>
          <w:rFonts w:ascii="Cambria" w:hAnsi="Cambria" w:cstheme="minorHAnsi"/>
          <w:noProof/>
          <w:sz w:val="24"/>
          <w:szCs w:val="24"/>
          <w14:ligatures w14:val="none"/>
        </w:rPr>
        <mc:AlternateContent>
          <mc:Choice Requires="wps">
            <w:drawing>
              <wp:anchor distT="0" distB="0" distL="114300" distR="114300" simplePos="0" relativeHeight="251658247" behindDoc="0" locked="0" layoutInCell="1" allowOverlap="1" wp14:anchorId="27EBC587" wp14:editId="6A57CEF1">
                <wp:simplePos x="0" y="0"/>
                <wp:positionH relativeFrom="column">
                  <wp:posOffset>4358640</wp:posOffset>
                </wp:positionH>
                <wp:positionV relativeFrom="paragraph">
                  <wp:posOffset>182245</wp:posOffset>
                </wp:positionV>
                <wp:extent cx="1264920" cy="457200"/>
                <wp:effectExtent l="0" t="0" r="11430" b="0"/>
                <wp:wrapNone/>
                <wp:docPr id="601573032" name="Text Box 3"/>
                <wp:cNvGraphicFramePr/>
                <a:graphic xmlns:a="http://schemas.openxmlformats.org/drawingml/2006/main">
                  <a:graphicData uri="http://schemas.microsoft.com/office/word/2010/wordprocessingShape">
                    <wps:wsp>
                      <wps:cNvSpPr txBox="1"/>
                      <wps:spPr>
                        <a:xfrm>
                          <a:off x="0" y="0"/>
                          <a:ext cx="1264920" cy="457200"/>
                        </a:xfrm>
                        <a:prstGeom prst="rect">
                          <a:avLst/>
                        </a:prstGeom>
                        <a:noFill/>
                        <a:ln w="6350">
                          <a:noFill/>
                        </a:ln>
                      </wps:spPr>
                      <wps:txbx>
                        <w:txbxContent>
                          <w:p w14:paraId="3B719E57" w14:textId="3A94D8E4" w:rsidR="00ED4690" w:rsidRPr="00ED4690" w:rsidRDefault="00D77468" w:rsidP="00ED4690">
                            <w:pPr>
                              <w:spacing w:after="0" w:line="240" w:lineRule="auto"/>
                              <w:contextualSpacing/>
                              <w:rPr>
                                <w:color w:val="FFFFFF" w:themeColor="background1"/>
                              </w:rPr>
                            </w:pPr>
                            <w:r w:rsidRPr="00D77468">
                              <w:rPr>
                                <w:rFonts w:ascii="Cambria" w:eastAsia="Times New Roman" w:hAnsi="Cambria" w:cs="Times New Roman"/>
                                <w:b/>
                                <w:bCs/>
                                <w:color w:val="FFFFFF" w:themeColor="background1"/>
                                <w:kern w:val="0"/>
                                <w:sz w:val="26"/>
                                <w:szCs w:val="26"/>
                                <w14:ligatures w14:val="none"/>
                              </w:rPr>
                              <w:t>S</w:t>
                            </w:r>
                            <w:r w:rsidR="00ED4690">
                              <w:rPr>
                                <w:rFonts w:ascii="Cambria" w:eastAsia="Times New Roman" w:hAnsi="Cambria" w:cs="Times New Roman"/>
                                <w:b/>
                                <w:bCs/>
                                <w:color w:val="FFFFFF" w:themeColor="background1"/>
                                <w:kern w:val="0"/>
                                <w:sz w:val="26"/>
                                <w:szCs w:val="26"/>
                                <w14:ligatures w14:val="none"/>
                              </w:rPr>
                              <w:t>tudent Voice</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27EBC587" id="_x0000_s1029" type="#_x0000_t202" style="position:absolute;margin-left:343.2pt;margin-top:14.35pt;width:99.6pt;height:36pt;z-index:251658247;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jBSeEAIAACMEAAAOAAAAZHJzL2Uyb0RvYy54bWysU11v2jAUfZ+0/2D5fQRoy7aIULFWTJNQ&#10;W4lOfTaOTSI5vt61IWG/ftcOganrU7UX58b3+5zj+W3XGHZQ6GuwBZ+MxpwpK6Gs7a7gP59Xn75w&#10;5oOwpTBgVcGPyvPbxccP89blagoVmFIhoyLW560reBWCy7PMy0o1wo/AKUtODdiIQL+4y0oULVVv&#10;TDYdj2dZC1g6BKm8p9v73skXqb7WSoZHrb0KzBScZgvpxHRu45kt5iLfoXBVLU9jiHdM0YjaUtNz&#10;qXsRBNtj/U+pppYIHnQYSWgy0LqWKu1A20zGr7bZVMKptAuB490ZJv//ysqHw8Y9IQvdN+iIwAhI&#10;63zu6TLu02ls4pcmZeQnCI9n2FQXmIxJ09n11ym5JPmubz4TL7FMdsl26MN3BQ2LRsGRaEloicPa&#10;hz50CInNLKxqYxI1xrK24LOrm3FKOHuouLHU4zJrtEK37VhdFvxq2GML5ZHWQ+iZ906uapphLXx4&#10;EkhU09gk3/BIhzZAveBkcVYB/n7rPsYTA+TlrCXpFNz/2gtUnJkflriJOhsMHIztYNh9cwekxgk9&#10;DCeTSQkYzGBqhOaFVL2MXcglrKReBQ+DeRd6AdOrkGq5TEGkJifC2m6cjKUjihHR5+5FoDvBHoiw&#10;BxhEJfJX6PexPf7LfQBdJ2oirj2KJ7hJiYnc06uJUv/7P0Vd3vbiDwAAAP//AwBQSwMEFAAGAAgA&#10;AAAhAG0ZRezgAAAACgEAAA8AAABkcnMvZG93bnJldi54bWxMj8tOwzAQRfdI/IM1SOyo3QrSKMSp&#10;EI8dUGiLBDsnNkmEPY5sJw1/z7CC5ege3Xum3MzOssmE2HuUsFwIYAYbr3tsJRz2Dxc5sJgUamU9&#10;GgnfJsKmOj0pVaH9EV/NtEstoxKMhZLQpTQUnMemM07FhR8MUvbpg1OJztByHdSRyp3lKyEy7lSP&#10;tNCpwdx2pvnajU6CfY/hsRbpY7prn9LLlo9v98tnKc/P5ptrYMnM6Q+GX31Sh4qcaj+ijsxKyPLs&#10;klAJq3wNjIA8v8qA1UQKsQZelfz/C9UPAAAA//8DAFBLAQItABQABgAIAAAAIQC2gziS/gAAAOEB&#10;AAATAAAAAAAAAAAAAAAAAAAAAABbQ29udGVudF9UeXBlc10ueG1sUEsBAi0AFAAGAAgAAAAhADj9&#10;If/WAAAAlAEAAAsAAAAAAAAAAAAAAAAALwEAAF9yZWxzLy5yZWxzUEsBAi0AFAAGAAgAAAAhAJ+M&#10;FJ4QAgAAIwQAAA4AAAAAAAAAAAAAAAAALgIAAGRycy9lMm9Eb2MueG1sUEsBAi0AFAAGAAgAAAAh&#10;AG0ZRezgAAAACgEAAA8AAAAAAAAAAAAAAAAAagQAAGRycy9kb3ducmV2LnhtbFBLBQYAAAAABAAE&#10;APMAAAB3BQAAAAA=&#10;" filled="f" stroked="f" strokeweight=".5pt">
                <v:textbox inset="0,0,0,0">
                  <w:txbxContent>
                    <w:p w14:paraId="3B719E57" w14:textId="3A94D8E4" w:rsidR="00ED4690" w:rsidRPr="00ED4690" w:rsidRDefault="00D77468" w:rsidP="00ED4690">
                      <w:pPr>
                        <w:spacing w:after="0" w:line="240" w:lineRule="auto"/>
                        <w:contextualSpacing/>
                        <w:rPr>
                          <w:color w:val="FFFFFF" w:themeColor="background1"/>
                        </w:rPr>
                      </w:pPr>
                      <w:r w:rsidRPr="00D77468">
                        <w:rPr>
                          <w:rFonts w:ascii="Cambria" w:eastAsia="Times New Roman" w:hAnsi="Cambria" w:cs="Times New Roman"/>
                          <w:b/>
                          <w:bCs/>
                          <w:color w:val="FFFFFF" w:themeColor="background1"/>
                          <w:kern w:val="0"/>
                          <w:sz w:val="26"/>
                          <w:szCs w:val="26"/>
                          <w14:ligatures w14:val="none"/>
                        </w:rPr>
                        <w:t>S</w:t>
                      </w:r>
                      <w:r w:rsidR="00ED4690">
                        <w:rPr>
                          <w:rFonts w:ascii="Cambria" w:eastAsia="Times New Roman" w:hAnsi="Cambria" w:cs="Times New Roman"/>
                          <w:b/>
                          <w:bCs/>
                          <w:color w:val="FFFFFF" w:themeColor="background1"/>
                          <w:kern w:val="0"/>
                          <w:sz w:val="26"/>
                          <w:szCs w:val="26"/>
                          <w14:ligatures w14:val="none"/>
                        </w:rPr>
                        <w:t>tudent Voice</w:t>
                      </w:r>
                    </w:p>
                  </w:txbxContent>
                </v:textbox>
              </v:shape>
            </w:pict>
          </mc:Fallback>
        </mc:AlternateContent>
      </w:r>
      <w:r w:rsidRPr="0084150F">
        <w:rPr>
          <w:rFonts w:ascii="Cambria" w:hAnsi="Cambria" w:cstheme="minorHAnsi"/>
          <w:noProof/>
          <w:sz w:val="24"/>
          <w:szCs w:val="24"/>
          <w14:ligatures w14:val="none"/>
        </w:rPr>
        <mc:AlternateContent>
          <mc:Choice Requires="wps">
            <w:drawing>
              <wp:anchor distT="0" distB="0" distL="114300" distR="114300" simplePos="0" relativeHeight="251658246" behindDoc="0" locked="0" layoutInCell="1" allowOverlap="1" wp14:anchorId="7A2B9ADE" wp14:editId="482A6DA8">
                <wp:simplePos x="0" y="0"/>
                <wp:positionH relativeFrom="column">
                  <wp:posOffset>2194560</wp:posOffset>
                </wp:positionH>
                <wp:positionV relativeFrom="paragraph">
                  <wp:posOffset>212725</wp:posOffset>
                </wp:positionV>
                <wp:extent cx="1264920" cy="457200"/>
                <wp:effectExtent l="0" t="0" r="11430" b="0"/>
                <wp:wrapNone/>
                <wp:docPr id="1433370787" name="Text Box 3"/>
                <wp:cNvGraphicFramePr/>
                <a:graphic xmlns:a="http://schemas.openxmlformats.org/drawingml/2006/main">
                  <a:graphicData uri="http://schemas.microsoft.com/office/word/2010/wordprocessingShape">
                    <wps:wsp>
                      <wps:cNvSpPr txBox="1"/>
                      <wps:spPr>
                        <a:xfrm>
                          <a:off x="0" y="0"/>
                          <a:ext cx="1264920" cy="457200"/>
                        </a:xfrm>
                        <a:prstGeom prst="rect">
                          <a:avLst/>
                        </a:prstGeom>
                        <a:noFill/>
                        <a:ln w="6350">
                          <a:noFill/>
                        </a:ln>
                      </wps:spPr>
                      <wps:txbx>
                        <w:txbxContent>
                          <w:p w14:paraId="0E8E7FD4" w14:textId="7F5756E2" w:rsidR="00ED4690" w:rsidRPr="00ED4690" w:rsidRDefault="00D77468" w:rsidP="00ED4690">
                            <w:pPr>
                              <w:spacing w:after="0" w:line="240" w:lineRule="auto"/>
                              <w:contextualSpacing/>
                              <w:rPr>
                                <w:color w:val="FFFFFF" w:themeColor="background1"/>
                              </w:rPr>
                            </w:pPr>
                            <w:r w:rsidRPr="00D77468">
                              <w:rPr>
                                <w:rFonts w:ascii="Cambria" w:eastAsia="Times New Roman" w:hAnsi="Cambria" w:cs="Times New Roman"/>
                                <w:b/>
                                <w:bCs/>
                                <w:color w:val="FFFFFF" w:themeColor="background1"/>
                                <w:kern w:val="0"/>
                                <w:sz w:val="26"/>
                                <w:szCs w:val="26"/>
                                <w14:ligatures w14:val="none"/>
                              </w:rPr>
                              <w:t>S</w:t>
                            </w:r>
                            <w:r w:rsidR="00ED4690">
                              <w:rPr>
                                <w:rFonts w:ascii="Cambria" w:eastAsia="Times New Roman" w:hAnsi="Cambria" w:cs="Times New Roman"/>
                                <w:b/>
                                <w:bCs/>
                                <w:color w:val="FFFFFF" w:themeColor="background1"/>
                                <w:kern w:val="0"/>
                                <w:sz w:val="26"/>
                                <w:szCs w:val="26"/>
                                <w14:ligatures w14:val="none"/>
                              </w:rPr>
                              <w:t>tudent</w:t>
                            </w:r>
                            <w:r w:rsidRPr="00D77468">
                              <w:rPr>
                                <w:rFonts w:ascii="Cambria" w:eastAsia="Times New Roman" w:hAnsi="Cambria" w:cs="Times New Roman"/>
                                <w:b/>
                                <w:bCs/>
                                <w:color w:val="FFFFFF" w:themeColor="background1"/>
                                <w:kern w:val="0"/>
                                <w:sz w:val="26"/>
                                <w:szCs w:val="26"/>
                                <w14:ligatures w14:val="none"/>
                              </w:rPr>
                              <w:t>-Level Needs</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7A2B9ADE" id="_x0000_s1030" type="#_x0000_t202" style="position:absolute;margin-left:172.8pt;margin-top:16.75pt;width:99.6pt;height:36pt;z-index:25165824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utlDwIAACMEAAAOAAAAZHJzL2Uyb0RvYy54bWysU11v2jAUfZ+0/2D5fQRYy7qIULFWTJNQ&#10;W4lOfTaOTSI5vt61IWG/ftcOganbU9UX58b3+5zj+W3XGHZQ6GuwBZ+MxpwpK6Gs7a7gP59Xn244&#10;80HYUhiwquBH5fnt4uOHeetyNYUKTKmQURHr89YVvArB5VnmZaUa4UfglCWnBmxEoF/cZSWKlqo3&#10;JpuOx7OsBSwdglTe0+197+SLVF9rJcOj1l4FZgpOs4V0Yjq38cwWc5HvULiqlqcxxBumaERtqem5&#10;1L0Igu2x/qdUU0sEDzqMJDQZaF1LlXagbSbjV9tsKuFU2oXA8e4Mk3+/svLhsHFPyEL3DToiMALS&#10;Op97uoz7dBqb+KVJGfkJwuMZNtUFJmPSdHb1dUouSb6r6y/ESyyTXbId+vBdQcOiUXAkWhJa4rD2&#10;oQ8dQmIzC6vamESNsawt+Ozz9TglnD1U3FjqcZk1WqHbdqwuaYphjy2UR1oPoWfeO7mqaYa18OFJ&#10;IFFNY5N8wyMd2gD1gpPFWQX4+3/3MZ4YIC9nLUmn4P7XXqDizPywxE3U2WDgYGwHw+6bOyA1Tuhh&#10;OJlMSsBgBlMjNC+k6mXsQi5hJfUqeBjMu9ALmF6FVMtlCiI1ORHWduNkLB1RjIg+dy8C3Qn2QIQ9&#10;wCAqkb9Cv4/t8V/uA+g6URNx7VE8wU1KTOSeXk2U+t//Kerythd/AAAA//8DAFBLAwQUAAYACAAA&#10;ACEApW+Cad8AAAAKAQAADwAAAGRycy9kb3ducmV2LnhtbEyPy07DMBBF90j8gzVI7KhdGldViFMh&#10;Hjug0IIEOycZkgg/IttJw98zrGA3ozm6c26xna1hE4bYe6dguRDA0NW+6V2r4PVwf7EBFpN2jTbe&#10;oYJvjLAtT08KnTf+6F5w2qeWUYiLuVbQpTTknMe6Q6vjwg/o6Pbpg9WJ1tDyJugjhVvDL4VYc6t7&#10;Rx86PeBNh/XXfrQKzHsMD5VIH9Nt+5ied3x8u1s+KXV+Nl9fAUs4pz8YfvVJHUpyqvzomsiMglUm&#10;14TSsJLACJBZRl0qIoWUwMuC/69Q/gAAAP//AwBQSwECLQAUAAYACAAAACEAtoM4kv4AAADhAQAA&#10;EwAAAAAAAAAAAAAAAAAAAAAAW0NvbnRlbnRfVHlwZXNdLnhtbFBLAQItABQABgAIAAAAIQA4/SH/&#10;1gAAAJQBAAALAAAAAAAAAAAAAAAAAC8BAABfcmVscy8ucmVsc1BLAQItABQABgAIAAAAIQAY+utl&#10;DwIAACMEAAAOAAAAAAAAAAAAAAAAAC4CAABkcnMvZTJvRG9jLnhtbFBLAQItABQABgAIAAAAIQCl&#10;b4Jp3wAAAAoBAAAPAAAAAAAAAAAAAAAAAGkEAABkcnMvZG93bnJldi54bWxQSwUGAAAAAAQABADz&#10;AAAAdQUAAAAA&#10;" filled="f" stroked="f" strokeweight=".5pt">
                <v:textbox inset="0,0,0,0">
                  <w:txbxContent>
                    <w:p w14:paraId="0E8E7FD4" w14:textId="7F5756E2" w:rsidR="00ED4690" w:rsidRPr="00ED4690" w:rsidRDefault="00D77468" w:rsidP="00ED4690">
                      <w:pPr>
                        <w:spacing w:after="0" w:line="240" w:lineRule="auto"/>
                        <w:contextualSpacing/>
                        <w:rPr>
                          <w:color w:val="FFFFFF" w:themeColor="background1"/>
                        </w:rPr>
                      </w:pPr>
                      <w:r w:rsidRPr="00D77468">
                        <w:rPr>
                          <w:rFonts w:ascii="Cambria" w:eastAsia="Times New Roman" w:hAnsi="Cambria" w:cs="Times New Roman"/>
                          <w:b/>
                          <w:bCs/>
                          <w:color w:val="FFFFFF" w:themeColor="background1"/>
                          <w:kern w:val="0"/>
                          <w:sz w:val="26"/>
                          <w:szCs w:val="26"/>
                          <w14:ligatures w14:val="none"/>
                        </w:rPr>
                        <w:t>S</w:t>
                      </w:r>
                      <w:r w:rsidR="00ED4690">
                        <w:rPr>
                          <w:rFonts w:ascii="Cambria" w:eastAsia="Times New Roman" w:hAnsi="Cambria" w:cs="Times New Roman"/>
                          <w:b/>
                          <w:bCs/>
                          <w:color w:val="FFFFFF" w:themeColor="background1"/>
                          <w:kern w:val="0"/>
                          <w:sz w:val="26"/>
                          <w:szCs w:val="26"/>
                          <w14:ligatures w14:val="none"/>
                        </w:rPr>
                        <w:t>tudent</w:t>
                      </w:r>
                      <w:r w:rsidRPr="00D77468">
                        <w:rPr>
                          <w:rFonts w:ascii="Cambria" w:eastAsia="Times New Roman" w:hAnsi="Cambria" w:cs="Times New Roman"/>
                          <w:b/>
                          <w:bCs/>
                          <w:color w:val="FFFFFF" w:themeColor="background1"/>
                          <w:kern w:val="0"/>
                          <w:sz w:val="26"/>
                          <w:szCs w:val="26"/>
                          <w14:ligatures w14:val="none"/>
                        </w:rPr>
                        <w:t>-Level Needs</w:t>
                      </w:r>
                    </w:p>
                  </w:txbxContent>
                </v:textbox>
              </v:shape>
            </w:pict>
          </mc:Fallback>
        </mc:AlternateContent>
      </w:r>
      <w:r w:rsidRPr="0084150F">
        <w:rPr>
          <w:rFonts w:ascii="Cambria" w:hAnsi="Cambria" w:cstheme="minorHAnsi"/>
          <w:noProof/>
          <w:sz w:val="24"/>
          <w:szCs w:val="24"/>
          <w14:ligatures w14:val="none"/>
        </w:rPr>
        <mc:AlternateContent>
          <mc:Choice Requires="wps">
            <w:drawing>
              <wp:anchor distT="0" distB="0" distL="114300" distR="114300" simplePos="0" relativeHeight="251658245" behindDoc="0" locked="0" layoutInCell="1" allowOverlap="1" wp14:anchorId="4B709E6D" wp14:editId="0883109F">
                <wp:simplePos x="0" y="0"/>
                <wp:positionH relativeFrom="column">
                  <wp:posOffset>99060</wp:posOffset>
                </wp:positionH>
                <wp:positionV relativeFrom="paragraph">
                  <wp:posOffset>215265</wp:posOffset>
                </wp:positionV>
                <wp:extent cx="1249680" cy="457200"/>
                <wp:effectExtent l="0" t="0" r="7620" b="0"/>
                <wp:wrapNone/>
                <wp:docPr id="1932486460" name="Text Box 3"/>
                <wp:cNvGraphicFramePr/>
                <a:graphic xmlns:a="http://schemas.openxmlformats.org/drawingml/2006/main">
                  <a:graphicData uri="http://schemas.microsoft.com/office/word/2010/wordprocessingShape">
                    <wps:wsp>
                      <wps:cNvSpPr txBox="1"/>
                      <wps:spPr>
                        <a:xfrm>
                          <a:off x="0" y="0"/>
                          <a:ext cx="1249680" cy="457200"/>
                        </a:xfrm>
                        <a:prstGeom prst="rect">
                          <a:avLst/>
                        </a:prstGeom>
                        <a:noFill/>
                        <a:ln w="6350">
                          <a:noFill/>
                        </a:ln>
                      </wps:spPr>
                      <wps:txbx>
                        <w:txbxContent>
                          <w:p w14:paraId="0A598BA8" w14:textId="67934523" w:rsidR="00D77468" w:rsidRPr="00ED4690" w:rsidRDefault="00D77468" w:rsidP="00ED4690">
                            <w:pPr>
                              <w:spacing w:after="0" w:line="240" w:lineRule="auto"/>
                              <w:contextualSpacing/>
                              <w:rPr>
                                <w:color w:val="FFFFFF" w:themeColor="background1"/>
                              </w:rPr>
                            </w:pPr>
                            <w:r w:rsidRPr="00D77468">
                              <w:rPr>
                                <w:rFonts w:ascii="Cambria" w:eastAsia="Times New Roman" w:hAnsi="Cambria" w:cs="Times New Roman"/>
                                <w:b/>
                                <w:bCs/>
                                <w:color w:val="FFFFFF" w:themeColor="background1"/>
                                <w:kern w:val="0"/>
                                <w:sz w:val="26"/>
                                <w:szCs w:val="26"/>
                                <w14:ligatures w14:val="none"/>
                              </w:rPr>
                              <w:t>School-Level Needs</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B709E6D" id="_x0000_s1031" type="#_x0000_t202" style="position:absolute;margin-left:7.8pt;margin-top:16.95pt;width:98.4pt;height:36pt;z-index:25165824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HMxwDwIAACMEAAAOAAAAZHJzL2Uyb0RvYy54bWysU11v2jAUfZ+0/2D5fQRYYV1EqFgrpkmo&#10;rUSnPhvHJpEcX+/akLBfv2uHwNTtadqLc+P7fc7x4q5rDDsq9DXYgk9GY86UlVDWdl/w7y/rD7ec&#10;+SBsKQxYVfCT8vxu+f7donW5mkIFplTIqIj1eesKXoXg8izzslKN8CNwypJTAzYi0C/usxJFS9Ub&#10;k03H43nWApYOQSrv6fahd/Jlqq+1kuFJa68CMwWn2UI6MZ27eGbLhcj3KFxVy/MY4h+maERtqeml&#10;1IMIgh2w/qNUU0sEDzqMJDQZaF1LlXagbSbjN9tsK+FU2oXA8e4Ck/9/ZeXjceuekYXuC3REYASk&#10;dT73dBn36TQ28UuTMvIThKcLbKoLTMak6c3n+S25JPluZp+Il1gmu2Y79OGrgoZFo+BItCS0xHHj&#10;Qx86hMRmFta1MYkaY1lb8PnH2TglXDxU3FjqcZ01WqHbdawuCz4b9thBeaL1EHrmvZPrmmbYCB+e&#10;BRLVNDbJNzzRoQ1QLzhbnFWAP/92H+OJAfJy1pJ0Cu5/HAQqzsw3S9xEnQ0GDsZuMOyhuQdS44Qe&#10;hpPJpAQMZjA1QvNKql7FLuQSVlKvgofBvA+9gOlVSLVapSBSkxNhY7dOxtIRxYjoS/cq0J1hD0TY&#10;IwyiEvkb9PvYHv/VIYCuEzUR1x7FM9ykxETu+dVEqf/+n6Kub3v5CwAA//8DAFBLAwQUAAYACAAA&#10;ACEAo0Qpv94AAAAJAQAADwAAAGRycy9kb3ducmV2LnhtbEyPy07DMBBF90j8gzVI7KidlFY0xKkQ&#10;jx0UKCDBzomHJMKPyHbS8PcMK1henas7Z8rtbA2bMMTeOwnZQgBD13jdu1bC68vd2QWwmJTTyniH&#10;Er4xwrY6PipVof3BPeO0Ty2jERcLJaFLaSg4j02HVsWFH9AR+/TBqkQxtFwHdaBxa3guxJpb1Tu6&#10;0KkBrztsvvajlWDeY7ivRfqYbtqH9PTIx7fbbCfl6cl8dQks4Zz+yvCrT+pQkVPtR6cjM5RXa2pK&#10;WC43wIjnWX4OrCYgVhvgVcn/f1D9AAAA//8DAFBLAQItABQABgAIAAAAIQC2gziS/gAAAOEBAAAT&#10;AAAAAAAAAAAAAAAAAAAAAABbQ29udGVudF9UeXBlc10ueG1sUEsBAi0AFAAGAAgAAAAhADj9If/W&#10;AAAAlAEAAAsAAAAAAAAAAAAAAAAALwEAAF9yZWxzLy5yZWxzUEsBAi0AFAAGAAgAAAAhALEczHAP&#10;AgAAIwQAAA4AAAAAAAAAAAAAAAAALgIAAGRycy9lMm9Eb2MueG1sUEsBAi0AFAAGAAgAAAAhAKNE&#10;Kb/eAAAACQEAAA8AAAAAAAAAAAAAAAAAaQQAAGRycy9kb3ducmV2LnhtbFBLBQYAAAAABAAEAPMA&#10;AAB0BQAAAAA=&#10;" filled="f" stroked="f" strokeweight=".5pt">
                <v:textbox inset="0,0,0,0">
                  <w:txbxContent>
                    <w:p w14:paraId="0A598BA8" w14:textId="67934523" w:rsidR="00D77468" w:rsidRPr="00ED4690" w:rsidRDefault="00D77468" w:rsidP="00ED4690">
                      <w:pPr>
                        <w:spacing w:after="0" w:line="240" w:lineRule="auto"/>
                        <w:contextualSpacing/>
                        <w:rPr>
                          <w:color w:val="FFFFFF" w:themeColor="background1"/>
                        </w:rPr>
                      </w:pPr>
                      <w:r w:rsidRPr="00D77468">
                        <w:rPr>
                          <w:rFonts w:ascii="Cambria" w:eastAsia="Times New Roman" w:hAnsi="Cambria" w:cs="Times New Roman"/>
                          <w:b/>
                          <w:bCs/>
                          <w:color w:val="FFFFFF" w:themeColor="background1"/>
                          <w:kern w:val="0"/>
                          <w:sz w:val="26"/>
                          <w:szCs w:val="26"/>
                          <w14:ligatures w14:val="none"/>
                        </w:rPr>
                        <w:t>School-Level Needs</w:t>
                      </w:r>
                    </w:p>
                  </w:txbxContent>
                </v:textbox>
              </v:shape>
            </w:pict>
          </mc:Fallback>
        </mc:AlternateContent>
      </w:r>
      <w:r w:rsidR="00FB6026" w:rsidRPr="0084150F">
        <w:rPr>
          <w:rFonts w:ascii="Cambria" w:hAnsi="Cambria" w:cstheme="minorHAnsi"/>
          <w:noProof/>
          <w:sz w:val="24"/>
          <w:szCs w:val="24"/>
          <w14:ligatures w14:val="none"/>
        </w:rPr>
        <w:drawing>
          <wp:inline distT="0" distB="0" distL="0" distR="0" wp14:anchorId="544C7E47" wp14:editId="14EC5E23">
            <wp:extent cx="8145780" cy="4457700"/>
            <wp:effectExtent l="0" t="0" r="26670" b="19050"/>
            <wp:docPr id="1471111547" name="Diagram 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2" r:lo="rId13" r:qs="rId14" r:cs="rId15"/>
              </a:graphicData>
            </a:graphic>
          </wp:inline>
        </w:drawing>
      </w:r>
    </w:p>
    <w:p w14:paraId="33F21EE8" w14:textId="099DD720" w:rsidR="000D3965" w:rsidRPr="0084150F" w:rsidRDefault="000D3965" w:rsidP="000D3965">
      <w:pPr>
        <w:spacing w:after="0" w:line="240" w:lineRule="auto"/>
        <w:rPr>
          <w:rFonts w:ascii="Cambria" w:hAnsi="Cambria" w:cstheme="minorHAnsi"/>
          <w:sz w:val="24"/>
          <w:szCs w:val="24"/>
          <w14:ligatures w14:val="none"/>
        </w:rPr>
      </w:pPr>
    </w:p>
    <w:tbl>
      <w:tblPr>
        <w:tblStyle w:val="TableGrid"/>
        <w:tblW w:w="0" w:type="auto"/>
        <w:tblLook w:val="04A0" w:firstRow="1" w:lastRow="0" w:firstColumn="1" w:lastColumn="0" w:noHBand="0" w:noVBand="1"/>
      </w:tblPr>
      <w:tblGrid>
        <w:gridCol w:w="3237"/>
        <w:gridCol w:w="3237"/>
        <w:gridCol w:w="3238"/>
        <w:gridCol w:w="3238"/>
      </w:tblGrid>
      <w:tr w:rsidR="00DF2514" w:rsidRPr="0084150F" w14:paraId="23C97099" w14:textId="77777777" w:rsidTr="006F33F1">
        <w:tc>
          <w:tcPr>
            <w:tcW w:w="3237" w:type="dxa"/>
            <w:shd w:val="clear" w:color="auto" w:fill="E9D6F2"/>
          </w:tcPr>
          <w:p w14:paraId="38772B84" w14:textId="3AED0346" w:rsidR="00DF2514" w:rsidRPr="0084150F" w:rsidRDefault="00DF2514" w:rsidP="006F33F1">
            <w:pPr>
              <w:jc w:val="center"/>
              <w:rPr>
                <w:rFonts w:cstheme="minorHAnsi"/>
                <w:b/>
                <w:bCs/>
                <w:sz w:val="24"/>
                <w:szCs w:val="24"/>
                <w14:ligatures w14:val="none"/>
              </w:rPr>
            </w:pPr>
            <w:r w:rsidRPr="0084150F">
              <w:rPr>
                <w:rFonts w:cstheme="minorHAnsi"/>
                <w:b/>
                <w:bCs/>
                <w:sz w:val="24"/>
                <w:szCs w:val="24"/>
                <w14:ligatures w14:val="none"/>
              </w:rPr>
              <w:t>School-Level Needs</w:t>
            </w:r>
          </w:p>
        </w:tc>
        <w:tc>
          <w:tcPr>
            <w:tcW w:w="3237" w:type="dxa"/>
            <w:shd w:val="clear" w:color="auto" w:fill="E9D6F2"/>
          </w:tcPr>
          <w:p w14:paraId="4ECD2691" w14:textId="54E1B628" w:rsidR="00DF2514" w:rsidRPr="0084150F" w:rsidRDefault="00DF2514" w:rsidP="006F33F1">
            <w:pPr>
              <w:jc w:val="center"/>
              <w:rPr>
                <w:rFonts w:cstheme="minorHAnsi"/>
                <w:b/>
                <w:bCs/>
                <w:sz w:val="24"/>
                <w:szCs w:val="24"/>
                <w14:ligatures w14:val="none"/>
              </w:rPr>
            </w:pPr>
            <w:r w:rsidRPr="0084150F">
              <w:rPr>
                <w:rFonts w:cstheme="minorHAnsi"/>
                <w:b/>
                <w:bCs/>
                <w:sz w:val="24"/>
                <w:szCs w:val="24"/>
                <w14:ligatures w14:val="none"/>
              </w:rPr>
              <w:t>Student</w:t>
            </w:r>
            <w:r w:rsidR="006E55F8" w:rsidRPr="0084150F">
              <w:rPr>
                <w:rFonts w:cstheme="minorHAnsi"/>
                <w:b/>
                <w:bCs/>
                <w:sz w:val="24"/>
                <w:szCs w:val="24"/>
                <w14:ligatures w14:val="none"/>
              </w:rPr>
              <w:t>-Level Needs</w:t>
            </w:r>
          </w:p>
        </w:tc>
        <w:tc>
          <w:tcPr>
            <w:tcW w:w="3238" w:type="dxa"/>
            <w:shd w:val="clear" w:color="auto" w:fill="E9D6F2"/>
          </w:tcPr>
          <w:p w14:paraId="2F4D6AAF" w14:textId="4518598E" w:rsidR="00DF2514" w:rsidRPr="0084150F" w:rsidRDefault="006E55F8" w:rsidP="006F33F1">
            <w:pPr>
              <w:jc w:val="center"/>
              <w:rPr>
                <w:rFonts w:cstheme="minorHAnsi"/>
                <w:b/>
                <w:bCs/>
                <w:sz w:val="24"/>
                <w:szCs w:val="24"/>
                <w14:ligatures w14:val="none"/>
              </w:rPr>
            </w:pPr>
            <w:r w:rsidRPr="0084150F">
              <w:rPr>
                <w:rFonts w:cstheme="minorHAnsi"/>
                <w:b/>
                <w:bCs/>
                <w:sz w:val="24"/>
                <w:szCs w:val="24"/>
                <w14:ligatures w14:val="none"/>
              </w:rPr>
              <w:t>Student Voice</w:t>
            </w:r>
          </w:p>
        </w:tc>
        <w:tc>
          <w:tcPr>
            <w:tcW w:w="3238" w:type="dxa"/>
            <w:shd w:val="clear" w:color="auto" w:fill="E9D6F2"/>
          </w:tcPr>
          <w:p w14:paraId="48028587" w14:textId="6CE21ECD" w:rsidR="00DF2514" w:rsidRPr="0084150F" w:rsidRDefault="006F33F1" w:rsidP="006F33F1">
            <w:pPr>
              <w:jc w:val="center"/>
              <w:rPr>
                <w:rFonts w:cstheme="minorHAnsi"/>
                <w:b/>
                <w:bCs/>
                <w:sz w:val="24"/>
                <w:szCs w:val="24"/>
                <w14:ligatures w14:val="none"/>
              </w:rPr>
            </w:pPr>
            <w:r w:rsidRPr="0084150F">
              <w:rPr>
                <w:rFonts w:cstheme="minorHAnsi"/>
                <w:b/>
                <w:bCs/>
                <w:sz w:val="24"/>
                <w:szCs w:val="24"/>
                <w14:ligatures w14:val="none"/>
              </w:rPr>
              <w:t>Activity</w:t>
            </w:r>
          </w:p>
        </w:tc>
      </w:tr>
      <w:tr w:rsidR="00DF2514" w:rsidRPr="0084150F" w14:paraId="7BCF1725" w14:textId="77777777" w:rsidTr="00DF2514">
        <w:tc>
          <w:tcPr>
            <w:tcW w:w="3237" w:type="dxa"/>
          </w:tcPr>
          <w:p w14:paraId="656D29AE" w14:textId="77777777" w:rsidR="00DF2514" w:rsidRPr="0084150F" w:rsidRDefault="00DF2514" w:rsidP="000D3965">
            <w:pPr>
              <w:rPr>
                <w:rFonts w:ascii="Cambria" w:hAnsi="Cambria" w:cstheme="minorHAnsi"/>
                <w:sz w:val="24"/>
                <w:szCs w:val="24"/>
                <w14:ligatures w14:val="none"/>
              </w:rPr>
            </w:pPr>
          </w:p>
          <w:p w14:paraId="125217C4" w14:textId="77777777" w:rsidR="006F33F1" w:rsidRPr="0084150F" w:rsidRDefault="006F33F1" w:rsidP="000D3965">
            <w:pPr>
              <w:rPr>
                <w:rFonts w:ascii="Cambria" w:hAnsi="Cambria" w:cstheme="minorHAnsi"/>
                <w:sz w:val="24"/>
                <w:szCs w:val="24"/>
                <w14:ligatures w14:val="none"/>
              </w:rPr>
            </w:pPr>
          </w:p>
          <w:p w14:paraId="5FA15156" w14:textId="77777777" w:rsidR="006F33F1" w:rsidRPr="0084150F" w:rsidRDefault="006F33F1" w:rsidP="000D3965">
            <w:pPr>
              <w:rPr>
                <w:rFonts w:ascii="Cambria" w:hAnsi="Cambria" w:cstheme="minorHAnsi"/>
                <w:sz w:val="24"/>
                <w:szCs w:val="24"/>
                <w14:ligatures w14:val="none"/>
              </w:rPr>
            </w:pPr>
          </w:p>
          <w:p w14:paraId="66349389" w14:textId="77777777" w:rsidR="006F33F1" w:rsidRPr="0084150F" w:rsidRDefault="006F33F1" w:rsidP="000D3965">
            <w:pPr>
              <w:rPr>
                <w:rFonts w:ascii="Cambria" w:hAnsi="Cambria" w:cstheme="minorHAnsi"/>
                <w:sz w:val="24"/>
                <w:szCs w:val="24"/>
                <w14:ligatures w14:val="none"/>
              </w:rPr>
            </w:pPr>
          </w:p>
          <w:p w14:paraId="01F16E49" w14:textId="77777777" w:rsidR="006F33F1" w:rsidRPr="0084150F" w:rsidRDefault="006F33F1" w:rsidP="000D3965">
            <w:pPr>
              <w:rPr>
                <w:rFonts w:ascii="Cambria" w:hAnsi="Cambria" w:cstheme="minorHAnsi"/>
                <w:sz w:val="24"/>
                <w:szCs w:val="24"/>
                <w14:ligatures w14:val="none"/>
              </w:rPr>
            </w:pPr>
          </w:p>
        </w:tc>
        <w:tc>
          <w:tcPr>
            <w:tcW w:w="3237" w:type="dxa"/>
          </w:tcPr>
          <w:p w14:paraId="26208BB0" w14:textId="77777777" w:rsidR="00DF2514" w:rsidRPr="0084150F" w:rsidRDefault="00DF2514" w:rsidP="000D3965">
            <w:pPr>
              <w:rPr>
                <w:rFonts w:ascii="Cambria" w:hAnsi="Cambria" w:cstheme="minorHAnsi"/>
                <w:sz w:val="24"/>
                <w:szCs w:val="24"/>
                <w14:ligatures w14:val="none"/>
              </w:rPr>
            </w:pPr>
          </w:p>
        </w:tc>
        <w:tc>
          <w:tcPr>
            <w:tcW w:w="3238" w:type="dxa"/>
          </w:tcPr>
          <w:p w14:paraId="499B9603" w14:textId="77777777" w:rsidR="00DF2514" w:rsidRPr="0084150F" w:rsidRDefault="00DF2514" w:rsidP="000D3965">
            <w:pPr>
              <w:rPr>
                <w:rFonts w:ascii="Cambria" w:hAnsi="Cambria" w:cstheme="minorHAnsi"/>
                <w:sz w:val="24"/>
                <w:szCs w:val="24"/>
                <w14:ligatures w14:val="none"/>
              </w:rPr>
            </w:pPr>
          </w:p>
        </w:tc>
        <w:tc>
          <w:tcPr>
            <w:tcW w:w="3238" w:type="dxa"/>
          </w:tcPr>
          <w:p w14:paraId="70D6CEF9" w14:textId="77777777" w:rsidR="00DF2514" w:rsidRPr="0084150F" w:rsidRDefault="00DF2514" w:rsidP="000D3965">
            <w:pPr>
              <w:rPr>
                <w:rFonts w:ascii="Cambria" w:hAnsi="Cambria" w:cstheme="minorHAnsi"/>
                <w:sz w:val="24"/>
                <w:szCs w:val="24"/>
                <w14:ligatures w14:val="none"/>
              </w:rPr>
            </w:pPr>
          </w:p>
        </w:tc>
      </w:tr>
      <w:tr w:rsidR="00DF2514" w:rsidRPr="0084150F" w14:paraId="4506D1C6" w14:textId="77777777" w:rsidTr="00DF2514">
        <w:tc>
          <w:tcPr>
            <w:tcW w:w="3237" w:type="dxa"/>
          </w:tcPr>
          <w:p w14:paraId="2B0AF138" w14:textId="77777777" w:rsidR="00DF2514" w:rsidRPr="0084150F" w:rsidRDefault="00DF2514" w:rsidP="000D3965">
            <w:pPr>
              <w:rPr>
                <w:rFonts w:ascii="Cambria" w:hAnsi="Cambria" w:cstheme="minorHAnsi"/>
                <w:sz w:val="24"/>
                <w:szCs w:val="24"/>
                <w14:ligatures w14:val="none"/>
              </w:rPr>
            </w:pPr>
          </w:p>
          <w:p w14:paraId="4686A720" w14:textId="77777777" w:rsidR="006F33F1" w:rsidRPr="0084150F" w:rsidRDefault="006F33F1" w:rsidP="000D3965">
            <w:pPr>
              <w:rPr>
                <w:rFonts w:ascii="Cambria" w:hAnsi="Cambria" w:cstheme="minorHAnsi"/>
                <w:sz w:val="24"/>
                <w:szCs w:val="24"/>
                <w14:ligatures w14:val="none"/>
              </w:rPr>
            </w:pPr>
          </w:p>
          <w:p w14:paraId="739359AC" w14:textId="77777777" w:rsidR="006F33F1" w:rsidRPr="0084150F" w:rsidRDefault="006F33F1" w:rsidP="000D3965">
            <w:pPr>
              <w:rPr>
                <w:rFonts w:ascii="Cambria" w:hAnsi="Cambria" w:cstheme="minorHAnsi"/>
                <w:sz w:val="24"/>
                <w:szCs w:val="24"/>
                <w14:ligatures w14:val="none"/>
              </w:rPr>
            </w:pPr>
          </w:p>
          <w:p w14:paraId="265D93D4" w14:textId="77777777" w:rsidR="006F33F1" w:rsidRPr="0084150F" w:rsidRDefault="006F33F1" w:rsidP="000D3965">
            <w:pPr>
              <w:rPr>
                <w:rFonts w:ascii="Cambria" w:hAnsi="Cambria" w:cstheme="minorHAnsi"/>
                <w:sz w:val="24"/>
                <w:szCs w:val="24"/>
                <w14:ligatures w14:val="none"/>
              </w:rPr>
            </w:pPr>
          </w:p>
          <w:p w14:paraId="52B7EDD6" w14:textId="77777777" w:rsidR="006F33F1" w:rsidRPr="0084150F" w:rsidRDefault="006F33F1" w:rsidP="000D3965">
            <w:pPr>
              <w:rPr>
                <w:rFonts w:ascii="Cambria" w:hAnsi="Cambria" w:cstheme="minorHAnsi"/>
                <w:sz w:val="24"/>
                <w:szCs w:val="24"/>
                <w14:ligatures w14:val="none"/>
              </w:rPr>
            </w:pPr>
          </w:p>
        </w:tc>
        <w:tc>
          <w:tcPr>
            <w:tcW w:w="3237" w:type="dxa"/>
          </w:tcPr>
          <w:p w14:paraId="752C0D45" w14:textId="77777777" w:rsidR="00DF2514" w:rsidRPr="0084150F" w:rsidRDefault="00DF2514" w:rsidP="000D3965">
            <w:pPr>
              <w:rPr>
                <w:rFonts w:ascii="Cambria" w:hAnsi="Cambria" w:cstheme="minorHAnsi"/>
                <w:sz w:val="24"/>
                <w:szCs w:val="24"/>
                <w14:ligatures w14:val="none"/>
              </w:rPr>
            </w:pPr>
          </w:p>
        </w:tc>
        <w:tc>
          <w:tcPr>
            <w:tcW w:w="3238" w:type="dxa"/>
          </w:tcPr>
          <w:p w14:paraId="36060ACD" w14:textId="77777777" w:rsidR="00DF2514" w:rsidRPr="0084150F" w:rsidRDefault="00DF2514" w:rsidP="000D3965">
            <w:pPr>
              <w:rPr>
                <w:rFonts w:ascii="Cambria" w:hAnsi="Cambria" w:cstheme="minorHAnsi"/>
                <w:sz w:val="24"/>
                <w:szCs w:val="24"/>
                <w14:ligatures w14:val="none"/>
              </w:rPr>
            </w:pPr>
          </w:p>
        </w:tc>
        <w:tc>
          <w:tcPr>
            <w:tcW w:w="3238" w:type="dxa"/>
          </w:tcPr>
          <w:p w14:paraId="20D92255" w14:textId="77777777" w:rsidR="00DF2514" w:rsidRPr="0084150F" w:rsidRDefault="00DF2514" w:rsidP="000D3965">
            <w:pPr>
              <w:rPr>
                <w:rFonts w:ascii="Cambria" w:hAnsi="Cambria" w:cstheme="minorHAnsi"/>
                <w:sz w:val="24"/>
                <w:szCs w:val="24"/>
                <w14:ligatures w14:val="none"/>
              </w:rPr>
            </w:pPr>
          </w:p>
        </w:tc>
      </w:tr>
      <w:tr w:rsidR="006F33F1" w:rsidRPr="0084150F" w14:paraId="428040D3" w14:textId="77777777" w:rsidTr="00DF2514">
        <w:tc>
          <w:tcPr>
            <w:tcW w:w="3237" w:type="dxa"/>
          </w:tcPr>
          <w:p w14:paraId="3A544815" w14:textId="77777777" w:rsidR="006F33F1" w:rsidRPr="0084150F" w:rsidRDefault="006F33F1" w:rsidP="000D3965">
            <w:pPr>
              <w:rPr>
                <w:rFonts w:ascii="Cambria" w:hAnsi="Cambria" w:cstheme="minorHAnsi"/>
                <w:sz w:val="24"/>
                <w:szCs w:val="24"/>
                <w14:ligatures w14:val="none"/>
              </w:rPr>
            </w:pPr>
          </w:p>
          <w:p w14:paraId="0E3C6B56" w14:textId="77777777" w:rsidR="006F33F1" w:rsidRPr="0084150F" w:rsidRDefault="006F33F1" w:rsidP="000D3965">
            <w:pPr>
              <w:rPr>
                <w:rFonts w:ascii="Cambria" w:hAnsi="Cambria" w:cstheme="minorHAnsi"/>
                <w:sz w:val="24"/>
                <w:szCs w:val="24"/>
                <w14:ligatures w14:val="none"/>
              </w:rPr>
            </w:pPr>
          </w:p>
          <w:p w14:paraId="5E911538" w14:textId="77777777" w:rsidR="006F33F1" w:rsidRPr="0084150F" w:rsidRDefault="006F33F1" w:rsidP="000D3965">
            <w:pPr>
              <w:rPr>
                <w:rFonts w:ascii="Cambria" w:hAnsi="Cambria" w:cstheme="minorHAnsi"/>
                <w:sz w:val="24"/>
                <w:szCs w:val="24"/>
                <w14:ligatures w14:val="none"/>
              </w:rPr>
            </w:pPr>
          </w:p>
          <w:p w14:paraId="2304C1BF" w14:textId="77777777" w:rsidR="006F33F1" w:rsidRPr="0084150F" w:rsidRDefault="006F33F1" w:rsidP="000D3965">
            <w:pPr>
              <w:rPr>
                <w:rFonts w:ascii="Cambria" w:hAnsi="Cambria" w:cstheme="minorHAnsi"/>
                <w:sz w:val="24"/>
                <w:szCs w:val="24"/>
                <w14:ligatures w14:val="none"/>
              </w:rPr>
            </w:pPr>
          </w:p>
          <w:p w14:paraId="56505615" w14:textId="77777777" w:rsidR="006F33F1" w:rsidRPr="0084150F" w:rsidRDefault="006F33F1" w:rsidP="000D3965">
            <w:pPr>
              <w:rPr>
                <w:rFonts w:ascii="Cambria" w:hAnsi="Cambria" w:cstheme="minorHAnsi"/>
                <w:sz w:val="24"/>
                <w:szCs w:val="24"/>
                <w14:ligatures w14:val="none"/>
              </w:rPr>
            </w:pPr>
          </w:p>
        </w:tc>
        <w:tc>
          <w:tcPr>
            <w:tcW w:w="3237" w:type="dxa"/>
          </w:tcPr>
          <w:p w14:paraId="63034FE6" w14:textId="77777777" w:rsidR="006F33F1" w:rsidRPr="0084150F" w:rsidRDefault="006F33F1" w:rsidP="000D3965">
            <w:pPr>
              <w:rPr>
                <w:rFonts w:ascii="Cambria" w:hAnsi="Cambria" w:cstheme="minorHAnsi"/>
                <w:sz w:val="24"/>
                <w:szCs w:val="24"/>
                <w14:ligatures w14:val="none"/>
              </w:rPr>
            </w:pPr>
          </w:p>
        </w:tc>
        <w:tc>
          <w:tcPr>
            <w:tcW w:w="3238" w:type="dxa"/>
          </w:tcPr>
          <w:p w14:paraId="111D1674" w14:textId="77777777" w:rsidR="006F33F1" w:rsidRPr="0084150F" w:rsidRDefault="006F33F1" w:rsidP="000D3965">
            <w:pPr>
              <w:rPr>
                <w:rFonts w:ascii="Cambria" w:hAnsi="Cambria" w:cstheme="minorHAnsi"/>
                <w:sz w:val="24"/>
                <w:szCs w:val="24"/>
                <w14:ligatures w14:val="none"/>
              </w:rPr>
            </w:pPr>
          </w:p>
        </w:tc>
        <w:tc>
          <w:tcPr>
            <w:tcW w:w="3238" w:type="dxa"/>
          </w:tcPr>
          <w:p w14:paraId="23F32933" w14:textId="77777777" w:rsidR="006F33F1" w:rsidRPr="0084150F" w:rsidRDefault="006F33F1" w:rsidP="000D3965">
            <w:pPr>
              <w:rPr>
                <w:rFonts w:ascii="Cambria" w:hAnsi="Cambria" w:cstheme="minorHAnsi"/>
                <w:sz w:val="24"/>
                <w:szCs w:val="24"/>
                <w14:ligatures w14:val="none"/>
              </w:rPr>
            </w:pPr>
          </w:p>
        </w:tc>
      </w:tr>
      <w:tr w:rsidR="00DF2514" w:rsidRPr="0084150F" w14:paraId="65A8DEDB" w14:textId="77777777" w:rsidTr="00DF2514">
        <w:tc>
          <w:tcPr>
            <w:tcW w:w="3237" w:type="dxa"/>
          </w:tcPr>
          <w:p w14:paraId="767E31C9" w14:textId="77777777" w:rsidR="00DF2514" w:rsidRPr="0084150F" w:rsidRDefault="00DF2514" w:rsidP="000D3965">
            <w:pPr>
              <w:rPr>
                <w:rFonts w:ascii="Cambria" w:hAnsi="Cambria" w:cstheme="minorHAnsi"/>
                <w:sz w:val="24"/>
                <w:szCs w:val="24"/>
                <w14:ligatures w14:val="none"/>
              </w:rPr>
            </w:pPr>
          </w:p>
          <w:p w14:paraId="2353102E" w14:textId="77777777" w:rsidR="006F33F1" w:rsidRPr="0084150F" w:rsidRDefault="006F33F1" w:rsidP="000D3965">
            <w:pPr>
              <w:rPr>
                <w:rFonts w:ascii="Cambria" w:hAnsi="Cambria" w:cstheme="minorHAnsi"/>
                <w:sz w:val="24"/>
                <w:szCs w:val="24"/>
                <w14:ligatures w14:val="none"/>
              </w:rPr>
            </w:pPr>
          </w:p>
          <w:p w14:paraId="5A7BD794" w14:textId="77777777" w:rsidR="006F33F1" w:rsidRPr="0084150F" w:rsidRDefault="006F33F1" w:rsidP="000D3965">
            <w:pPr>
              <w:rPr>
                <w:rFonts w:ascii="Cambria" w:hAnsi="Cambria" w:cstheme="minorHAnsi"/>
                <w:sz w:val="24"/>
                <w:szCs w:val="24"/>
                <w14:ligatures w14:val="none"/>
              </w:rPr>
            </w:pPr>
          </w:p>
          <w:p w14:paraId="10481329" w14:textId="77777777" w:rsidR="006F33F1" w:rsidRPr="0084150F" w:rsidRDefault="006F33F1" w:rsidP="000D3965">
            <w:pPr>
              <w:rPr>
                <w:rFonts w:ascii="Cambria" w:hAnsi="Cambria" w:cstheme="minorHAnsi"/>
                <w:sz w:val="24"/>
                <w:szCs w:val="24"/>
                <w14:ligatures w14:val="none"/>
              </w:rPr>
            </w:pPr>
          </w:p>
          <w:p w14:paraId="31AA69EE" w14:textId="77777777" w:rsidR="006F33F1" w:rsidRPr="0084150F" w:rsidRDefault="006F33F1" w:rsidP="000D3965">
            <w:pPr>
              <w:rPr>
                <w:rFonts w:ascii="Cambria" w:hAnsi="Cambria" w:cstheme="minorHAnsi"/>
                <w:sz w:val="24"/>
                <w:szCs w:val="24"/>
                <w14:ligatures w14:val="none"/>
              </w:rPr>
            </w:pPr>
          </w:p>
        </w:tc>
        <w:tc>
          <w:tcPr>
            <w:tcW w:w="3237" w:type="dxa"/>
          </w:tcPr>
          <w:p w14:paraId="71AE907F" w14:textId="77777777" w:rsidR="00DF2514" w:rsidRPr="0084150F" w:rsidRDefault="00DF2514" w:rsidP="000D3965">
            <w:pPr>
              <w:rPr>
                <w:rFonts w:ascii="Cambria" w:hAnsi="Cambria" w:cstheme="minorHAnsi"/>
                <w:sz w:val="24"/>
                <w:szCs w:val="24"/>
                <w14:ligatures w14:val="none"/>
              </w:rPr>
            </w:pPr>
          </w:p>
        </w:tc>
        <w:tc>
          <w:tcPr>
            <w:tcW w:w="3238" w:type="dxa"/>
          </w:tcPr>
          <w:p w14:paraId="50EA4B73" w14:textId="77777777" w:rsidR="00DF2514" w:rsidRPr="0084150F" w:rsidRDefault="00DF2514" w:rsidP="000D3965">
            <w:pPr>
              <w:rPr>
                <w:rFonts w:ascii="Cambria" w:hAnsi="Cambria" w:cstheme="minorHAnsi"/>
                <w:sz w:val="24"/>
                <w:szCs w:val="24"/>
                <w14:ligatures w14:val="none"/>
              </w:rPr>
            </w:pPr>
          </w:p>
        </w:tc>
        <w:tc>
          <w:tcPr>
            <w:tcW w:w="3238" w:type="dxa"/>
          </w:tcPr>
          <w:p w14:paraId="475D6999" w14:textId="77777777" w:rsidR="00DF2514" w:rsidRPr="0084150F" w:rsidRDefault="00DF2514" w:rsidP="000D3965">
            <w:pPr>
              <w:rPr>
                <w:rFonts w:ascii="Cambria" w:hAnsi="Cambria" w:cstheme="minorHAnsi"/>
                <w:sz w:val="24"/>
                <w:szCs w:val="24"/>
                <w14:ligatures w14:val="none"/>
              </w:rPr>
            </w:pPr>
          </w:p>
        </w:tc>
      </w:tr>
    </w:tbl>
    <w:p w14:paraId="6A9878BB" w14:textId="6ED79463" w:rsidR="000D3965" w:rsidRPr="0084150F" w:rsidRDefault="000D3965" w:rsidP="000D3965">
      <w:pPr>
        <w:spacing w:after="0" w:line="240" w:lineRule="auto"/>
        <w:rPr>
          <w:rFonts w:ascii="Cambria" w:hAnsi="Cambria" w:cstheme="minorHAnsi"/>
          <w:sz w:val="24"/>
          <w:szCs w:val="24"/>
          <w14:ligatures w14:val="none"/>
        </w:rPr>
      </w:pPr>
    </w:p>
    <w:p w14:paraId="1342D1CD" w14:textId="4C1419FA" w:rsidR="009F5A1D" w:rsidRPr="0084150F" w:rsidRDefault="009F5A1D" w:rsidP="000D3965">
      <w:pPr>
        <w:spacing w:after="0" w:line="240" w:lineRule="auto"/>
        <w:rPr>
          <w:rFonts w:ascii="Cambria" w:hAnsi="Cambria" w:cstheme="minorHAnsi"/>
          <w:sz w:val="24"/>
          <w:szCs w:val="24"/>
          <w14:ligatures w14:val="none"/>
        </w:rPr>
      </w:pPr>
    </w:p>
    <w:p w14:paraId="4EECB054" w14:textId="77777777" w:rsidR="009F5A1D" w:rsidRPr="0084150F" w:rsidRDefault="009F5A1D" w:rsidP="000D3965">
      <w:pPr>
        <w:spacing w:after="0" w:line="240" w:lineRule="auto"/>
        <w:rPr>
          <w:rFonts w:ascii="Cambria" w:hAnsi="Cambria" w:cstheme="minorHAnsi"/>
          <w:sz w:val="24"/>
          <w:szCs w:val="24"/>
          <w14:ligatures w14:val="none"/>
        </w:rPr>
      </w:pPr>
    </w:p>
    <w:p w14:paraId="765C7E97" w14:textId="7D6E22E0" w:rsidR="000D3965" w:rsidRPr="0084150F" w:rsidRDefault="000D3965" w:rsidP="000D3965">
      <w:pPr>
        <w:spacing w:after="0" w:line="240" w:lineRule="auto"/>
        <w:rPr>
          <w:rFonts w:ascii="Cambria" w:hAnsi="Cambria" w:cstheme="minorHAnsi"/>
          <w:sz w:val="24"/>
          <w:szCs w:val="24"/>
          <w14:ligatures w14:val="none"/>
        </w:rPr>
      </w:pPr>
    </w:p>
    <w:p w14:paraId="55714CD5" w14:textId="700C898D" w:rsidR="000D3965" w:rsidRPr="0084150F" w:rsidRDefault="009E0CB3" w:rsidP="000D3965">
      <w:pPr>
        <w:spacing w:after="0" w:line="240" w:lineRule="auto"/>
        <w:rPr>
          <w:rFonts w:ascii="Cambria" w:hAnsi="Cambria" w:cstheme="minorHAnsi"/>
          <w:sz w:val="24"/>
          <w:szCs w:val="24"/>
          <w14:ligatures w14:val="none"/>
        </w:rPr>
      </w:pPr>
      <w:r w:rsidRPr="0084150F">
        <w:rPr>
          <w:noProof/>
          <w14:ligatures w14:val="none"/>
        </w:rPr>
        <mc:AlternateContent>
          <mc:Choice Requires="wpg">
            <w:drawing>
              <wp:anchor distT="0" distB="0" distL="114300" distR="114300" simplePos="0" relativeHeight="251658244" behindDoc="0" locked="0" layoutInCell="1" allowOverlap="1" wp14:anchorId="7012F6AF" wp14:editId="05683D50">
                <wp:simplePos x="0" y="0"/>
                <wp:positionH relativeFrom="margin">
                  <wp:align>left</wp:align>
                </wp:positionH>
                <wp:positionV relativeFrom="paragraph">
                  <wp:posOffset>27940</wp:posOffset>
                </wp:positionV>
                <wp:extent cx="8275320" cy="1206889"/>
                <wp:effectExtent l="0" t="0" r="0" b="0"/>
                <wp:wrapNone/>
                <wp:docPr id="625644448" name="Group 2"/>
                <wp:cNvGraphicFramePr/>
                <a:graphic xmlns:a="http://schemas.openxmlformats.org/drawingml/2006/main">
                  <a:graphicData uri="http://schemas.microsoft.com/office/word/2010/wordprocessingGroup">
                    <wpg:wgp>
                      <wpg:cNvGrpSpPr/>
                      <wpg:grpSpPr>
                        <a:xfrm>
                          <a:off x="0" y="0"/>
                          <a:ext cx="8275320" cy="1206889"/>
                          <a:chOff x="22860" y="290152"/>
                          <a:chExt cx="8334711" cy="1021080"/>
                        </a:xfrm>
                      </wpg:grpSpPr>
                      <pic:pic xmlns:pic="http://schemas.openxmlformats.org/drawingml/2006/picture">
                        <pic:nvPicPr>
                          <pic:cNvPr id="1909696549" name="Picture 1909696549" descr="A white rectangular frame with purple border&#10;&#10;Description automatically generated"/>
                          <pic:cNvPicPr>
                            <a:picLocks noChangeAspect="1"/>
                          </pic:cNvPicPr>
                        </pic:nvPicPr>
                        <pic:blipFill>
                          <a:blip r:embed="rId17" cstate="print">
                            <a:extLst>
                              <a:ext uri="{28A0092B-C50C-407E-A947-70E740481C1C}">
                                <a14:useLocalDpi xmlns:a14="http://schemas.microsoft.com/office/drawing/2010/main" val="0"/>
                              </a:ext>
                            </a:extLst>
                          </a:blip>
                          <a:stretch>
                            <a:fillRect/>
                          </a:stretch>
                        </pic:blipFill>
                        <pic:spPr bwMode="auto">
                          <a:xfrm>
                            <a:off x="24784" y="290152"/>
                            <a:ext cx="8313420" cy="1021080"/>
                          </a:xfrm>
                          <a:prstGeom prst="rect">
                            <a:avLst/>
                          </a:prstGeom>
                          <a:noFill/>
                          <a:ln>
                            <a:noFill/>
                          </a:ln>
                        </pic:spPr>
                      </pic:pic>
                      <wps:wsp>
                        <wps:cNvPr id="1827529345" name="Rectangle: Rounded Corners 1827529345"/>
                        <wps:cNvSpPr>
                          <a:spLocks noChangeArrowheads="1"/>
                        </wps:cNvSpPr>
                        <wps:spPr bwMode="auto">
                          <a:xfrm>
                            <a:off x="22860" y="335266"/>
                            <a:ext cx="8334711" cy="960580"/>
                          </a:xfrm>
                          <a:prstGeom prst="roundRect">
                            <a:avLst>
                              <a:gd name="adj" fmla="val 16667"/>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2700">
                                <a:solidFill>
                                  <a:srgbClr val="000000"/>
                                </a:solidFill>
                                <a:miter lim="800000"/>
                                <a:headEnd/>
                                <a:tailEnd/>
                              </a14:hiddenLine>
                            </a:ext>
                          </a:extLst>
                        </wps:spPr>
                        <wps:txbx>
                          <w:txbxContent>
                            <w:p w14:paraId="67FFBFEF" w14:textId="10CB2EC2" w:rsidR="00BC06BB" w:rsidRPr="00BB1013" w:rsidRDefault="00BC06BB" w:rsidP="00BB1013">
                              <w:pPr>
                                <w:pStyle w:val="pf0"/>
                                <w:spacing w:before="0" w:beforeAutospacing="0" w:after="0" w:afterAutospacing="0"/>
                                <w:rPr>
                                  <w:rFonts w:ascii="Calibri" w:hAnsi="Calibri" w:cs="Calibri"/>
                                  <w:sz w:val="20"/>
                                  <w:szCs w:val="20"/>
                                  <w14:ligatures w14:val="none"/>
                                </w:rPr>
                              </w:pPr>
                              <w:r w:rsidRPr="00BB1013">
                                <w:rPr>
                                  <w:rFonts w:ascii="Calibri" w:hAnsi="Calibri" w:cs="Calibri"/>
                                  <w:sz w:val="20"/>
                                  <w:szCs w:val="20"/>
                                  <w14:ligatures w14:val="none"/>
                                </w:rPr>
                                <w:t>This resource was developed in 2024</w:t>
                              </w:r>
                              <w:r w:rsidR="00384680" w:rsidRPr="00BB1013">
                                <w:rPr>
                                  <w:rFonts w:ascii="Calibri" w:hAnsi="Calibri" w:cs="Calibri"/>
                                  <w:sz w:val="20"/>
                                  <w:szCs w:val="20"/>
                                  <w14:ligatures w14:val="none"/>
                                </w:rPr>
                                <w:t>, and revised in 2025,</w:t>
                              </w:r>
                              <w:r w:rsidRPr="00BB1013">
                                <w:rPr>
                                  <w:rFonts w:ascii="Calibri" w:hAnsi="Calibri" w:cs="Calibri"/>
                                  <w:sz w:val="20"/>
                                  <w:szCs w:val="20"/>
                                  <w14:ligatures w14:val="none"/>
                                </w:rPr>
                                <w:t xml:space="preserve"> by the Nita M. Lowey 21</w:t>
                              </w:r>
                              <w:r w:rsidRPr="00BB1013">
                                <w:rPr>
                                  <w:rFonts w:ascii="Calibri" w:hAnsi="Calibri" w:cs="Calibri"/>
                                  <w:sz w:val="20"/>
                                  <w:szCs w:val="20"/>
                                  <w:vertAlign w:val="superscript"/>
                                  <w14:ligatures w14:val="none"/>
                                </w:rPr>
                                <w:t>st</w:t>
                              </w:r>
                              <w:r w:rsidRPr="00BB1013">
                                <w:rPr>
                                  <w:rFonts w:ascii="Calibri" w:hAnsi="Calibri" w:cs="Calibri"/>
                                  <w:sz w:val="20"/>
                                  <w:szCs w:val="20"/>
                                  <w14:ligatures w14:val="none"/>
                                </w:rPr>
                                <w:t xml:space="preserve"> Century Community Learning Centers (21</w:t>
                              </w:r>
                              <w:r w:rsidRPr="00BB1013">
                                <w:rPr>
                                  <w:rFonts w:ascii="Calibri" w:hAnsi="Calibri" w:cs="Calibri"/>
                                  <w:sz w:val="20"/>
                                  <w:szCs w:val="20"/>
                                  <w:vertAlign w:val="superscript"/>
                                  <w14:ligatures w14:val="none"/>
                                </w:rPr>
                                <w:t>st </w:t>
                              </w:r>
                              <w:r w:rsidRPr="00BB1013">
                                <w:rPr>
                                  <w:rFonts w:ascii="Calibri" w:hAnsi="Calibri" w:cs="Calibri"/>
                                  <w:sz w:val="20"/>
                                  <w:szCs w:val="20"/>
                                  <w14:ligatures w14:val="none"/>
                                </w:rPr>
                                <w:t xml:space="preserve">CCLC) National Technical Assistance Center (NTAC), funded under a grant from the U.S. Department of Education (Department) and administered by Synergy Enterprises, Inc. under Cooperative Agreement 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BB1013">
                                <w:rPr>
                                  <w:rStyle w:val="cf01"/>
                                  <w:rFonts w:ascii="Calibri" w:hAnsi="Calibri" w:cs="Calibri"/>
                                  <w:sz w:val="20"/>
                                  <w:szCs w:val="20"/>
                                  <w14:ligatures w14:val="none"/>
                                </w:rPr>
                                <w:t xml:space="preserve">This resource is in the public domain and is available at </w:t>
                              </w:r>
                              <w:hyperlink r:id="rId18" w:history="1">
                                <w:r w:rsidRPr="00BB1013">
                                  <w:rPr>
                                    <w:rStyle w:val="Hyperlink"/>
                                    <w:rFonts w:ascii="Calibri" w:eastAsia="Cambria" w:hAnsi="Calibri" w:cs="Calibri"/>
                                    <w:sz w:val="20"/>
                                    <w:szCs w:val="20"/>
                                    <w14:ligatures w14:val="none"/>
                                  </w:rPr>
                                  <w:t>21stcclcn</w:t>
                                </w:r>
                                <w:r w:rsidRPr="0015255B">
                                  <w:rPr>
                                    <w:rStyle w:val="Hyperlink"/>
                                    <w:rFonts w:ascii="Calibri" w:eastAsia="Cambria" w:hAnsi="Calibri" w:cs="Calibri"/>
                                    <w:color w:val="2C3E8D"/>
                                    <w:sz w:val="20"/>
                                    <w:szCs w:val="20"/>
                                    <w14:ligatures w14:val="none"/>
                                  </w:rPr>
                                  <w:t>tac</w:t>
                                </w:r>
                                <w:r w:rsidRPr="00BB1013">
                                  <w:rPr>
                                    <w:rStyle w:val="Hyperlink"/>
                                    <w:rFonts w:ascii="Calibri" w:eastAsia="Cambria" w:hAnsi="Calibri" w:cs="Calibri"/>
                                    <w:sz w:val="20"/>
                                    <w:szCs w:val="20"/>
                                    <w14:ligatures w14:val="none"/>
                                  </w:rPr>
                                  <w:t>.org</w:t>
                                </w:r>
                              </w:hyperlink>
                              <w:r w:rsidRPr="00BB1013">
                                <w:rPr>
                                  <w:rStyle w:val="cf01"/>
                                  <w:rFonts w:ascii="Calibri" w:hAnsi="Calibri" w:cs="Calibri"/>
                                  <w:sz w:val="20"/>
                                  <w:szCs w:val="20"/>
                                  <w14:ligatures w14:val="none"/>
                                </w:rPr>
                                <w:t xml:space="preserve">. Authorization to reproduce it in whole or in part is granted. </w:t>
                              </w:r>
                            </w:p>
                          </w:txbxContent>
                        </wps:txbx>
                        <wps:bodyPr rot="0" vert="horz" wrap="square" lIns="91440" tIns="45720" rIns="91440" bIns="45720" anchor="t" anchorCtr="0" upright="1">
                          <a:noAutofit/>
                        </wps:bodyPr>
                      </wps:wsp>
                    </wpg:wgp>
                  </a:graphicData>
                </a:graphic>
                <wp14:sizeRelH relativeFrom="margin">
                  <wp14:pctWidth>0</wp14:pctWidth>
                </wp14:sizeRelH>
                <wp14:sizeRelV relativeFrom="margin">
                  <wp14:pctHeight>0</wp14:pctHeight>
                </wp14:sizeRelV>
              </wp:anchor>
            </w:drawing>
          </mc:Choice>
          <mc:Fallback>
            <w:pict>
              <v:group w14:anchorId="7012F6AF" id="Group 2" o:spid="_x0000_s1032" style="position:absolute;margin-left:0;margin-top:2.2pt;width:651.6pt;height:95.05pt;z-index:251658244;mso-position-horizontal:left;mso-position-horizontal-relative:margin;mso-width-relative:margin;mso-height-relative:margin" coordorigin="228,2901" coordsize="83347,1021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xX3BEoQMAAEIIAAAOAAAAZHJzL2Uyb0RvYy54bWycVduO2zYQfS/QfyBU&#10;oG9ZXWzLlrreYLHbLAKk7SJpP4CmKIkNRbIkZdn9+s5Q8j1AkzyY5ojk8MyZM8P7t7tOki23Tmi1&#10;jtK7JCJcMV0J1ayjv/5892YVEeepqqjUiq+jPXfR24cff7gfTMkz3WpZcUvAiXLlYNZR670p49ix&#10;lnfU3WnDFSzW2nbUg2mbuLJ0AO+djLMkyeNB28pYzbhz8PV5XIwegv+65sz/UdeOeyLXEWDzYbRh&#10;3OAYP9zTsrHUtIJNMOh3oOioUHDp0dUz9ZT0Vty46gSz2una3zHdxbquBeMhBogmTa6iebG6NyGW&#10;phwac6QJqL3i6bvdst+3L9Z8Mq8WmBhMA1wEC2PZ1bbDf0BJdoGy/ZEyvvOEwcdVtlzMMmCWwVqa&#10;JflqVYykshaYx3NZtsphA6xnRZIussPyrwcXs9l8maaTiyRLk1XIS3xAEF/gMoKV8JvIgNkNGf8v&#10;Gjjle8ujyUn3VT46aj/35g3kzVAvNkIKvw8ahAwhKLV9FezVjgbw+mqJqICUIinyIl/Mi4go2kEN&#10;wDa8nZyvVNwxkOUjGVrhObEgXKqaXlJLagunyCB8S0xvjeRkA5rn9uefdo+/hOEZDwvjoQYJ7b2G&#10;WhGMSrknDVfcUs8rJB1BIq4RJUUWP2j22RGln1q4jT86A/cCZNwdX24P5kWIGynMOyElSgTnE5kQ&#10;xZU4v5CPUfjPmvUdV36sZMsl4NbKtcK4iNiSdxsOBNr3FYoDuogH8owVyo8Sct5yz1q8vwYcHwE7&#10;4qblcSGAPuHEiBxInWyG33QFzpCsULZXUs/my9X8RrJHzc/S2fyo+S8IFqi1zr9w3RGcQAgALdxD&#10;tx/cBPKwBeErjUQCeFpKdfEBosEvIRCEPk0hEixX6JnuwDtYN8x/U1v41FLDASW6PZMvVnhWzOaL&#10;g3yRZ1CL5CX5qHtV8Yo8aQs6cyQ9bYZgJkfYXDAmZ67UZq0eWk4rwD0q7uIAGl+XrGN/mc0WWZ6P&#10;4jgl66y7FHmyuGout7nCmDDGU8IQfVNN1UurvyNSdxKeiS2VJM3zfBnqhZYhu0GB35bcQ6gjZX63&#10;2YXOESLBtY2u9qBaq0FK0EnhuYVJq+2/ERng6VpH7p+eYjuT7xWQWaTzOb51wZgvlihVe76yOV+h&#10;ioGrdeQjMk6fPFhwpIdSa1q4KQ1MKP0I1VKLIN8TKggXDdBhmIWHKlAwPar4Ep7bYdfp6X/4DwAA&#10;//8DAFBLAwQKAAAAAAAAACEAeEZ6uxNRAAATUQAAFAAAAGRycy9tZWRpYS9pbWFnZTEucG5niVBO&#10;Rw0KGgoAAAANSUhEUgAAB04AAAF4CAYAAADTxdqaAAAACXBIWXMAAAsSAAALEgHS3X78AAAgAElE&#10;QVR4nOzdf7As6Vkf9qf77hJ2LWlXuzKIVdhdGQGrUEKLBBcQorQQA1aclOQArhBIaUkq8U3ZFXQp&#10;x5X4j1gpV8pVVCpX4Ep8q5IyiyHlOOWElVMpJRBgZRmIL7K8AoQE6MculpaykKyVFFbinun3zR89&#10;M2dmzsyc+d2/Pp+S9pw70zPT093Tp7u/8zxvkXMOAAAAAAAAgCG7o+kZOKVrV288HBEPR8SjEXHv&#10;zM8Y/35PIzMGAAAAAAAAzfhcRDw9/v358e+Tn8/cvHX9mYbm6+SKvlacjkPSx6IORB+NiDc1OT8A&#10;AAAAAADQUe+JOkh9OiKe6muY2pvg9NrVG/dGxFujDksfi4iHmpwfAAAAAAAA6KlnI+Kp8f+fvHnr&#10;+vONzs2BdDo4HVeVvnX8fxWlAAAAAAAAcHrviYgnow5Rn2l4XnbWyeD02tUbj0cdlr6l4VkBAAAA&#10;AAAAzr0r6gD1iaZnZFudCU7H1aVvj4jHI+KeRmcGAAAAAAAAWOdzEfFERLyzK1WorQ9Or1298VjU&#10;Yenbmp0TAAAAAAAAYAc/ExFP3Lx1/ammZ2Sd1gan48D0HXHgsUtfdP9d8eKX3RUPPvIVERHxqm/6&#10;6oiI+FMv/rL4mte8/JAv1SFF0zOwo3Zuu620YlF1dc3vb7jvvNNa+vdqsLq4Pgqf/QtLoIOrsdMs&#10;bw6sWLdf6+J+ui3Gy3V4fzaKQeynhrdeKSIurPiitCHsbLwsy7Ks/xkRMVmeFuuURbFCUUQUxfQz&#10;WF4Zb0c+kwCN+9D7PxF//Pkv1b/fejYiIp794B/G5z79x/GFP3rh0C/3noh4R1sD1NYFp+OWvO+M&#10;A4xf+qL774o//dA98dCrXx6v+No/Hd/4hgf3nr9+6urBSbu23VYTnC4Y7jvvtJb9vRq8Lq4PV0oF&#10;p02zvDkwwemWBhuIbkpwSrtc2McVhfV3TAuBaMRMmGW5b23Qi6w8D0PLopgG68JRgG5731MfiWc/&#10;9C/jY7/1yfjUs589VJj6roh4e9ta+LYmOL129ca9UVeY/tg+z/PK1708Hnr1y+PrXveKAVeQbqur&#10;By7t2HY7QXC6YLjvvNNa8veKsS6uD1faBKdNs7w5MMFpzO3b7eb3JTjlMM6X8eTLCoVTsKbMbPAC&#10;0dPq9aKdVI2OP9tlWZx/scFOFmAwPvT+T8Tv/NNn42O/9cn46Ps+ue/T/WTUFajPH2DW9taK4PTa&#10;1RuPR11les8uj3/l614ej3zLg/H6f/NV8eJ77zrovA1DVw9qmt92O0NwumC477zTWvD3ihldXB9O&#10;4gWnTbO8ObBeB6fF+UV9e+9TEZwO3YVlMwlG1k60Rtf3Q202Dq4ioq7oi6j3l4VAtC06vwrK+Ra6&#10;WuoCsM7nP/tC/Or/+Tvx27/2sX1C1M9FXX36xOHmbDeNBqfjtrxPxA7jmL7o/rviG974UHz7v/0N&#10;8VUP3XvoWRuYrh70OAnbmOB0wXDfeae58NIuXVwfrpQKTptmeXNgnQtOVYe2nOC0yy7kmzPVhUsn&#10;OIU27ofabmbc0Mk+fq6Kb5vQyvJvVOt3NapGATiST3z00/Er/9sH4jff85Fd2/m+JyIeb7J9b2PB&#10;6a5Vpl/19ffFo4+9Kh77/tccZb6GqasHRE4CNiY4XTDcd95pTvzbpYvrwwUAwWnTLG8OrBXB6ew8&#10;qA7tOMFpUxYruPaq8myTLh4vHsNMdehcIDq73o9RxWf5N6oVn1pVowA07N0/9774Z7/44fjEh/5o&#10;24c2Wn168uB0PJbpExHxlm0e91Vff1989w+9Pr7xDQ8eZb6GrasHTE4CNiY4XTDcd95pTvzbpYvr&#10;o6sXHQ9IcNowy5sDO3hwuhCCLvmVXhOc7vR8iwHExX63mz9X3z5sXTxe3MYhq0OPoe/Lv+VOsvZV&#10;jQLQEe976iPxf/30/7tLgPquqKtPTzr26UmD02tXbzwaEU9GxEObPkZgegpdPZhyErAxwemC4b7z&#10;TnPi3y5dXB8uHghOm2Z5c2CXBqebBKGX7Ru7uL9nR/0PTi+2s12y/c9NdNpjh94dqnRx/zHT4njl&#10;2KFdWVFdXP49crCtpCzPg9GimAbyqkYB6KIdA9RnI+KtN29df/pIs3XByYLTbVvzvuj+u+I7f+A1&#10;WvKeRFcPtpwEbExwumC477zTnPi3SxfXR1cuch2R4LRhljd7KlYEoRHF8XZxXdzfs6P2B6eXBp97&#10;VHu2Qe8OVdqy/5hplVvOLOSjt8ptWluW/0BtvEVppwvAAL37594Xv/z3/9k2Y6CetHXvSYLTa1dv&#10;vDMifmzT6b/1LY/E9/zw6+LF9951xLniXFcPxpwEbExwumC477zTnPi3SxfXR++uRm5PcNowy5sF&#10;jQSh2+ri/p4dHT84nQsCcr48+Nzng9DBTbc1n/tDOeb+Y7YydGY7mtuvDj14sv9u1HTrWwxGtdMF&#10;gIiI+PxnX4h3/Y+/Hr/6D39zm4f95M1b199+rHmaOGpwOh7P9J0R8bZNpr/vq18SP/D274yvec3L&#10;jzZPLNPVAzUnARsTnC4Y7jvvNCf+7dLF9eHChOC0aZZ3r3UiBN1FF/f37Ojy4HQx6LxY4HnA4HNf&#10;Hdx0O72vWGbb/cckWIqYC0Y72Sa3Dey/T6IwzigA7OVD7/9E/M9/6xfj089uPIzpz0RdfXq0cU+P&#10;FpyOQ9OnIuK1m0z/rW95JP7dv/wdR5kXLtPVAzknARsTnC4Y7jvvNCf+7dLF9eHCheC0aZZ3h8y2&#10;cly4Z2j7ki7u71mrWNio14afXd7eO7jpdnlxrzR+T+VMu9wi4vzNDr0q9Jjsvw9iGoyOA9FyHIgK&#10;RgHgsH72J35pm+rTD0TEY8cKT48SnG4Tmt559x3xF//ad8U3vuHBg88Hm+rqgZ6TgI0JThcM9513&#10;mhP/duni+nBhQ3DaNMu7AasD0Ln77B5W6+L+vu+KIorLtt++hJ/76OCm24lVtSwIXay478QbGQD7&#10;740IRgGgPd731Efi773j3XH7hdEmkx8tPD14cLpNaPpVX39f/Ed/888Zy7RxXT0QdBKwMcHpguG+&#10;805z4t8uXVwfLnwITptmee9hVRvc+Qv2PuZH0MX9fUfMVn6ub3lbOHzdRQc33Ub2YUuC0HpejBXa&#10;efbfERFRzI4xKhgFgNb7/GdfiJ96+/8en/jQH20y+VHC04MGp9uEpo98x1fHj/6N7z3Ya7OPrh4o&#10;OgnYmOB0wXDfeac58W+XLq4PF0YEp00b8vK+sPEtjpN4mM+nj/kRdHF/f0JFWc59tnvb9raLOrjp&#10;HmQTEYQyMZD9t2AUAPrpb//VJ+OD//jjm0x68PD0YMHpNqHpm//S1Xjs+19zkNflELp6IDmMk4CD&#10;EJwuGO4777SBnPh3RhfXhwsngtOmdXV5L/3oXCj7nL9lk4/bEZaHj/kRdHF/v62imK9cvnD/4kC3&#10;R58jDqGDm+7F4P38V61x2VpP9t/TYPRK/bMcB/+FLwAAQO+9++feF+/6qfduMulBw9M7DvEkY0+G&#10;0BQAANpjg9DzQrWn65B01aUB6GLLZxs7p1OUMR2b9kIl3CQQjVANyqDU44uOf5aCUQBg3pt/5Jsj&#10;IjYJT18bdUb52CFe9yAVp9eu3ngiIt62bpo7774jfvRvfl98zWtevvfrcWhdPRjtx7cnT0LF6YLh&#10;vvNO68k3pnuji+tDNYaK06ZtsrxXbqaXVHiufWxLqTjthib291sHoDu/0D4Ppu2OuOluEoLW09nG&#10;aFALjteL2RC0KLXRBQB28qH3fyL+zo//fNx+YXTZpD9z89b1x/d9vb2D02tXb7w9Im6sm0Zo2nZd&#10;PVht/iSgMwSnC4b7zjutBSf+zOji+nBxRnB6CvWVwOU3Ly7voW+SgtNu2HN/P2mxGHHMAHRXNphe&#10;23DTLWfCTSEovXLk43XVogDAKW0Rnl6/eev6O/d5rb2C02tXb7w1In5+3TRC0y7o6gGtq70bE5wu&#10;GO4777QuBnV91sX1IVEZRnC643q+0K6W4xOcdsNkf7+uCrSz7Z47M6NsoM5wVgSdxZpwFPpq7y++&#10;qBYFANpli/D0L9y8df3JXV9n5+D02tUbD0fE0xFxz7rpfvi//p74xm9/cKfX4FS6esDbx6u9RyI4&#10;XTDcd95pXQrq9rmQ0KX3OasL8+0Cz3GC060W6+UTXxpgHmo1dmCT7T3BaaM2CkF7vzx7/wY76WIA&#10;OntnOT+tqjZYbc3xuWpRAKCr3vfUR+J/+mv/x2WTfS4iHr156/ozu7zGHbs8aOzJuCQ0ffNfuhqv&#10;fcNDcYhxVAEYuMm3m4/19OPXaF4b5mEDF/62H26+j3fY0LJle4w3umIb3nTYzPUTA211/tGfqQrN&#10;eWAhKG1TFivCzyU3CGrgcIqIiLKIyBHFlSsRMROKqhYFADrumx97VfzRf/ad8a6feu+6ye6JOsN8&#10;dJfX2Kni9NrVG++MiB9bN823vuWR+P6/8saICMFp63X1oNl2tTEVpwuG+843tmIRrV9yq+8tiv3P&#10;z/0paZlOrhCffWZ0cRPuGxWnS829hwtp0+R2e7TDsBQvI/yEdpmGonE+hrQWugDAEP3sT/xS/Oo/&#10;/M3LJvvJm7euv33b5946OL129cZjEfEr66Z55I1fHf/h3/i+6b8Fp23X1QNr29XGBKcLevLOl7yN&#10;bWrNyhXXYtvKn5KW6eQK6clnn8Po4ibcNwMJTmerQVdWhbdwvoeh/wu+XNi4Loafc0m98BMaJBQF&#10;ANjO3/6rT8YH//HHL5vsu27euv7UNs+7VXB67eqNe6Me1/ShVdPc/+BL4i//d/9OvOieu6a3CU7b&#10;rqsH37arjQlOFzT0zjcKOi/e0rWA81j8KWmZTq6Q4e71WKKLm3DfdDQ4nb6GatAeaP+a2i743LcN&#10;Z/uXB3SVUBQA4PA+/9kX4if+k38Qn372+XWTPRv1eKdrJ5q17Rin74g1oemdd98RP/Djb4qX3Hf3&#10;/B25PgBcFqDmLFgFOqBY+88Ltwg7AaAb5gvu5qvvJj9czmYXRRFRzGw9S7P2C8GorQ26RigKANCM&#10;l7z07vjh//J74u/8+M/H7RdGqyZ7KOpsc+OWvRtXnG7Sovff+k+/Lb77B19z8Y4tc9F6li4+KCUB&#10;63F09SDe9rAxFacXTlYXv72/ZlJawndsWqaTK8SHmxld3IT75kgVp6uD0PPb7A2orRjOYMl2U1y5&#10;ZKuZBCSd1vk3AAc3CT7rcHQcik5CUqEoAEArvPvn3hfv+qn3XjbZN928df3pTZ5vm4rTd66785Wv&#10;e/ny0HQH9XHnxYPPKwsnq6tCXwEr9NiGAajzVwDoh6JcODNY8ke+3KDVgy43/VculnQWm1VwqvKE&#10;YSrmAtCFUNR+AQCgM978I98cv/1rH42Pvu+5dZM9ERGPbvJ8G1WcXrt64/GI+OlV99959x3x13/2&#10;h+LFL/3y5RO04BrFsvcpYJ3o6gmB9bexVlaczve9E4ByGde7W6aTK8QOhRld3IR7pJg9DFjxx36T&#10;MHQbgtP2uRB0xji72OAAUKhxDJYp/bC0SlTrXACAXnv+j/6/+K9+8KfXteyNiPjRm7euP3HZc10a&#10;nF67euPeiHgmIu5ZNc33/+dvim9/89etfpIOXaMYZhVrV08a+rxODuwUwekGlaDOT9mH690t08kV&#10;YifEjC5uwh0wzbIu9Myd3N/c51Bwup9lIeemFZ0Rgs5usI5ot7mxRFWJAgAwozqr4r3v+u34X37i&#10;l9dN9rmIePjmrevPr5tok1a9b481oekDj9y/PjTtmGLFxZzFNsERQw1ZGQxBKAAQC9WhS6pAmwxD&#10;mTdXpTtzSnLp+JyzejFWJ9A1a9vmqhIFAOASucrxxj//6njvP/rN+OSHP71qsnuizjzfse651lac&#10;blJt+uN/9wfjgYfvvWSO1989BO0OWbt6AtKGZdcRk0U1c7JZxMULnc5FaTOFQi3TyRViJ8eMLm7C&#10;B9bm6tBjaLritFxXCbVyyIIVt2/UxthGzrb69ZmnHQSiAAAcXc5x9qWzKCLik8/8q/hbb/v766a+&#10;tOr0sorTtdWm3/bWV18emhIRKlk5tmL638VtrTi/++KjnKMCQK9cGDt0gw4SQ1NsUlG5ZoJVx/UR&#10;mwaaAN03G4hO9ouTfaBAFACAU8oz2dkrHr4vvuMvfEP86s9/cNXkl1adrqw4vaza9M6774i//rM/&#10;FC9+6ZdvMNeXT8JuDhOydvWEpu8b1vl6Wdom9xCv0NVVzyB1ssCxzzq5Quz0mNHBTXiuYrFjgejS&#10;i+jL9iMbvI91weXkOS6dZhA6uJHTMJ+boVscQ1QgCgBAF1RnVaRRNT2j+fxnvxjv+Pf/Xtx+YbTq&#10;IWurTtdVnD4ea6pNX/+9X7tZaMpRHaaS9aCzxEbGLYqKqM9OZ8egmqw617qAjimK7SutjnbtbekT&#10;H/DF8uSP52HfQM555/1/nvkv3TJXATn+ZRqEFhsEhYebka1fS0AJ0H6zgefsl3AEogAA9EGu5q+H&#10;veSld8W3fN/XX1Z1+nhEvHPZneuC07evuuPOu++I7/sPvnntjNI+24SskXPkxYuv43/qGLzOeWiw&#10;2Klt7Wmoc1TgAHauOLvkcXZRS+wQEm/0tK27aOmP/uXWr7Pz44HztrnTTPRI2xEAw7C0Xe6kTfsp&#10;v3gDAABNyTlyvlgd+Off9q3xG//3766rOn17bBOcXrt6460R8dCqZ1NtOgBFEcXihcDxP6/M3jZT&#10;xToXtM782p+gdcdQFGDBxgHniukOcg2sN/tmjstfuFXmhg8tZip26t9crAZgJ8uqQ4ti4cs3/sYA&#10;AEBEzI9vOmuDqtOHrl298dabt64/uXjHqorTx1c9k2pT5sycsM0FrTO/rg5al9/eXNA6bp8rFAVW&#10;uDTwXDYesZ0IdI5QFIBDuqxVrupQAADYTVoTKG1Qdfp4RFwITovFcS+vXb3xcER8fNWzPPq9r4of&#10;+S++6/K5naWqpeVafoKWl43adj4GXM4XmgovsbxatNXv/ASfG+fmdMmKYZq3Um/z42/rL7/z/J9L&#10;J+qRQf5t7vMKZRtFObMnmLQzHP/bhWv6Y5A7evZi/7cNYSgAADRv9KWzmOScy46+/+5/84vx/l/4&#10;vXVP8cqbt64/M3vDsorTt657hu/+975p/VzCoRXLQo4iJheD5toWzUyVYyYHyYuthF1Igi6bvQZ1&#10;sa14sXQ6YBimhwX1f6a31T+NKQrAasVMAKpNLgAAtFzOsVgcuuj7fvj1lwWnb42FsU6XBaePr3r0&#10;A4/cHw88fO/amYBjOv/GbjEtElk57cI/LoQrM84/W/PjtApb4bQufCt/6RcngCG7EIxOqkWXjc8O&#10;wKDNBp3FTAVoMdOGaDYsBQAAuqOqLs9sXvHwffGKR14Wn/zwp1dN8nisC07HbXpfu+rRj37X1146&#10;E7CP+dCkONmXeWfHLZt5eWEr7GpZ4DlXCVr4fABLCUYBWGVlEKoqFAAAhmfN+KazXv/dX7cuOH3t&#10;tas3Hp5t17tYcbqyTe+dd98R3/JnBafsb7ZqtMvns/uFrRGxELCuvA/aYDb0XHJ7sTANwCorW+kK&#10;RgEGZ7bac1UQaqxQAABgmVRVG033bd/7SPyj/+HX1k0y16534+D0a173QLz4pV++0UwwbHPtdEOW&#10;Mmt+WRRzd6xaTHnNtyYu9O9Wwce2lnxAZy9MuUgF7OI8HC2n/65/GmMUoM+WjRFa3z7TGldFKAAA&#10;sKdcpY2nfclL74p/4zsfit9577OrJlkenF67euPeiHjTqkf9mdc8sPFM0H99qRrtgnVj7qytbt0k&#10;cC2mN+wya7TZmkBUdShwCEU52Z/MhKOqRgF6Y1U1aBTFzO++aAcAAJxe2mB801mves0r1gWnb7p2&#10;9ca9N29dfz5ivuL0sXVPqk3v8AhHu22TwHVlleuKIFWFa0ssfCBViALHUpST/cr5WKOqRgG6Z7Hi&#10;c2kIGuvPIQAAANoib9imd2KDdr2PRcSTERsGpw88cr82vb0z20a3viAqb2FiVfh2WSi3KnBdeZ/g&#10;9SKhKHBiKkcBuqRY3Q53dlzQEIICAAD9lFOObZOFl7z0rnjFIy+LT37406smeSy2CU4ffOQrtpwF&#10;2mFxjNFC8MJRrdu+Ntn2tgpeuxi6LoaiM7f5bALHNC0aLWa+LCUcBWjUyirQhfu0wwUAADiXthjf&#10;dNbDr/7Ky4LTiJgPTl+7aupXve6rd5oJTmWxetSJNd20T/C6LnRdev8xgtcV1aLGFAVO5Twgna8e&#10;nd4vKAU4sNUVoBECUAAAgEPLOwanX/f6h+JXf/6Dq+6eZqRFzjmuXb3xWET8yqqp/9tf/o93momp&#10;DhaGtY/qUQ7PFjTvsnB18q/Fz57P4o66WDXcJ4Nc/P35rE6GGS3GfXY33Q8JTmFIBrmj39liwFku&#10;DpegBS4AAEDjcsox+pOzpfdtcqb2V97036+7+7tu3rr+1KTi9NFVUz3wyP0bvBSHo3oUmlJfFFuo&#10;1IqLF8tWyvlCFrgsjL1wGVOACKywa0AKMDQXws11rW9D+AkAANBFabRbtenEJeOcPhoRlwenX/Hg&#10;S/eaCVaZD0hdCIUTmYahs+FocZiLZ0VxIV/dpborp4tBqgAW+m3SYrfejzguAIbn0uBz8YtsvkwC&#10;AAAwOLmq9nr8Vz5432XB6XSM04dXTfXA17xsr5mgmPwvBKRwIsU4sJwJMjeuGm2BZSHuru01Nwph&#10;V9wmiIXjqL+3MQ5IVTwBvXBxf7Z2rM/6Ic6NAAAA2Fiu0t6D0vzrr3pZvP8Xfm/V3Q9HnAenKytO&#10;7/uql+w5G0MhIIWTWhaOLl6Q46AhbMTmQeyq0HXptNBT04C0HH/qFr/A4fMAtMCFFrZLAk1tbgEA&#10;AGhaqva/lnb/A/euu3uu4vSelVO98aG9Z6RfBKRwMjNtdYWj7XDoIDZieRgbcXG82Mg5Vn2lKOf9&#10;etvDPs7b7JbngYPjA+CIiisX9zHlYti5ZF8k8AQAAKCTco60Z5veiIjXf+cr46dX331PRMQd167e&#10;WFltOmyzAen5eIjAgS0Zc1Q4OizLL+IuiWPXVuct32ZWPSSnFUHrymA2r76TQZmrIj3vBd7kLAEd&#10;sEnQGbH8GEjYCQAAwNDlA1SbbuLa1RuP3hERK+tSH3jk/pPMSPOKmWueqkjhKIr5cDRCQMrxrdqd&#10;F1cOt+2ty3NXBrQRa3NYFbTtcCEkdXwAvbYs3IxYHnDWQwUsCz7tJwAAAODQqtHhrpe+4pGXxSc/&#10;/OlVd9+7NjjtH2124egK1aMMy7o/JbsHtKsfd9mwmGvD2ojzwHbFfOecBzf2pla70F6rwsyIFYHm&#10;5HGrjj+WjN8JAAAAtFjOpyw0ufeOGA92usxXPNjlTPW8ilSbXTgwY49CYy673n/IatpVNs1VLw1x&#10;I7bsgJxXjIm7uUlIWpRlvSsTksK8YtOqySIunWxFVebca/n8AQAAAGscsto0IuIrH7xvXcXpo3es&#10;e/CX3/1lB52Z41BFCkcjIAWW2PRP7SlC3LWvP/5vWRbjIKjYaN73LbhNadMxcTc/ZkmV9s2N2zhQ&#10;3PwJd366ywLJiy/lGBkAAADopDyqDvp8d/2pO9fevzY4bR9jkcJRCEiBjqs77ZZRluP92LbB0sJz&#10;7aO8sucTLLP+eK6VNqo4Dn9vAAAAAFguj9J2DesOoMXBqVa7cAyFMUiBHigPFJJyPP6+AAAAALCP&#10;qoEubO0ITotCq104sGLalq8QkAKdVhRl3W63qFvuOlYAAAAAgJ7LeeOOZod0+uBUSAoHVWizC/RI&#10;UZRRjr/sISQFAAAAgGGqzk4fmkYcPTg9v+DpwifsTxUp0CeL45LapwEAAAAAkXPkqmrkpQ8YnE6q&#10;3c7HJgV2ZyxSoG9UkwIAAAAAl6mqHLmh194xOFVJCodysdVuPYYfQNcVRRlXrghJAQAAAIDN5VEz&#10;1aYRGwWnQlI4FK12gb5STQoAAAAA7CuPUuTcVL3pJcFpURRRCnZgJ0JSoM+KooxyHJAKSgEAAACA&#10;Q6iq1OjrH3CMUxguISnQd0VZxhXVpAAAAADAkeSUIyfBKXSKkBTovaKIK0Wh7S4AAAAAcDLVWXNj&#10;m04ITmENISkwCIJSAAAAAKBJuflq0wjBKUxNcoKiKIWkQK8VRRnleD8nKAUAAAAAmladNR+aRghO&#10;GbC6mrQcB6ZFFKXgAOgnQSkAAAAA0Fo5R6qab9MbIThlIKYtd4siilBNCvSc1rsAAAAAQEe0pdo0&#10;QnBKT81WkwpJgd4TlAIAAAAAXdSiatMIwSk9MF9NquUuMAxFWcYVQSkAAAAA0GFtqjaNEJzSQapJ&#10;gSEqijLKsojySikoBQAAAAC6r2XVphGCU1pONSkwVEVRRjn+gkh5xZdEAAAAAIB+aVu1aYTglJZR&#10;TQoMlnFKAQAAAIChaGG1aYTglIYJSoEhK4oyrlwRlAIAAAAAw9LGatMIwSknNN92V1AKDI/2uwAA&#10;AADA0OXUzmrTCMEpRzQJSusqKuOTAsN0pSy13wUAAAAAGKvO2hmaRghOOaDZoFQ1KTBURVFGOQ5J&#10;VZUCAAAAAJzLKUdO7WzTGyE4ZQ9FWUQRhfFJgcFTVQoAAAAAcLnq9qjpWVhLcMrGBKUANVWlAAAA&#10;AADbyaMUOeemZ2MtwSkrCUoBzqkqBQAAAADYUc5RnbW72jRCcMqMeozSUlAKEOOq0vH+UFUpAAAA&#10;AMDuqlGKdtea1gSnA1YHpXXllKAUoA5Lr1xRVQoAAAAAcDA5RxpVTc/FRgSnAyIoBVhQFHFlvE9U&#10;VQoAAAAAcHij290ITSMEp702CUqjGI9VWqqeAiiKMsqyiPJKqaoUAAAAAOCIcsqRU2p6NjYmOO2Z&#10;ohyHpMYpBZgqyjKulFrwAgAAAACcUnV71PQsbEVw2nF1UBra7wLM0oIXAAAAAKBR1VkVOeemZ2Mr&#10;gtOOMU4pwHJa8AIAAAAAtETOkUfdGdt0QnDaAZPWksYpBZinBS8AAAAAQBYpHdQAACAASURBVPuM&#10;blfRrVrTmuC0hbTfBVhBC14AAAAAgFbLVYqcUtOzsRPBaQtovwuwWhGFFrwAAAAAAF2Qc1Rn3WvR&#10;OyE4bUhR1mFAHZYWESEMAJgoikILXgAAAACAjqnOUuTcxSa9NcHpidRVpRFFURqnFGAJLXgBAAAA&#10;ALorpxyp6m61aYTg9KguVpUCMDFpwVsUhbAUAAAAAKDLco7q9qjpudib4PSAVJUCrKcFLwAAAABA&#10;/1SjbrfonRCc7qkOSlWVAqyiBS8AAAAAQH/llCONut2id0JwuoOirKtKS0EpwAVFRJRlqQUvAAAA&#10;AEDf9aRF74TgdANa8AKsV7fgrStLteAFAAAAABiGvrTonRCcrlCUEUVowQuwyqQFr/FKAQAAAACG&#10;p08teicEpzO04AVYTQteAAAAAAAioncteicGH5yWpRa8AKvULXhVlQIAAAAAcK4661eL3onBBafG&#10;KwVY74qqUgAAAAAAVshVilT1q0XvxCCCU+OVAqxWFEWU46BUVSkAAAAAACvlHNVZP0PTiB4Hp9Ow&#10;tCxDDgAw70ox3j9qwQsAAAAAwIZGt6tetuid6FVwWozHKy1VlQLMKSKi1IIXAAAAAIAdVWdV5JSa&#10;no2j6nxwKiwFWE5VKQAAAAAAh5CrFGnU3xa9E50MTstxWGq8UoBzqkoBAAAAADi4no9rOqszwWlR&#10;RpTCUoA5qkoBAAAAADimvo9rOqvVwamwFGCeqlIAAAAAAE5lCOOazmpdcCosBZinqhQAAAAAgFMb&#10;yrims1oRnApLAc4VRRHluKJUUAoAAAAAwMkNaFzTWY0Fp8JSgJr2uwAAAAAAtEbOgxrXdNZJg9Oi&#10;jCiKOhxQRAUMmfa7AAAAAAC0UXWWBjWu6ayjB6dFUUyDAdkAMFTa7wIAAAAA0HbVKEWqhteid+Io&#10;wWlRjCtLyyKKKCJieKW8wLBpvwsAAAAAQJfklCOdjZqejUYdNDidhASqqYAh0n4XAAAAAIAuyilH&#10;dXvYoWnEAYLTctqGV0UVMCxFUcQVQSkAAAAAAF2Wc1RnVeSsg+xOwWlRFOPAVFgKDEcdlI6rSgWl&#10;AAAAAAD0QHWWIqfU9Gy0wsbBaVEUUZRFlMJSYCCKoohy3H7cOKUAAAAAAPRNdVZFqqqmZ6M1Lg1O&#10;y0kbylBdBfSboBQAAAAAgKHIVYo0EprOWhucFmUZZSk8APpJUAoAAAAAwBDllGN0e9T0bLTOTmOc&#10;AnSRoBQAAAAAgKHLKUclNF1KcAr0lqAUAAAAAABm5Do0zTk3PSetJDgFekNQCgAAAAAAK+Qco9uV&#10;0HQNwSnQWUVRxJWyiKIsoyiKpmcHAAAAAABaa3S7ipxS07PRaoJToDOuFEUUglIAAAAAANhKJTSN&#10;iIjLim0Fp0ArFRF1292yrMNSQSkAAAAAAGytul1FqqqmZ6N5OS5NTgWnQCvMjk8qKAUAAAAAgP3l&#10;Kg06NE0px+0vncUXXziLF77wJ/HFP769dnrBKdCIyfikEUWUV8qmZwcAAAAAAHolVylGt0dNz8ZJ&#10;pZwjpxQpR6SUIkdE3FHEXS+6M/61u67El91959rHC06Bo9N2FwAAAAAATmcIoWnOuQ5Gc44cOfJs&#10;G94iorwyziJyRJVzlFfKuCyeEJwCB6ftLgAAAAAANCOn3LvQtM5E8zgsXQhJL5GqVI9vugHBKbC3&#10;K5OAtCyFpAAAAAAA0JCcclQ9CE1zztOK0jok3TwoXXii2CJjFZwC21FNCgAAAAAA7TMJTbepxmyD&#10;tS1393riiKra7rkEp8Bak6C07v0tJAUAAAAAgLbpUmh6Xk2apy14jyFVaevHCE6BKdWkAAAAAADQ&#10;LW0OTQ/Wcnf7F97plQSnMFBlEVEUpZAUAAAAAAA6qk2h6aR6NB+65e7WM7J9i94JwSkMhJa7AAAA&#10;AADQH02Hpo1Vk15ilxa9E4JT6CHVpAAAAAAA0F+nDk1bU016iVTt1qJ3QnAKHSckBQAAAACA4ThF&#10;aNrWatK18v6BruAUOkRICgAAAAAAw3WM0LQr1aRr7TGu6SzBKbSUkBQAAAAAAJg4VGjayWrSS+wz&#10;rukswSm0gJAUAAAAAABYZZ/Q9Dwo7Wg16SVy2m9c01mCUzgxISkAAAAAALCpbULTPlaTrpNTjpQO&#10;9x4Fp3BEQlIAAAAAAGBXl4Wm89WkEX0PSufkOGhoGiE4hYMpi4iiLKMIISkAAAAAALCfXKWozqpp&#10;aJpzRI4c0eO2u9uoDjSu6SzBKWypLCKiKKMoIsqyFJACAAAAAAAHlasUZ39yNqi2u9tI1XGWheAU&#10;1tBqFwAAAAAAOIWUcuScoqpSVLfPmp6d1srpeNW2glMYq6tHQ6tdAAAAAADgqOqxSSNyTpFzno7V&#10;maoUuaoanrsWO8K4prMEpwyOKlIAAAAAAOCUcs6RU4qUc6S69+6FadKoipwOP25nnxxjXNNZglN6&#10;a3Es0ogQkgIAAAAAAEdXV5HOV5OuIzS9XDU6/vIRnNILZRFRlKU2uwAAAAAAwMlNxifdNCg9l6M6&#10;SxFZaLpOVR2vPe8swSmdos0uAAAAAADQpNnxSauUl7bd3fCZhKYbyHst4+0ITmklASkAAAAAANAG&#10;c+OTblVNuv4509noIM/VazkOtsw3ITilUQJSAAAAAACgTbYdn3Sn5xeaXi5HVNVpq3EFp5yEgBQA&#10;AAAAAGij3ccn3V5OKdKoOupr9MWpQ9MIwSkHVhYRRVlGEQJSAAAAAACgfU4ZlM69bpUiV0LTTVSj&#10;ZsZ9FZyytbKIiKKMoggBKQAAAAAA0Fo558g5IucUVcoR+XRB6cxcRBqlyKmZMLBrqqqJdVQTnLLS&#10;pL1uFBFlWUZECEgBAAAAAIDWakdQOjdHUZ2liCw03URueJ0JTgeuHOeg2usCAAAAAABdk3Ouxw09&#10;cdvdTeScI52Nmp6Nzsip+XUoOB0I1aMAAAAAAEDXtTkonZVTijQynumm2hCaRghOe6UsiyiiiBiH&#10;pEUhHAUAAAAAALqrK0HprFSlyJXQdGM5WrNuBacdIxwFAAAAAAD6KuccKaXxz3aEaZvLkUYpcjKe&#10;6cZyRFW1Z3kJTltIOAoAAAAAAAxBt4PScznXoWnk9oSAXdCm0DRCcNqQQjgKAAAAAAAMTl+C0lnG&#10;M91NNWpXaBohOD2ask5Cp+FoWZYRIRwFAAAAAACGo49B6Szjme6mjaFphOB0D3XVaERRV4tGEUVZ&#10;h6LCUQAAAAAAYIj6HpSey1Gdac27i7aGphGC07UWq0RVjQIAAAAAAJwbTlB6Lucc6WzU9Gx0UlW1&#10;exsZdHC62E7XWKMAAAAAAACrDTEonWU8091VVY7I7d5meh2cCkYBAAAAAAB2l3Ouw8KBBqXncqRR&#10;ipza22a2zboQmkZ0PDjVShcAAAAAAOBwBKUX5VyHpsYz3U1XQtOIVgenRZRlERFFXSUaEYVgFAAA&#10;AAAA4GAEpetpzbufLoWmEY0Fp5NQ9DwE1UYXAAAAAADguHLOkXNEzimqSgXlalrz7qtroWnEkYLT&#10;C6FoFFEs3AYAAAAAAMBxzQWlqXtBVhO05t1fF0PTiB2C01WVorO3AQAAAAAA0IyUsqB0R6lKkSut&#10;effR1dA04pLgtCiKuPPOO6a/AwAAAAAA0C6ToDQbp3QPWvMeQpdD04hLK04LgSkAAAAAAECL1AGp&#10;oPRQcs6RzkZNz0bndT00jTjSGKcAAAAAAAAcRs45ckqRBKUHpzXvYfQhNI0QnAIAAAAAALRKzjly&#10;jkipEpQeSc51a97IWvPuqy+haYTgFAAAAAAAoHGTcUqr1J8Qqq1UmR5On0LTCMEpAAAAAADAyU2C&#10;UuOUnlKO6kyV6aFUo/4tR8EpAAAAAADAkdUBqaC0KTmlSCNVpofSx9A0QnAKAAAAAABwcDnnOqwT&#10;lDasHss0p34GfU3oa2gaITgFAAAAAAA4COOUtosq0wPLEVXV39A0QnAKAAAAAACwE+1320qV6cEN&#10;IDSNEJwCAAAAAABsRPvd9lNleng5DWd7F5wCAAAAAACsoP1uV6gyPYYhhaYRglMAAAAAAIAp7Xe7&#10;R5XpcQwtNI0QnAIAAAAAAAOm/W6XqTI9lqoaZoW14BQAAAAAABgU7Xe7L1UpcqXK9Biq0XCDaMEp&#10;AAAAAADQa9rv9kmO6ixF5OGGe0eTI6pq2MtVcAoAAAAAAPRKzjlyjkipEpT2iCrTIxKaRoTgFAAA&#10;AAAA6AHtd/sr5xzpbNT0bPRWTiqxJwSnAAAAAABA5+ScI6cUSfvdHsuRRilyUgl5LELTeYJTAAAA&#10;AACgE1SVDkdOKdJIW95jqiqfo0WCUwAAAAAAoJVyzpFSGv8U8AxBznWVaWRVpsdUjSzfZQSnAAAA&#10;AABAa0yrSivBzrDkSFWOXKkyPaocPltrCE4BAAAAAIDGqCpFW97TMJ7p5QSnAAAAAADASakqJUJb&#10;3lNKVY5sPNNLCU4BAAAAAICjUlXKPG15T8l4ppsTnAIAAAAAAAenqpRlUpUEpqdiPNOtCU4BAAAA&#10;AIC95ZzrsSpVlbJEzjnS2ajp2RgM45nuRnAKAAAAAADsZFpVmnKE8RNZqh7HNCeVj6dSVT6PuxKc&#10;AgAAAAAAG1FVyuaMY3pyWvPuTXAKAAAAAACspKqUbRnH9PS05j0MwSkAAAAAADCVc46cI1KqBDFs&#10;JacUaSQwPbVU5ci+1HAQglMAAAAAABi4nHOklMY/BTBsJ+dcB6bCu9PSmvfgBKcAAAAAADBA0xa8&#10;ghd2lsdteW1Dp6Y173EITgEAAAAAYAByznUrVVWl7E1g2iSteY9HcAoAAAAAAD01acFbpayNKgeQ&#10;69CuMo5pI7TmPTrBKQAAAAAA9IgWvBxDTqkex5RGaM17GoJTAAAAAADoMC14OSaBafOqSsX4qQhO&#10;AQAAAACgY7Tg5dgEps1TZXp6glMAAAAAAOgALXg5hZxzHZgK5BuVqhzZOjg5wSkAAAAAALSQFryc&#10;ksC0JXL4ckSDBKcAAAAAANASkxa8WVjKiQhM20Nr3uYJTgEAAAAAoEHTFrzGK+WEBKYtosq0NQSn&#10;AAAAAABwYinlSKlSXcbJCUzbRZVpuwhOAQAAAADgyIxXStMEpi2jyrSVBKcAAAAAAHAExiulDQSm&#10;7aPKtL0EpwAAAAAAcCDGK6UtBKYtpMq09QSnAAAAAACwh2lYKhChBXJKkaokMG0ZVabdIDgFAAAA&#10;AIAt5Jwj54iUKkEIrZFTqitMaRdVpp0iOAUAAAAAgEvknOtgyniltEquKxkFpq2kyrR7BKcAAAAA&#10;ALBEzjlSSuOfwg/aJEeqcuRKYNpKqkw7S3AKAAAAAABjk7C0StkYkbRQjlSlyEK51lJl2m2CUwAA&#10;AAAABi2lHDknFWK01qRVtMC0vQSm/SA4BQAAAABgcISldEHO4/FLVT+3WlWpUO8LwSkAAAAAAIOQ&#10;Uo6UKlVhtF5OqQ5MaTVVpv0jOAUAAAAAoLeEpXRHjlTlyJXAtPVyqFbvKcEpAAAAAAC9MRkLMmWV&#10;YHRFjlQZv7QrUpUja8vbW4JTAAAAAAA6TVhKFxm/tFu05R0GwSkAAAAAAJ0jLKWbch3AGb+0O7Tl&#10;HRTBKQAAAAAAnZBzjpRSVCmr0qNjtOPtIlWmwyM4BQAAAACgtYSldFlOKXKqq6PpDoHpcAlOAQAA&#10;AABoFWEp3ZYjVTlypR1v1+QckVQFD5rgFAAAAACAxglL6brJuLva8XZQDvseIkJwCgAAAABAQ1LK&#10;kbOwlG7LKdVVirbhTtKWl1mCUwAAAAAATmYalqrKo9NypEp1aZcJTFlGcAoAAAAAwFEJS+kL1aXd&#10;ZxxT1hGcAgAAAABwcCnlSKlS0UUPqC7tBeOYsgHBKQAAAAAAe8s515VcwlJ6QnVpf2jLy6YEpwAA&#10;AAAA7CTnXIdLWShBP0y2adWl/SAwZVuCUwAAAAAANpZzjpTS+KdAgj7IdcCmurQ3BKbsSnAKAAAA&#10;AMBak7DU+ID0ierS/hGYsi/BKQAAAAAAF6SUI+cUlVCJXsmRqhy5qpqeEQ4o56grhmFPglMAAAAA&#10;ACKiDktTqlRs0TNa8faVwJRDE5wCAAAAAAzUpFVpMl4pPaQVb4/l0Dqco1gbnOZUxe3bZ1GWRURE&#10;FMX4ZxRRLNwGAAAAAED7Ga+UfqsrS4WlPSUw5cg2qDhd8U2jhfbfZVFEFEUUUUT9P+EqAAAAAEAb&#10;GK+UfhuPW5q04u0tgSkncrBWvSkv2WDnwtUiyvJisCpUBQAAAAA4LC146b963NL6/74Q0FsCU07s&#10;hGOcLvkDPROslmUZEUUUQlUAAAAAgK1NWvBmYSk9lsfbuFa8PScwpSEnDE7XS4vfCFkVqhbl+KdQ&#10;FQAAAAAYtmkLXgEDPTapoBaWDoDAlIa1JjhdZz5Une3/e97+tyhUqQIAAAAA/aYFL0MxDUuFaMMg&#10;MKUlOhGcrlMfHIw/SHNVqufjqdYVq6pUAQAAAIDu0YKXoRCWDpDAlJbpfHC6ymygWs2U76tQBQAA&#10;AADabtqCV2tSei9HqurAVHg2IAJTWqq3wekqaytUi3GoKlAFAAAAAE5IC16GRVg6WAJTWm5wwekq&#10;ywLVsoiIooyiiCimPwWqAAAAAMD+plWlQgQGQVg6ZDlHJBX0dIDgdI06S518kGfa/U6DVNWpAAAA&#10;AMBmVJUyNPU2LywdMoEpXSM43cFcoLqkOrUsS2EqAAAAAKCqlMGZfEEg2+YHLSdfEKGbBKcHMhum&#10;zg7YXhYRRVkaOxUAAAAABkBVKUMkLGVCYErXCU6PLOWIqC5Wp2r1CwAAAAD9oKqUIcop1YGpNqyE&#10;wJT+EJw2YFWrX2EqAAAAALSfqlKGaTxeqbCUiRy+MELvCE5bQpgKAAAAAO2lqpRhypGqepvPSVhK&#10;LeeIJDynpwSnLSZMBQAAAIBmqCplqOptfxyU+pIAM7TjZQgEpx0jTAUAAACA45hWlaqkYmCm45Wq&#10;qGYJgSlDIjjtAWEqAAAAAGwv5xxpHBgJBRiWSVWpFrysYPxSBkpw2lPCVAAAAACYp/0uQzbZ/lWV&#10;so7qUoZOcDogwlQAAAAAhmbafldYxOCMK0pzjqz9NJcQmEJNcDpwwlQAAAAA+kT7XYZsMk5pTskX&#10;BbicdrxwgeCUC4SpAAAAAHSF9rsMm6pStqe6FFYTnLIRYSoAAAAAbZBzjpyjbr8rKGKAjFXKTnKo&#10;xIcNCE7ZmTAVAAAAgFOYjFPqoj9DNG2/m9P4oixsLqc8vpZv24FNCE45qJVhallGEcJUAAAAAC5n&#10;nFKGbab9rqpSdqQdL+xGcMrRpRwRlTAVAAAAgOWMU8rQab/LIeRcV+jbhmB3glMasTRMLcsoislP&#10;QSoAAABAXwlKGbppUJqz9rvsTXUpHI7glNZIqQ5Sq0mgGsJUAAAAgD7IOUfOETmnqFRDMUCCUg7N&#10;2KVwHIJTWk2YCgAAANBNKWVBKYOV628K1IHpzLVN2EsOYz/DkQlO6RxhKgAAAED7TIJSF/UZormg&#10;1JcFODDVpXA6glN6YTFMLYuIoqhD1KIshKkAAAAAByYoZcgEpRyd6lJohOCUXqq/fTOuSK3qH8JU&#10;AAAAgN0JShkyQSmnkpN9LDRJcMpgCFMBAAAANicoZcjqgLTe/sP2z5FpxQvtIThl0ISpAAAAADVB&#10;KUMmKOXktOKFVhKcwoJ1YWpERHmlFKYCAAAAnScoZbjqdrt53HpXUMrJCEuh9QSnsIHZMLVKaXp7&#10;URRRFoUwFQAAAGg9QSlDZXxSmqYVL3SH4BT2kHOOKmdhKgAAANAqdSVdCEoZJG13aQNhKXST4BQO&#10;bFmYatxUAAAA4Jhmg9JKRR0DMldNKiilaTnsg6HjBKdwAuvGTRWmAgAAANuaVtSFi/QMy1w1qWo+&#10;2sC4pdArglNoiDAVAAAA2NQkLEouzjMgxialtYSl0FuCU2iRZWHqZMxUYSoAAAAMR31B3vikDEkd&#10;jmq5S2sJS2EQBKfQcpMxUyNiGqZGnAeq5ZVSmAoAAAAdl1KOnAWlDIeWu3SCsBQGR3AKHTUJVKuU&#10;prcVRRFXyiIiVKcCAABAW9UVdRE5J+OTMgiTkDQitNyl/YSlMGiCU+iRnHOMqvnqVK1+AQAAoFnG&#10;J2VIhKR0krAUGBOcQs8ta/VbRNRhqupUAAAAODhtdxkKISmdJiwFllgbnNpdQD/liDpMVZ0KAAAA&#10;e9F2l2EYb+dCUrpOWApcYn3Fac4xOquiKOsKtYjzIKWuVAP6ZGl1alFEGfVnvijL6W0AAAAwRPUF&#10;d9Wk9FceXxvK4+08cghJ6TZhKbCFtcHpF1+4HREROU2qT3NM61CriKLu8hmFQBV6K+dcZ6hVjqjS&#10;9HbVqQAAAPTdbDWpi+70UR2M5vG2niNs4/REHm/L9tvAoi+9cLb2/jsi4ulVd37q2c+ufXAe56hZ&#10;oAqDY+xUAAAA+mYyXmMSktI7Wu3SfznlOvu3bQNrfOoP1mafT98REc8f+kUFqjBMl4+dGtr9AgAA&#10;0AqqSekrVaQMxqQFr7AUOJzn1wanz334Mwd9NYEqDNN8dap2vwAAAJyesUnpG2ORMlQqS4F9PPe7&#10;a7PP58ubt66vbNV7KnWbiLrfeFWlqKoUo7MqqlEVVVVFqlLklKd9yYF+yDlHlVKMqirOzkZx+/ZZ&#10;nN0+i7OzUaTJZ98BEAAAAFuahKNVVcVoND7fPBtFVSWhKR1UV47W10qqqEajqG6fRTobRTobRa5S&#10;XVXqGgo9VecHOaoqRzUa78dt78AR3Lx1/ek7xr9/LiLuWTbR0//k4/HoG195urmasbJCtazHUowo&#10;62rVKFSoQk/kiIicY7TY7jcioijiivFTAQAAWKCalH5YGIdUm10GLOfJuNM+A8DhfODXn1139+ci&#10;IibB6dMR8aZlU336uc8ddq4OIKdJjHre8rMOVItxoFoIVKFnVgaqRRFlTNp7C1QBAAD6rr6QniJH&#10;RKXqiA6abbE7/bdwCLTgBY7uM899ft3dT0ecB6fPxIrg9LmPffqgM3VMOeVxoDqzY10SqBZl2cTs&#10;AUeQc64zVIEqAABA7+Q8rsDLqknpHgEprKeqFDi15z6+NvN8JmK+4vRty6b61LOfPehMNeFCoFrV&#10;BysCVeivlYFqhJa/AAAALZVSFpLSOblOf8ZBf64vQaqYg6VUlQJN+tQfrM085ypOn1411XMf/swB&#10;Z6ldLg1Ui/qnQBX6wxiqAAAA7TA3LqmL6LSc6lHYjapSoE2e+921mefTERFlRMTNW9efWjvlP/n4&#10;wWaqC3Kqv9WYqhRVlWJ0NopqNIqqqiJVqT6oT+nyJwI6oz5HzzGqUoyqKs7ORnH79lncvn0WZ2ej&#10;qEZVpKo6//YoAAAAG8s5R6qqqKoqRqPR+blWlerKUudZtEKeBvqpqurrgWejqG6fRTobRTobRa5S&#10;5CoJTWGFHPX19arKUY1SpCoJTYFW+MCvP7v2/klWesfMbR+IiNcum/j33/8v4tE3vvJQ89ZJefzN&#10;xzw3fmqKoohxZWrd7jdChSr0Tc45qjxfmR5hHFUAAIBljEtKu+Xz63w5TztTCUJhd5POjgJSoM1+&#10;/5//i3V3f2Dyy2xw+lSsCE6f/dC/PMhM9dHaQDUiiqIUqEJPGUcVAAAYOiEp7SQchWOatt/VZh3o&#10;kD/48KfW3f3U5JfF4PTHlk393Ic/E194/oV48b13H2LeBmHy9yLnmZa+SwPVYlytBvTFqnFUI8ZV&#10;qkUx9/kXqgIAAF0gJKVNpmOO1hvl+bA6tks4uEk1qaAU6KovPP/Fy8Y3fWryy2JwutJv/fofxBve&#10;/MheM8aqQDWiKGIcnhQCVeixuba/EReqVCeh6qRCXagKAAA0QUhK8/L5dbRUX0erQ9IQ3MAJ5JTr&#10;7yH4vAE98Bu/9JHLJnlq8su0d+zNW9efj4j3rHrEB3/tY/vOF2vkHJFSPfh8VaWoqipGZ6OoRqNI&#10;VTUeRNtA2tBX9XFojiqlGFUpzs5GcXY2itu3z6a/T/cFs9+kBQAA2NMkGK2qKkaj8/OQ0WgUVZWE&#10;phzN5Py2Pt+tohrV18Kq22dR3R5FOqv/n6sUuUp1NanzYTiKnMZ/C0YpqtF43+/zBvTExz/4yXV3&#10;v2eckUbEfMVpRMSTEfGmZY/66Puf0663AZN+8RHzFWoqVGE4JiHpyta/EePPv9a/AADAeipJOaVp&#10;O93ZitEI7XShBXLK0xa8AH32hee/GB99/x+um+TJ2X8sC05vLHvU7RdG8U9/4ffiz/7FR/ebQw5i&#10;00B10u4T6Kecc52jbhiqTm4HAAD6T0jKca1opRshGIUWmlxPNk4pMDS/8f98JG5/cbRukrngdC5V&#10;u3nr+jMR8YFVj3z6V35/n3njBBZb/o7ORktb/gL9NxlPdVSlGFWV9r8AANBjk3an2u1yKNM2uinN&#10;t9I9u6SVrm0NWmFynbiq6va79XVh7XeB4Xn6PWuzzQ+Ms9GpxYrTiIgnYkXV6XMf/kx88uP/Kl7x&#10;yvt2nT8acqFCtarDUxWqMEyXtf+NiCiL+f2CSlUAAGiHnHPklOoWiypJ2cH0i7MzX6JVLQrdNm29&#10;q6IUYOoPn30+nvvdz6yb5InFG5alZE8uuW3ql/7B+7ebK1pNhSqwaPKt4iqlGFVprlJ18q31alTN&#10;VasCAACHNz02n1SRznSQGVVJJSlLrawUHU0qRc+mlaJpVKkWhY7Kqf7iTDVKdUVpyipKARb80v/6&#10;zy+b5EImeiE4HZekvmvVM/zOe5+JLzz/wrbzRsf8/+3dYYgc933G8WfPcopULlJzIcgOtmRQKouo&#10;lhq7GyO7tZxAU4e2UlFCaQr1NSlkwbTWvWlfBBOHBgIhZc8vDJeW4HPBOIErkUixK5qoOmorzqW2&#10;dVxr2VHBd06wRRvBqQcSvt2d6YuZ2Z3dnZmd2Z3d+c/M9wOr29uZnR3d7v53Zp79/YZAFUAYf6jq&#10;tQD2h6r+YJUWwAAAAEA8XuVob6vdRsPXapdt61Lz9q+8tsxdgWijplRn6AAAEK1JREFUPxS1CUWB&#10;wrDlBKVe292uoBQAEGhr86beeHk9apazvW16peBWvZJTmnoiaML2jab+5R//Q5//q99JuIoogrgt&#10;f6WKKlO09QTKxgtJW3b3GOGpVCqakq/9rztO0AYYAAAAZUKrXfj5v2zqfUnddiY4N/L6AErHOwZL&#10;210AGN65517V9o1m1CyLQTdWwiqBatX6uqR9QdM+sGuHvvLcFzS9Z1eytUTpEKgCSIJgFQAAAEXi&#10;HXOxLOcUFxYHwEuFQBRAXASlAJCurc2b+sbsd6OC042Flbn9QRPCKk4laV5SPWgCVaeIq69CVZJa&#10;kpeBVCpTnetTQafcBVAmtm2rJUmtlnNDq3s6wSoAAABM5R3wtm2LKtKC8wJR2+60T26HpIQeAAaw&#10;Jcmy2+13AQDpi1FtOh82ISo4XZT0pKTdQRNfPfcz/d6f3UfVKYbS3p+wfW08WxaBKoBItmU5WWrI&#10;OZa98eIW37hRmaoQrAIAACA1vVWkznUOfOddUHVo1+08xwCGRDUpAEzW1uZNvfavV6Jmua6QNr2S&#10;FJpILazMbSoicfWqToE0eV/WtCxLrZZzaTaaajWdi9WynJ3TkNAEQLnZ7vjQbDbbl8Z2Q9vvb2v7&#10;/W01tptqNJpqNdzxpGW5Oy/suAAAAKCfbduyWi21Wi01m01tbzfUaLjblC1LlkVlqcm8bX3vefQu&#10;3jGGVqOp1nZDre2GrEazfbFbVvsiyyY0BRCbV0VqWbZaLVutpnvswbIJTQFgQuJUm7oZaKCoilPJ&#10;CU5PK6Tq9Mfff0PH/uCwPnrXhwauKDCKsApVqf88qlSoAghj25ZkK7pqtTIlVaSpSqdSlZbAAAAA&#10;xdbXZpeqIGMNrAzluQMwQVSTAoBZ3tvY1CtnL0fNcl0RRaNSRMWpNLjqVJKe/+aPoiYDY+dUqNrt&#10;KtVmo9muUnW+TWq1q9AAYBDbdsYLr6rAq1rtqlz1qgyaLSpXAQAAcsTbZmsFVJE2m50qUg5+T1ZQ&#10;ZWhr2MpQnjsAY9I5BulUklJNCgDmef5b5wfNElltKg2uOJUGVJ2+++Y1XXzxTR175O4YiwImx/vG&#10;l3vKdUfPeVRVkSqiShVAMt4XMVoR87QrV9UZY6hcBQAAmBzbtp0v0brXaak7OV1VoXYnULCdG5wJ&#10;PB8ADGZLkmV3itgJRgHAeD8+95befeta1CwbGlAsKkmVONUxtWp9VtIzYdM/sGuHvvLcFzS9Z9fA&#10;ZQGm6gSqnba/UqUddAAwQNF2VHztgGkNDAAAMBza7I5frCCUvzuAnCIkBYD829q8qW/MfnfQuU3/&#10;fGFlbnHQsmIFp5JUq9YvSToSNv2uT+zVX/7dyVjLAvLGX6Xavk6VKjB5Jd158apXJekW39hDwAoA&#10;AMqEgDQ9BKEAyoqQFACK6em/+YHefv1q1CyrCytzR+MsK06rXs9pSf8WNvHt167qh9+7pE9/3slW&#10;K+3juhzMRf619xtt33lSe9v+yglYCVQBpM22rXbX8WbU+ZoHVLA6s/C5DAAAzNYbkEqizW6EsBC0&#10;dxqtcQGUDSEpAJTD+aW1QaGpJM3GXV7silNJqlXr85IeD5t+664d+uLXH9GBw3v7pk1NqVO25zy0&#10;8y8BKwqKKlVgDNjJSc2gKlZnHj6bAQDA+BCQ9iMEBYDheMEoISkAlMuVtat65okXB7XofWphZe50&#10;3GUmqTiVpCclnZS0L2hi40ZTS/PLeuxbf6jpPTu7pjkFMv4PLPd6q3sZBKwoisFVqpxLFUB2Ylex&#10;ipAVAACMpowBae+X1G3f9lbf/7wVvS0GAOhGSAoAkJzzmi7NLw8KTTfkZJuxJao4laRatX5cES17&#10;JenuB+7Ul776mUTLTao7YPUduCVgRY7R+hcYgJ0h8/nbBat7DCNoBQCg2Ip4DtKoAFTqCUGHDYNz&#10;/jcCgHHxt9qVJLvgX7oBACTzna+d0+WX3xk028MLK3MXkiw3cXAqDW7ZK0n3nzikU489mHjZaQsK&#10;WKnsQx5VKr1VqoSqKCEOKhWPL2iVLd1yC0ErAACms21btmW5lT75CEgjW+B2zxhQEjpmhv/tAGAS&#10;qCIFACSx9PRLeuXs5UGzJWrR6xkqOJWkWrV+SdKRqHk+++VP6uFT9wy1/LEIOeg6VemfRriKPCFU&#10;RWmw4wT1nDtaPVWtPZ/pBK4AAAyn01LXav+eZXvdRJWfWYSfo2AbF0CJUEUKABjV+aU1vfD3rwya&#10;bXVhZe7oMMtPeo5Tv5OSLknaHTbDC9/+iT50224dORZ4SlRjBH47tudDm3AVJnO+MG2r6+hA1/lU&#10;O61/JUJVAPnmtP/z3TDgHK2eKX/AqvA2whKBKwCgPCZ1/tFEwac0fNtbAIARbO8fqkgBAClavbgR&#10;JzS9LifDHMrQFaeSVKvWT0r6ftQ8t+7aoS9+/REdOLx36MdJzZgPgnZlq+6V3soXwBTBoWqFLwTA&#10;bOxkIQP+Clfn90pXsEroCgAwnbffP0x73f5jBnZfdVDfUvJW8Zk1tnEB5BxtdgEAk3Bl7aqeeeJF&#10;bd9oDpr1jxZW5s4M+zgjBaeSVKvWT0uqR81jTHhqwIHMqZ5gVaJyFdkKfPURqsJU7HzBWMHjo1PZ&#10;2j1tqqfqn+AVAJAWr3rUsqyuFrvtn71Vn/0LIPDMAtu4AHKCgBQAkJUEoencwsrc/CiPNXJwKkm1&#10;an1R0qNR8xgRnubkQCThKiYp8SuL9r/IEjtlMNb4PqeDwtfeqlcFzOPNBwAwX9D53YKCTsvu3G7L&#10;bbFrWQFVocgVnj8AhiEgBQCYJEFo+uzCytzsqI+XSnAqSbVq/YKkhwbN99kvf1IPn7onlcdMrCAH&#10;D9vdfwlWkYJUXzmEqhg3dtZgrHx8DjuBa89tCh6nCWIBoJsdUo0ZFHBKkhW03WIHh6SBjyfbDUTt&#10;9uIJSAuK5xVABjgHKQAgD84vrcU5p6kkLS+szB1P4zF3pLEQ10lJFyQdiZrphW//RJKyC08LIHBj&#10;pmfnu7dqlXOtYiLaB3Qs/69Sy/ldFUJVAMiS18Kxj9UaeplBYaw7RVMhX+wKnD+gihYA4ggLLp1p&#10;Cp0WGGzKDTYndNyYcBQAMG62JFl2+6ONgBQAkBcJQtNVORllKlKrOJWkWrW+RzHCU0m6+4E79aWv&#10;fia1x46Fg3FtBKvwGPOsc15VxMHOHYzFWDVOQe2Ku6eFfwln0OYNX+ABRhcVXHbmUeQ8YSFm+/6t&#10;/G4D2OpurSsRjqIHrwcAI6J6FABQNN/52jldfvmdOLOuSjq+sDK3mdZjpxqcSsnC09sPzugv/vYR&#10;Te/Zmeo6hCIYjI1gtTxy8azSAhgedvxgrFyMphhSeFVt35yhVbbByx1iXfjsK7Q4AWTw/ZLNZLWP&#10;rg6+j9tIBAMQjmIkvFYAxOQ/96j/dwAAimJr86b+4YkX9e5b1+LMnnpoKo0hOJWShae37tqhP/7r&#10;T+nIsX2pr0cfgr/UEKwWRyGeNapVy4MdQhiL8Qb5EVXBi+HYlp1ZSFZh/JkY2upibHgdAfChtS4A&#10;oKxWL27oe988r+0bzVizawyhqTSm4FRKFp5K0v0nDunUYw+OZV3aCPYmpi9Y5eCcsQr/zFCtWizs&#10;LMJYhR9NAcZgQxGcpsc7RE04ionjNQaUSm9bXSlgGGBcAACUzNLTL+mVs5fjzj620FQaY3AqtcPT&#10;eUmPxpl/5s4P6nOnH9KBw3vHs0IEp0boKk4lWM1c6f/yBKv5ws4jjFX60RRlwBhsJILTZDrhqOX+&#10;dG/n9Y0s8foDCidWOBq5AMYFAEA5XFm7qqX5ZV37+f/Fvcuzkk6PKzSVxhycemrV+rykx+POf/+J&#10;Q/rdP703/XOfEpzmQjtYpQ3wRPCXHYBg1SzsPMJYjKYoAcZgIxGc9qOlLnKH1yeQS15L3fZ1pfh2&#10;ZlwAABTc1uZNnXvu1SRVppL01MLK3OlxrZNnIsGpJNWq9Vk51ae748w/PbNTv/25e/TwqXvSWwnC&#10;t0KgDXC6+OuNiGB1sth5hLEYTVECjMFGKmNwStUoCofXLmCkkatGR3pwxgUAQHGdX1rTv//Tqrau&#10;3Yx7l+tyqkwXx7dWHRMLTiWpVq0flXRG0r6497n94Iw+9Sf36six2HcJR3BaeH3VqoSqA/EXGrOw&#10;YLVSYUwaBjuPMBbvZ5QAY7CRihiccq5RlA6vbSATmQajgxizIgAApGf14oZ+9Pyreveta0nutiHp&#10;5MLK3KUxrVafiQanUvu8p4uSTiS5XyoBKiFFqdECOBh/gYyFBKtSheA/CDuPMBbvV5QAY7CR8hic&#10;EowCPXjtA6lrv6vG1Up33HKzogAADDZkYCpJZyXNjvN8pkEmHpx6krbu9dx+cEZHjx8YroUvIRl8&#10;el8N7ZdHpVKqULUc/8ucq7gHRf2hv0raDpidRxiL0RQlwBhsJBOD03bdjm37QlKCUSAU7w0gsaBq&#10;UalAb6fC/EcAAGV2fmlNl5avDBOYTrQ1b6/MglNJqlXr++VUnz6U9L7TMzv18Qf369jvf1y37fu1&#10;eHcqSRCGYKM8+/5QVSpWC+Di/E9KrExVq+w8wlgFe68BQRiDjZRFcErFKJAy3jtAl+5QtPP+6LxV&#10;SrDtzbgAAMip9zY29fI//6f+66X1JOcw9VuWU2W6nu6axZdpcOoZtvrUc9cn9urQb+3TfZ/+mKb3&#10;7AyfkeC0dCb5jHsBVW/Iarp8rCVGVpRzrRrwmQUEy9H7CBgWY7CRxhGcEowCE8Z7CyVh+6+EhqJx&#10;lGDbm3EBAJAjW5s39dMf/rcu/3Rdb79+ddjFXJcTmJ5JcdWGYkRwKrXPffqkpMdHWc7tB2d08L47&#10;9Ov33qEDh/d2T8xTOIChZPIMR72HeipUTQxVzVkTZC4P4aohn1lAP0PeI8A4MQYbaZjgtBOMWu5P&#10;93aeYyAbvPdQAP4qUedqp1V7+kqw7c24AAAw3JW1q/rZa7/Q+hvvjRKWep6S9OSkz2Uaxpjg1OO2&#10;752XdGLUZU3P7NSH9+3W/kN79dGPfURHHtg/6iJhGCM2lYd9D/nOV+kEU8oknDLib4j8yDpcNewz&#10;C+hgNEUJMAYbqTc4DasW7dwGwDi8N2GwsEBUyvKlW4Jtb8YFAIBhVi9u6BdX/lfrb7ynX75zfdg2&#10;vL3OyjmX6XoaC0uLccGpp1atH5dTgZr4/KdRpmd2avrDu3Tn3R+RJB34zTskSb/6wV/Rgd+4Lc2H&#10;wpgYt3k8jvfQBENV4/6eyL9xnnPV0M8sgNEUpcAYnLlOi0O7LwQ1db8OQAy8fzFhvS1znasmBKJx&#10;lWDb2/wnAQBQMFfWrurG1vvO9dd/Lkl6583/0dYvb6QVkvoty6kwvZD2gtNgbHDqcQPUWUmPZrsm&#10;AAAAAAAAAAAAAIbwrKRFUwNTj/HBqcdt4XtaToi6O9OVAQAAAAAAAAAAABDluqRFSfOmteQNk5vg&#10;1K9Wrc9KOqkUzoMKAAAAAAAAAAAAIDVnJZ1ZWJlbzHpFksplcOpxq1BPupdUz4UKAAAAAAAAAAAA&#10;IJZlSWfkBKbrGa/L0HIdnPrVqvU9cgLU4+5lX5brAwAAAAAAAAAAABTUhqQL7uXMwsrcZqZrk5LC&#10;BKe93GrU45KOuhcqUgEAAAAAAAAAAIDkliVdci8X8lxVGqWwwWkQN0zdLydI3eP7Kff67kxWDAAA&#10;AAAAAAAAAMjGdTmBqCRtute9n+tFDUmDlCo4BQAAAAAAAAAAAIAg/w/ljxdwMT0PiAAAAABJRU5E&#10;rkJgglBLAwQUAAYACAAAACEAtSoaeN4AAAAHAQAADwAAAGRycy9kb3ducmV2LnhtbEyPQUvDQBCF&#10;74L/YRnBm92kSUVjNqUU9VQEW6H0Ns1Ok9DsbMhuk/Tfuz3pbR7v8d43+XIyrRiod41lBfEsAkFc&#10;Wt1wpeBn9/H0AsJ5ZI2tZVJwJQfL4v4ux0zbkb9p2PpKhBJ2GSqove8yKV1Zk0E3sx1x8E62N+iD&#10;7CupexxDuWnlPIqepcGGw0KNHa1rKs/bi1HwOeK4SuL3YXM+ra+H3eJrv4lJqceHafUGwtPk/8Jw&#10;ww/oUASmo72wdqJVEB7xCtIUxM1MomQO4hiu13QBssjlf/7iFwAA//8DAFBLAwQUAAYACAAAACEA&#10;qiYOvrwAAAAhAQAAGQAAAGRycy9fcmVscy9lMm9Eb2MueG1sLnJlbHOEj0FqwzAQRfeF3EHMPpad&#10;RSjFsjeh4G1IDjBIY1nEGglJLfXtI8gmgUCX8z//PaYf//wqfillF1hB17QgiHUwjq2C6+V7/wki&#10;F2SDa2BSsFGGcdh99GdasdRRXlzMolI4K1hKiV9SZr2Qx9yESFybOSSPpZ7Jyoj6hpbkoW2PMj0z&#10;YHhhiskoSJPpQFy2WM3/s8M8O02noH88cXmjkM5XdwVislQUeDIOH2HXRLYgh16+PDbcAQAA//8D&#10;AFBLAQItABQABgAIAAAAIQCxgme2CgEAABMCAAATAAAAAAAAAAAAAAAAAAAAAABbQ29udGVudF9U&#10;eXBlc10ueG1sUEsBAi0AFAAGAAgAAAAhADj9If/WAAAAlAEAAAsAAAAAAAAAAAAAAAAAOwEAAF9y&#10;ZWxzLy5yZWxzUEsBAi0AFAAGAAgAAAAhALFfcEShAwAAQggAAA4AAAAAAAAAAAAAAAAAOgIAAGRy&#10;cy9lMm9Eb2MueG1sUEsBAi0ACgAAAAAAAAAhAHhGersTUQAAE1EAABQAAAAAAAAAAAAAAAAABwYA&#10;AGRycy9tZWRpYS9pbWFnZTEucG5nUEsBAi0AFAAGAAgAAAAhALUqGnjeAAAABwEAAA8AAAAAAAAA&#10;AAAAAAAATFcAAGRycy9kb3ducmV2LnhtbFBLAQItABQABgAIAAAAIQCqJg6+vAAAACEBAAAZAAAA&#10;AAAAAAAAAAAAAFdYAABkcnMvX3JlbHMvZTJvRG9jLnhtbC5yZWxzUEsFBgAAAAAGAAYAfAEAAEpZ&#10;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909696549" o:spid="_x0000_s1033" type="#_x0000_t75" alt="A white rectangular frame with purple border&#10;&#10;Description automatically generated" style="position:absolute;left:247;top:2901;width:83135;height:1021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HjSxwAAAOMAAAAPAAAAZHJzL2Rvd25yZXYueG1sRE/NTgIx&#10;EL6b+A7NmHiTVoMbdqUQQyB6A1Yv3ibbcbuxna7bAotPb0lMPM73P/Pl6J040hC7wBruJwoEcRNM&#10;x62G97fN3QxETMgGXWDScKYIy8X11RwrE068p2OdWpFDOFaowabUV1LGxpLHOAk9ceY+w+Ax5XNo&#10;pRnwlMO9kw9KFdJjx7nBYk8rS81XffAaov3Zue0Y3Uf9ndrtef2yUsxa396Mz08gEo3pX/znfjV5&#10;fqnKoiwepyVcfsoAyMUvAAAA//8DAFBLAQItABQABgAIAAAAIQDb4fbL7gAAAIUBAAATAAAAAAAA&#10;AAAAAAAAAAAAAABbQ29udGVudF9UeXBlc10ueG1sUEsBAi0AFAAGAAgAAAAhAFr0LFu/AAAAFQEA&#10;AAsAAAAAAAAAAAAAAAAAHwEAAF9yZWxzLy5yZWxzUEsBAi0AFAAGAAgAAAAhAL9QeNLHAAAA4wAA&#10;AA8AAAAAAAAAAAAAAAAABwIAAGRycy9kb3ducmV2LnhtbFBLBQYAAAAAAwADALcAAAD7AgAAAAA=&#10;">
                  <v:imagedata r:id="rId19" o:title="A white rectangular frame with purple border&#10;&#10;Description automatically generated"/>
                </v:shape>
                <v:roundrect id="Rectangle: Rounded Corners 1827529345" o:spid="_x0000_s1034" style="position:absolute;left:228;top:3352;width:83347;height:9606;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JeVSxwAAAOMAAAAPAAAAZHJzL2Rvd25yZXYueG1sRE/NSgMx&#10;EL4LvkMYwZvNulpb16alFAWRglgLvQ7JuFm6mSxJ3KZvbwTB43z/s1hl14uRQuw8K7idVCCItTcd&#10;twr2ny83cxAxIRvsPZOCM0VYLS8vFtgYf+IPGnepFSWEY4MKbEpDI2XUlhzGiR+IC/flg8NUztBK&#10;E/BUwl0v66p6kA47Lg0WB9pY0sfdt1MQ9WzzZvPoUrDnd+0Px/U2Pyt1fZXXTyAS5fQv/nO/mjJ/&#10;Xs+m9ePd/RR+fyoAyOUPAAAA//8DAFBLAQItABQABgAIAAAAIQDb4fbL7gAAAIUBAAATAAAAAAAA&#10;AAAAAAAAAAAAAABbQ29udGVudF9UeXBlc10ueG1sUEsBAi0AFAAGAAgAAAAhAFr0LFu/AAAAFQEA&#10;AAsAAAAAAAAAAAAAAAAAHwEAAF9yZWxzLy5yZWxzUEsBAi0AFAAGAAgAAAAhAAkl5VLHAAAA4wAA&#10;AA8AAAAAAAAAAAAAAAAABwIAAGRycy9kb3ducmV2LnhtbFBLBQYAAAAAAwADALcAAAD7AgAAAAA=&#10;" filled="f" stroked="f" strokeweight="1pt">
                  <v:stroke joinstyle="miter"/>
                  <v:textbox>
                    <w:txbxContent>
                      <w:p w14:paraId="67FFBFEF" w14:textId="10CB2EC2" w:rsidR="00BC06BB" w:rsidRPr="00BB1013" w:rsidRDefault="00BC06BB" w:rsidP="00BB1013">
                        <w:pPr>
                          <w:pStyle w:val="pf0"/>
                          <w:spacing w:before="0" w:beforeAutospacing="0" w:after="0" w:afterAutospacing="0"/>
                          <w:rPr>
                            <w:rFonts w:ascii="Calibri" w:hAnsi="Calibri" w:cs="Calibri"/>
                            <w:sz w:val="20"/>
                            <w:szCs w:val="20"/>
                            <w14:ligatures w14:val="none"/>
                          </w:rPr>
                        </w:pPr>
                        <w:r w:rsidRPr="00BB1013">
                          <w:rPr>
                            <w:rFonts w:ascii="Calibri" w:hAnsi="Calibri" w:cs="Calibri"/>
                            <w:sz w:val="20"/>
                            <w:szCs w:val="20"/>
                            <w14:ligatures w14:val="none"/>
                          </w:rPr>
                          <w:t>This resource was developed in 2024</w:t>
                        </w:r>
                        <w:r w:rsidR="00384680" w:rsidRPr="00BB1013">
                          <w:rPr>
                            <w:rFonts w:ascii="Calibri" w:hAnsi="Calibri" w:cs="Calibri"/>
                            <w:sz w:val="20"/>
                            <w:szCs w:val="20"/>
                            <w14:ligatures w14:val="none"/>
                          </w:rPr>
                          <w:t>, and revised in 2025,</w:t>
                        </w:r>
                        <w:r w:rsidRPr="00BB1013">
                          <w:rPr>
                            <w:rFonts w:ascii="Calibri" w:hAnsi="Calibri" w:cs="Calibri"/>
                            <w:sz w:val="20"/>
                            <w:szCs w:val="20"/>
                            <w14:ligatures w14:val="none"/>
                          </w:rPr>
                          <w:t xml:space="preserve"> by the Nita M. Lowey 21</w:t>
                        </w:r>
                        <w:r w:rsidRPr="00BB1013">
                          <w:rPr>
                            <w:rFonts w:ascii="Calibri" w:hAnsi="Calibri" w:cs="Calibri"/>
                            <w:sz w:val="20"/>
                            <w:szCs w:val="20"/>
                            <w:vertAlign w:val="superscript"/>
                            <w14:ligatures w14:val="none"/>
                          </w:rPr>
                          <w:t>st</w:t>
                        </w:r>
                        <w:r w:rsidRPr="00BB1013">
                          <w:rPr>
                            <w:rFonts w:ascii="Calibri" w:hAnsi="Calibri" w:cs="Calibri"/>
                            <w:sz w:val="20"/>
                            <w:szCs w:val="20"/>
                            <w14:ligatures w14:val="none"/>
                          </w:rPr>
                          <w:t xml:space="preserve"> Century Community Learning Centers (21</w:t>
                        </w:r>
                        <w:r w:rsidRPr="00BB1013">
                          <w:rPr>
                            <w:rFonts w:ascii="Calibri" w:hAnsi="Calibri" w:cs="Calibri"/>
                            <w:sz w:val="20"/>
                            <w:szCs w:val="20"/>
                            <w:vertAlign w:val="superscript"/>
                            <w14:ligatures w14:val="none"/>
                          </w:rPr>
                          <w:t>st </w:t>
                        </w:r>
                        <w:r w:rsidRPr="00BB1013">
                          <w:rPr>
                            <w:rFonts w:ascii="Calibri" w:hAnsi="Calibri" w:cs="Calibri"/>
                            <w:sz w:val="20"/>
                            <w:szCs w:val="20"/>
                            <w14:ligatures w14:val="none"/>
                          </w:rPr>
                          <w:t xml:space="preserve">CCLC) National Technical Assistance Center (NTAC), funded under a grant from the U.S. Department of Education (Department) and administered by Synergy Enterprises, Inc. under Cooperative Agreement 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BB1013">
                          <w:rPr>
                            <w:rStyle w:val="cf01"/>
                            <w:rFonts w:ascii="Calibri" w:hAnsi="Calibri" w:cs="Calibri"/>
                            <w:sz w:val="20"/>
                            <w:szCs w:val="20"/>
                            <w14:ligatures w14:val="none"/>
                          </w:rPr>
                          <w:t xml:space="preserve">This resource is in the public domain and is available at </w:t>
                        </w:r>
                        <w:hyperlink r:id="rId20" w:history="1">
                          <w:r w:rsidRPr="00BB1013">
                            <w:rPr>
                              <w:rStyle w:val="Hyperlink"/>
                              <w:rFonts w:ascii="Calibri" w:eastAsia="Cambria" w:hAnsi="Calibri" w:cs="Calibri"/>
                              <w:sz w:val="20"/>
                              <w:szCs w:val="20"/>
                              <w14:ligatures w14:val="none"/>
                            </w:rPr>
                            <w:t>21stcclcn</w:t>
                          </w:r>
                          <w:r w:rsidRPr="0015255B">
                            <w:rPr>
                              <w:rStyle w:val="Hyperlink"/>
                              <w:rFonts w:ascii="Calibri" w:eastAsia="Cambria" w:hAnsi="Calibri" w:cs="Calibri"/>
                              <w:color w:val="2C3E8D"/>
                              <w:sz w:val="20"/>
                              <w:szCs w:val="20"/>
                              <w14:ligatures w14:val="none"/>
                            </w:rPr>
                            <w:t>tac</w:t>
                          </w:r>
                          <w:r w:rsidRPr="00BB1013">
                            <w:rPr>
                              <w:rStyle w:val="Hyperlink"/>
                              <w:rFonts w:ascii="Calibri" w:eastAsia="Cambria" w:hAnsi="Calibri" w:cs="Calibri"/>
                              <w:sz w:val="20"/>
                              <w:szCs w:val="20"/>
                              <w14:ligatures w14:val="none"/>
                            </w:rPr>
                            <w:t>.org</w:t>
                          </w:r>
                        </w:hyperlink>
                        <w:r w:rsidRPr="00BB1013">
                          <w:rPr>
                            <w:rStyle w:val="cf01"/>
                            <w:rFonts w:ascii="Calibri" w:hAnsi="Calibri" w:cs="Calibri"/>
                            <w:sz w:val="20"/>
                            <w:szCs w:val="20"/>
                            <w14:ligatures w14:val="none"/>
                          </w:rPr>
                          <w:t xml:space="preserve">. Authorization to reproduce it in whole or in part is granted. </w:t>
                        </w:r>
                      </w:p>
                    </w:txbxContent>
                  </v:textbox>
                </v:roundrect>
                <w10:wrap anchorx="margin"/>
              </v:group>
            </w:pict>
          </mc:Fallback>
        </mc:AlternateContent>
      </w:r>
    </w:p>
    <w:p w14:paraId="74892E78" w14:textId="45F8ACDE" w:rsidR="000A51B6" w:rsidRPr="0084150F" w:rsidRDefault="000A51B6">
      <w:pPr>
        <w:rPr>
          <w14:ligatures w14:val="none"/>
        </w:rPr>
      </w:pPr>
    </w:p>
    <w:sectPr w:rsidR="000A51B6" w:rsidRPr="0084150F" w:rsidSect="00163CF9">
      <w:headerReference w:type="default" r:id="rId21"/>
      <w:footerReference w:type="default" r:id="rId22"/>
      <w:headerReference w:type="first" r:id="rId23"/>
      <w:footerReference w:type="first" r:id="rId24"/>
      <w:pgSz w:w="15840" w:h="12240" w:orient="landscape" w:code="1"/>
      <w:pgMar w:top="1080" w:right="1440" w:bottom="1080" w:left="1440" w:header="720" w:footer="720" w:gutter="0"/>
      <w:pgNumType w:start="1"/>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84C7B6C" w14:textId="77777777" w:rsidR="00984EA8" w:rsidRDefault="00984EA8" w:rsidP="000D3965">
      <w:pPr>
        <w:spacing w:after="0" w:line="240" w:lineRule="auto"/>
      </w:pPr>
      <w:r>
        <w:separator/>
      </w:r>
    </w:p>
  </w:endnote>
  <w:endnote w:type="continuationSeparator" w:id="0">
    <w:p w14:paraId="0124413B" w14:textId="77777777" w:rsidR="00984EA8" w:rsidRDefault="00984EA8" w:rsidP="000D3965">
      <w:pPr>
        <w:spacing w:after="0" w:line="240" w:lineRule="auto"/>
      </w:pPr>
      <w:r>
        <w:continuationSeparator/>
      </w:r>
    </w:p>
  </w:endnote>
  <w:endnote w:type="continuationNotice" w:id="1">
    <w:p w14:paraId="49C84BCA" w14:textId="77777777" w:rsidR="00984EA8" w:rsidRDefault="00984EA8">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2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BC843DC" w14:textId="4CA8234F" w:rsidR="00FC04D4" w:rsidRDefault="00D244AE" w:rsidP="00D244AE">
    <w:pPr>
      <w:pStyle w:val="Footer"/>
      <w:tabs>
        <w:tab w:val="clear" w:pos="4680"/>
        <w:tab w:val="clear" w:pos="9360"/>
        <w:tab w:val="left" w:pos="795"/>
      </w:tabs>
    </w:pPr>
    <w:r>
      <w:rPr>
        <w:noProof/>
      </w:rPr>
      <w:drawing>
        <wp:anchor distT="0" distB="0" distL="114300" distR="114300" simplePos="0" relativeHeight="251658270" behindDoc="0" locked="0" layoutInCell="1" allowOverlap="1" wp14:anchorId="077B4250" wp14:editId="44BE103F">
          <wp:simplePos x="0" y="0"/>
          <wp:positionH relativeFrom="column">
            <wp:posOffset>7782210</wp:posOffset>
          </wp:positionH>
          <wp:positionV relativeFrom="paragraph">
            <wp:posOffset>-143510</wp:posOffset>
          </wp:positionV>
          <wp:extent cx="847725" cy="850551"/>
          <wp:effectExtent l="0" t="0" r="0" b="0"/>
          <wp:wrapNone/>
          <wp:docPr id="1531130811"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847725" cy="850551"/>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58240" behindDoc="0" locked="0" layoutInCell="1" allowOverlap="1" wp14:anchorId="2B55293B" wp14:editId="52DB5B31">
          <wp:simplePos x="0" y="0"/>
          <wp:positionH relativeFrom="column">
            <wp:posOffset>-1000125</wp:posOffset>
          </wp:positionH>
          <wp:positionV relativeFrom="paragraph">
            <wp:posOffset>-67310</wp:posOffset>
          </wp:positionV>
          <wp:extent cx="10172700" cy="1047750"/>
          <wp:effectExtent l="0" t="0" r="0" b="0"/>
          <wp:wrapNone/>
          <wp:docPr id="150593262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172700" cy="1047750"/>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58242" behindDoc="1" locked="0" layoutInCell="1" allowOverlap="1" wp14:anchorId="131D3B01" wp14:editId="1CA53254">
          <wp:simplePos x="0" y="0"/>
          <wp:positionH relativeFrom="page">
            <wp:posOffset>-85725</wp:posOffset>
          </wp:positionH>
          <wp:positionV relativeFrom="page">
            <wp:posOffset>9134475</wp:posOffset>
          </wp:positionV>
          <wp:extent cx="7845858" cy="1000347"/>
          <wp:effectExtent l="0" t="0" r="3175" b="9525"/>
          <wp:wrapNone/>
          <wp:docPr id="1258403274" name="Picture 12584032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8403274" name="Picture 1258403274"/>
                  <pic:cNvPicPr/>
                </pic:nvPicPr>
                <pic:blipFill>
                  <a:blip r:embed="rId3">
                    <a:extLst>
                      <a:ext uri="{28A0092B-C50C-407E-A947-70E740481C1C}">
                        <a14:useLocalDpi xmlns:a14="http://schemas.microsoft.com/office/drawing/2010/main" val="0"/>
                      </a:ext>
                    </a:extLst>
                  </a:blip>
                  <a:stretch>
                    <a:fillRect/>
                  </a:stretch>
                </pic:blipFill>
                <pic:spPr>
                  <a:xfrm>
                    <a:off x="0" y="0"/>
                    <a:ext cx="7845858" cy="1000347"/>
                  </a:xfrm>
                  <a:prstGeom prst="rect">
                    <a:avLst/>
                  </a:prstGeom>
                </pic:spPr>
              </pic:pic>
            </a:graphicData>
          </a:graphic>
          <wp14:sizeRelH relativeFrom="margin">
            <wp14:pctWidth>0</wp14:pctWidth>
          </wp14:sizeRelH>
          <wp14:sizeRelV relativeFrom="margin">
            <wp14:pctHeight>0</wp14:pctHeight>
          </wp14:sizeRelV>
        </wp:anchor>
      </w:drawing>
    </w:r>
    <w:r>
      <w:tab/>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8F939FD" w14:textId="5AD86061" w:rsidR="00FC04D4" w:rsidRDefault="00D244AE" w:rsidP="009D262B">
    <w:pPr>
      <w:pStyle w:val="Footer"/>
    </w:pPr>
    <w:r>
      <w:rPr>
        <w:noProof/>
      </w:rPr>
      <mc:AlternateContent>
        <mc:Choice Requires="wps">
          <w:drawing>
            <wp:anchor distT="0" distB="0" distL="114300" distR="114300" simplePos="0" relativeHeight="251658267" behindDoc="0" locked="0" layoutInCell="1" allowOverlap="1" wp14:anchorId="352418E5" wp14:editId="53180082">
              <wp:simplePos x="0" y="0"/>
              <wp:positionH relativeFrom="column">
                <wp:posOffset>3295650</wp:posOffset>
              </wp:positionH>
              <wp:positionV relativeFrom="paragraph">
                <wp:posOffset>53340</wp:posOffset>
              </wp:positionV>
              <wp:extent cx="2011680" cy="274320"/>
              <wp:effectExtent l="0" t="0" r="0" b="0"/>
              <wp:wrapNone/>
              <wp:docPr id="1479774308" name="Text Box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376FFC6A" w14:textId="77777777" w:rsidR="00FC04D4" w:rsidRDefault="003436BF" w:rsidP="00FC13A7">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type w14:anchorId="352418E5" id="_x0000_t202" coordsize="21600,21600" o:spt="202" path="m,l,21600r21600,l21600,xe">
              <v:stroke joinstyle="miter"/>
              <v:path gradientshapeok="t" o:connecttype="rect"/>
            </v:shapetype>
            <v:shape id="Text Box 20" o:spid="_x0000_s1035" type="#_x0000_t202" style="position:absolute;margin-left:259.5pt;margin-top:4.2pt;width:158.4pt;height:21.6pt;z-index:251671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mNr0+AEAAM0DAAAOAAAAZHJzL2Uyb0RvYy54bWysU8tu2zAQvBfoPxC817JdO3EEy0GaNEWB&#10;9AEk/QCaoiyiJJdd0pbcr++SUhyjvQXVgSC13Nmd2eH6ureGHRQGDa7is8mUM+Uk1NrtKv7j6f7d&#10;irMQhauFAacqflSBX2/evll3vlRzaMHUChmBuFB2vuJtjL4siiBbZUWYgFeOgg2gFZGOuCtqFB2h&#10;W1PMp9OLogOsPYJUIdDfuyHINxm/aZSM35omqMhMxam3mFfM6zatxWYtyh0K32o5tiFe0YUV2lHR&#10;E9SdiILtUf8DZbVECNDEiQRbQNNoqTIHYjOb/sXmsRVeZS4kTvAnmcL/g5VfD4/+O7LYf4CeBphJ&#10;BP8A8mdgDm5b4XbqBhG6VomaCs+SZEXnQzmmJqlDGRLItvsCNQ1Z7CNkoL5Bm1QhnozQaQDHk+iq&#10;j0zST+I9u1hRSFJsfrl4P89TKUT5nO0xxE8KLEubiiMNNaOLw0OIqRtRPl9JxRzca2PyYI1jXcWv&#10;lvNlTjiLWB3Jd0bbiq+m6RuckEh+dHVOjkKbYU8FjBtZJ6ID5dhve7qY2G+hPhJ/hMFf9B5o0wL+&#10;5qwjb1U8/NoLVJyZz440vJotFsmM+bBYXhJjhueR7XlEOElQFY+cDdvbmA08cL0hrRudZXjpZOyV&#10;PJPVGf2dTHl+zrdeXuHmDwAAAP//AwBQSwMEFAAGAAgAAAAhALc+NtfcAAAACAEAAA8AAABkcnMv&#10;ZG93bnJldi54bWxMj0FPwkAQhe8m/ofNkHiTXZSSUrolRuNVIwoJt6U7tA3d2aa70PrvHU5ynHyT&#10;976Xr0fXigv2ofGkYTZVIJBKbxuqNPx8vz+mIEI0ZE3rCTX8YoB1cX+Xm8z6gb7wsomV4BAKmdFQ&#10;x9hlUoayRmfC1HdIzI6+dyby2VfS9mbgcNfKJ6UW0pmGuKE2Hb7WWJ42Z6dh+3Hc7+bqs3pzSTf4&#10;UUlyS6n1w2R8WYGIOMb/Z7jqszoU7HTwZ7JBtBqS2ZK3RA3pHATz9DnhKYcrWIAscnk7oPgDAAD/&#10;/wMAUEsBAi0AFAAGAAgAAAAhALaDOJL+AAAA4QEAABMAAAAAAAAAAAAAAAAAAAAAAFtDb250ZW50&#10;X1R5cGVzXS54bWxQSwECLQAUAAYACAAAACEAOP0h/9YAAACUAQAACwAAAAAAAAAAAAAAAAAvAQAA&#10;X3JlbHMvLnJlbHNQSwECLQAUAAYACAAAACEANpja9PgBAADNAwAADgAAAAAAAAAAAAAAAAAuAgAA&#10;ZHJzL2Uyb0RvYy54bWxQSwECLQAUAAYACAAAACEAtz4219wAAAAIAQAADwAAAAAAAAAAAAAAAABS&#10;BAAAZHJzL2Rvd25yZXYueG1sUEsFBgAAAAAEAAQA8wAAAFsFAAAAAA==&#10;" filled="f" stroked="f">
              <v:textbox>
                <w:txbxContent>
                  <w:p w14:paraId="376FFC6A" w14:textId="77777777" w:rsidR="00FC04D4" w:rsidRDefault="003436BF" w:rsidP="00FC13A7">
                    <w:r>
                      <w:t>833-732-NTAC (6822) (toll-free)</w:t>
                    </w:r>
                  </w:p>
                </w:txbxContent>
              </v:textbox>
            </v:shape>
          </w:pict>
        </mc:Fallback>
      </mc:AlternateContent>
    </w:r>
    <w:r>
      <w:rPr>
        <w:noProof/>
      </w:rPr>
      <mc:AlternateContent>
        <mc:Choice Requires="wps">
          <w:drawing>
            <wp:anchor distT="0" distB="0" distL="114300" distR="114300" simplePos="0" relativeHeight="251658268" behindDoc="0" locked="0" layoutInCell="1" allowOverlap="1" wp14:anchorId="650D967A" wp14:editId="54CDBDAD">
              <wp:simplePos x="0" y="0"/>
              <wp:positionH relativeFrom="column">
                <wp:posOffset>6746875</wp:posOffset>
              </wp:positionH>
              <wp:positionV relativeFrom="paragraph">
                <wp:posOffset>53340</wp:posOffset>
              </wp:positionV>
              <wp:extent cx="1554480" cy="274320"/>
              <wp:effectExtent l="0" t="0" r="0" b="0"/>
              <wp:wrapNone/>
              <wp:docPr id="421350820" name="Text Box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14C03F34" w14:textId="77777777" w:rsidR="00FC04D4" w:rsidRDefault="003436BF" w:rsidP="00FC13A7">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650D967A" id="Text Box 19" o:spid="_x0000_s1036" type="#_x0000_t202" style="position:absolute;margin-left:531.25pt;margin-top:4.2pt;width:122.4pt;height:21.6pt;z-index:251672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J2m8+gEAANQDAAAOAAAAZHJzL2Uyb0RvYy54bWysU8tu2zAQvBfoPxC817JduXEEy0GaNEWB&#10;9AGk/YA1RVlESS5L0pbSr8+SUhyjvRXVgSC13Nmd2eHmajCaHaUPCm3NF7M5Z9IKbJTd1/zH97s3&#10;a85CBNuARitr/igDv9q+frXpXSWX2KFupGcEYkPVu5p3MbqqKILopIEwQyctBVv0BiId/b5oPPSE&#10;bnSxnM/fFT36xnkUMgT6ezsG+Tbjt60U8WvbBhmZrjn1FvPq87pLa7HdQLX34DolpjbgH7owoCwV&#10;PUHdQgR28OovKKOEx4BtnAk0BbatEjJzIDaL+R9sHjpwMnMhcYI7yRT+H6z4cnxw3zyLw3scaICZ&#10;RHD3KH4GZvGmA7uX195j30loqPAiSVb0LlRTapI6VCGB7PrP2NCQ4RAxAw2tN0kV4skInQbweBJd&#10;DpGJVHK1Kss1hQTFlhfl22WeSgHVc7bzIX6UaFja1NzTUDM6HO9DTN1A9XwlFbN4p7TOg9WW9TW/&#10;XC1XOeEsYlQk32llar6ep290QiL5wTY5OYLS454KaDuxTkRHynHYDUw1kyRJhB02jySDx9Fm9Cxo&#10;06H/zVlPFqt5+HUALznTnyxJebkoy+TJfChXF0Sc+fPI7jwCVhBUzSNn4/YmZh+PlK9J8lZlNV46&#10;mVom62SRJpsnb56f862Xx7h9AgAA//8DAFBLAwQUAAYACAAAACEAnkLBWN4AAAAKAQAADwAAAGRy&#10;cy9kb3ducmV2LnhtbEyPy07DMBBF90j9B2sqsaN2HwklzaRCILaglofEzo2nSdR4HMVuE/4edwXL&#10;qzm690y+HW0rLtT7xjHCfKZAEJfONFwhfLy/3K1B+KDZ6NYxIfyQh20xucl1ZtzAO7rsQyViCftM&#10;I9QhdJmUvqzJaj9zHXG8HV1vdYixr6Tp9RDLbSsXSqXS6objQq07eqqpPO3PFuHz9fj9tVJv1bNN&#10;usGNSrJ9kIi30/FxAyLQGP5guOpHdSii08Gd2XjRxqzSRRJZhPUKxBVYqvsliANCMk9BFrn8/0Lx&#10;CwAA//8DAFBLAQItABQABgAIAAAAIQC2gziS/gAAAOEBAAATAAAAAAAAAAAAAAAAAAAAAABbQ29u&#10;dGVudF9UeXBlc10ueG1sUEsBAi0AFAAGAAgAAAAhADj9If/WAAAAlAEAAAsAAAAAAAAAAAAAAAAA&#10;LwEAAF9yZWxzLy5yZWxzUEsBAi0AFAAGAAgAAAAhACAnabz6AQAA1AMAAA4AAAAAAAAAAAAAAAAA&#10;LgIAAGRycy9lMm9Eb2MueG1sUEsBAi0AFAAGAAgAAAAhAJ5CwVjeAAAACgEAAA8AAAAAAAAAAAAA&#10;AAAAVAQAAGRycy9kb3ducmV2LnhtbFBLBQYAAAAABAAEAPMAAABfBQAAAAA=&#10;" filled="f" stroked="f">
              <v:textbox>
                <w:txbxContent>
                  <w:p w14:paraId="14C03F34" w14:textId="77777777" w:rsidR="00FC04D4" w:rsidRDefault="003436BF" w:rsidP="00FC13A7">
                    <w:r>
                      <w:t>www.21stcclcntac.org</w:t>
                    </w:r>
                  </w:p>
                </w:txbxContent>
              </v:textbox>
            </v:shape>
          </w:pict>
        </mc:Fallback>
      </mc:AlternateContent>
    </w:r>
    <w:r>
      <w:rPr>
        <w:noProof/>
      </w:rPr>
      <mc:AlternateContent>
        <mc:Choice Requires="wps">
          <w:drawing>
            <wp:anchor distT="0" distB="0" distL="114300" distR="114300" simplePos="0" relativeHeight="251658266" behindDoc="0" locked="0" layoutInCell="1" allowOverlap="1" wp14:anchorId="74A2D359" wp14:editId="23894329">
              <wp:simplePos x="0" y="0"/>
              <wp:positionH relativeFrom="column">
                <wp:posOffset>301625</wp:posOffset>
              </wp:positionH>
              <wp:positionV relativeFrom="paragraph">
                <wp:posOffset>53340</wp:posOffset>
              </wp:positionV>
              <wp:extent cx="1554480" cy="274320"/>
              <wp:effectExtent l="0" t="0" r="0" b="0"/>
              <wp:wrapNone/>
              <wp:docPr id="863470458" name="Text Box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073EF9D" w14:textId="77777777" w:rsidR="00FC04D4" w:rsidRDefault="003436BF" w:rsidP="00FC13A7">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74A2D359" id="Text Box 18" o:spid="_x0000_s1037" type="#_x0000_t202" style="position:absolute;margin-left:23.75pt;margin-top:4.2pt;width:122.4pt;height:21.6pt;z-index:251670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at9/A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jrlJhE22BxIBo+jzehZ&#10;0KZD/4eznixW8/B7B15ypr9YkvJyVpbJk/lQLi6IOPPnkc15BKwgqJpHzsbtTcw+Hilfk+Stymq8&#10;dHJsmayTRTraPHnz/JxvvTzG9RMAAAD//wMAUEsDBBQABgAIAAAAIQBlFZJL3AAAAAcBAAAPAAAA&#10;ZHJzL2Rvd25yZXYueG1sTI5NT8MwEETvSP0P1lbiRu2GpLRpNhUCcQVRPiRubrxNosbrKHab8O8x&#10;JziOZvTmFbvJduJCg28dIywXCgRx5UzLNcL729PNGoQPmo3uHBPCN3nYlbOrQufGjfxKl32oRYSw&#10;zzVCE0KfS+mrhqz2C9cTx+7oBqtDjEMtzaDHCLedTJRaSatbjg+N7umhoeq0P1uEj+fj12eqXupH&#10;m/Wjm5Rku5GI1/Ppfgsi0BT+xvCrH9WhjE4Hd2bjRYeQ3mVxibBOQcQ62SS3IA4I2XIFsizkf//y&#10;BwAA//8DAFBLAQItABQABgAIAAAAIQC2gziS/gAAAOEBAAATAAAAAAAAAAAAAAAAAAAAAABbQ29u&#10;dGVudF9UeXBlc10ueG1sUEsBAi0AFAAGAAgAAAAhADj9If/WAAAAlAEAAAsAAAAAAAAAAAAAAAAA&#10;LwEAAF9yZWxzLy5yZWxzUEsBAi0AFAAGAAgAAAAhABf5q338AQAA1AMAAA4AAAAAAAAAAAAAAAAA&#10;LgIAAGRycy9lMm9Eb2MueG1sUEsBAi0AFAAGAAgAAAAhAGUVkkvcAAAABwEAAA8AAAAAAAAAAAAA&#10;AAAAVgQAAGRycy9kb3ducmV2LnhtbFBLBQYAAAAABAAEAPMAAABfBQAAAAA=&#10;" filled="f" stroked="f">
              <v:textbox>
                <w:txbxContent>
                  <w:p w14:paraId="7073EF9D" w14:textId="77777777" w:rsidR="00FC04D4" w:rsidRDefault="003436BF" w:rsidP="00FC13A7">
                    <w:r>
                      <w:t>info@21stcclcntac.org</w:t>
                    </w:r>
                  </w:p>
                </w:txbxContent>
              </v:textbox>
            </v:shape>
          </w:pict>
        </mc:Fallback>
      </mc:AlternateContent>
    </w:r>
    <w:r w:rsidR="000D3965">
      <w:rPr>
        <w:noProof/>
      </w:rPr>
      <w:drawing>
        <wp:anchor distT="0" distB="0" distL="114300" distR="114300" simplePos="0" relativeHeight="251658248" behindDoc="0" locked="0" layoutInCell="1" allowOverlap="1" wp14:anchorId="53B6510E" wp14:editId="2F02CBE9">
          <wp:simplePos x="0" y="0"/>
          <wp:positionH relativeFrom="column">
            <wp:posOffset>2985770</wp:posOffset>
          </wp:positionH>
          <wp:positionV relativeFrom="paragraph">
            <wp:posOffset>61595</wp:posOffset>
          </wp:positionV>
          <wp:extent cx="194945" cy="283210"/>
          <wp:effectExtent l="0" t="0" r="0" b="0"/>
          <wp:wrapNone/>
          <wp:docPr id="2140961935" name="Picture 2140961935"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9916915" name="Picture 2089916915" descr="A phone sign with a black background&#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sidR="000D3965">
      <w:rPr>
        <w:noProof/>
      </w:rPr>
      <w:drawing>
        <wp:anchor distT="0" distB="0" distL="114300" distR="114300" simplePos="0" relativeHeight="251658249" behindDoc="0" locked="0" layoutInCell="1" allowOverlap="1" wp14:anchorId="5E7014DF" wp14:editId="7DE49D45">
          <wp:simplePos x="0" y="0"/>
          <wp:positionH relativeFrom="column">
            <wp:posOffset>6386830</wp:posOffset>
          </wp:positionH>
          <wp:positionV relativeFrom="paragraph">
            <wp:posOffset>62230</wp:posOffset>
          </wp:positionV>
          <wp:extent cx="273050" cy="273050"/>
          <wp:effectExtent l="0" t="0" r="0" b="0"/>
          <wp:wrapNone/>
          <wp:docPr id="1784199889" name="Picture 1784199889"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0708330" name="Picture 1560708330" descr="A brown globe with grids&#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sidR="000D3965">
      <w:rPr>
        <w:noProof/>
      </w:rPr>
      <w:drawing>
        <wp:anchor distT="0" distB="0" distL="114300" distR="114300" simplePos="0" relativeHeight="251658247" behindDoc="0" locked="0" layoutInCell="1" allowOverlap="1" wp14:anchorId="757286AD" wp14:editId="790E2733">
          <wp:simplePos x="0" y="0"/>
          <wp:positionH relativeFrom="column">
            <wp:posOffset>-66040</wp:posOffset>
          </wp:positionH>
          <wp:positionV relativeFrom="paragraph">
            <wp:posOffset>63500</wp:posOffset>
          </wp:positionV>
          <wp:extent cx="294640" cy="278765"/>
          <wp:effectExtent l="0" t="0" r="0" b="0"/>
          <wp:wrapNone/>
          <wp:docPr id="284929159" name="Picture 284929159"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1261079" name="Picture 1051261079"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4294967295" distB="4294967295" distL="114300" distR="114300" simplePos="0" relativeHeight="251658269" behindDoc="0" locked="0" layoutInCell="1" allowOverlap="1" wp14:anchorId="7A1CD77C" wp14:editId="3CD740DC">
              <wp:simplePos x="0" y="0"/>
              <wp:positionH relativeFrom="margin">
                <wp:align>center</wp:align>
              </wp:positionH>
              <wp:positionV relativeFrom="paragraph">
                <wp:posOffset>-64135</wp:posOffset>
              </wp:positionV>
              <wp:extent cx="8368030" cy="0"/>
              <wp:effectExtent l="9525" t="6350" r="13970" b="12700"/>
              <wp:wrapNone/>
              <wp:docPr id="1029181082" name="Straight Connector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8368030" cy="0"/>
                      </a:xfrm>
                      <a:prstGeom prst="line">
                        <a:avLst/>
                      </a:prstGeom>
                      <a:noFill/>
                      <a:ln w="12700" cap="flat" cmpd="sng" algn="ctr">
                        <a:solidFill>
                          <a:srgbClr val="66368F"/>
                        </a:solidFill>
                        <a:prstDash val="solid"/>
                        <a:miter lim="800000"/>
                        <a:headEnd/>
                        <a:tailEnd/>
                      </a:ln>
                      <a:extLst>
                        <a:ext uri="{909E8E84-426E-40DD-AFC4-6F175D3DCCD1}">
                          <a14:hiddenFill xmlns:a14="http://schemas.microsoft.com/office/drawing/2010/main">
                            <a:noFill/>
                          </a14:hiddenFill>
                        </a:ext>
                      </a:extLst>
                    </wps:spPr>
                    <wps:bodyPr/>
                  </wps:wsp>
                </a:graphicData>
              </a:graphic>
              <wp14:sizeRelH relativeFrom="margin">
                <wp14:pctWidth>0</wp14:pctWidth>
              </wp14:sizeRelH>
              <wp14:sizeRelV relativeFrom="margin">
                <wp14:pctHeight>0</wp14:pctHeight>
              </wp14:sizeRelV>
            </wp:anchor>
          </w:drawing>
        </mc:Choice>
        <mc:Fallback>
          <w:pict>
            <v:line w14:anchorId="1E11880A" id="Straight Connector 20" o:spid="_x0000_s1026" style="position:absolute;flip:y;z-index:251673088;visibility:visible;mso-wrap-style:square;mso-width-percent:0;mso-height-percent:0;mso-wrap-distance-left:9pt;mso-wrap-distance-top:-3e-5mm;mso-wrap-distance-right:9pt;mso-wrap-distance-bottom:-3e-5mm;mso-position-horizontal:center;mso-position-horizontal-relative:margin;mso-position-vertical:absolute;mso-position-vertical-relative:text;mso-width-percent:0;mso-height-percent:0;mso-width-relative:margin;mso-height-relative:margin" from="0,-5.05pt" to="658.9pt,-5.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q8RT3gEAAJoDAAAOAAAAZHJzL2Uyb0RvYy54bWysU8tu2zAQvBfoPxC815IdwDUEyznYdS9p&#10;ayBJ72uSkojyBS5jyX/fJe04QXsrqgNB7mM4Oxyt7ydr2ElF1N61fD6rOVNOeKld3/Lnp/2nFWeY&#10;wEkw3qmWnxXy+83HD+sxNGrhB2+kioxAHDZjaPmQUmiqCsWgLODMB+Uo2floIdEx9pWMMBK6NdWi&#10;rpfV6KMM0QuFSNHdJck3Bb/rlEg/ug5VYqblxC2VNZb1mNdqs4amjxAGLa404B9YWNCOLr1B7SAB&#10;e4n6LyirRfTouzQT3la+67RQZQaaZl7/Mc3jAEGVWUgcDDeZ8P/Biu+nrTvETF1M7jE8ePELmfPb&#10;AVyvCoGnc6CHm2epqjFgc2vJBwyHyI7jNy+pBl6SLypMXbSsMzr8zI0ZnCZlU5H9fJNdTYkJCq7u&#10;lqv6jl5HvOYqaDJEbgwR01flLcublhvtsiLQwOkBU6b0VpLDzu+1MeVVjWMjXb/4XGdoIHN1BhJt&#10;bZAtR9dzBqYn14oUCyR6o2Vuz0AY++PWRHYCcs5ySRT3RQHKvC/LrHaAw6WupC6esjqRsY22NF+d&#10;v0t4UCC/OFkIJtDmsqchjLvKmxXN9sXm6OX5EF9lJwOUaa9mzQ57fy7db7/U5jcAAAD//wMAUEsD&#10;BBQABgAIAAAAIQDc1g/V3AAAAAkBAAAPAAAAZHJzL2Rvd25yZXYueG1sTI9NT8MwDIbvSPyHyEjc&#10;trQgPlSaTgg0wW2wAmev8dqKxKmabCv8ejwJCY72a71+nnIxeaf2NMY+sIF8noEiboLtuTXwVi9n&#10;t6BiQrboApOBL4qwqE5PSixsOPAr7depVVLCsUADXUpDoXVsOvIY52EglmwbRo9JxrHVdsSDlHun&#10;L7LsWnvsWT50ONBDR83neucNPK7808v3x3RVL58ju/59RaHeGnN+Nt3fgUo0pb9jOOILOlTCtAk7&#10;tlE5AyKSDMzyLAd1jC/zG1HZ/K50Ver/BtUPAAAA//8DAFBLAQItABQABgAIAAAAIQC2gziS/gAA&#10;AOEBAAATAAAAAAAAAAAAAAAAAAAAAABbQ29udGVudF9UeXBlc10ueG1sUEsBAi0AFAAGAAgAAAAh&#10;ADj9If/WAAAAlAEAAAsAAAAAAAAAAAAAAAAALwEAAF9yZWxzLy5yZWxzUEsBAi0AFAAGAAgAAAAh&#10;AEarxFPeAQAAmgMAAA4AAAAAAAAAAAAAAAAALgIAAGRycy9lMm9Eb2MueG1sUEsBAi0AFAAGAAgA&#10;AAAhANzWD9XcAAAACQEAAA8AAAAAAAAAAAAAAAAAOAQAAGRycy9kb3ducmV2LnhtbFBLBQYAAAAA&#10;BAAEAPMAAABBBQAAAAA=&#10;" strokecolor="#66368f" strokeweight="1pt">
              <v:stroke joinstyle="miter"/>
              <w10:wrap anchorx="margin"/>
            </v:line>
          </w:pict>
        </mc:Fallback>
      </mc:AlternateContent>
    </w:r>
    <w:r>
      <w:rPr>
        <w:noProof/>
      </w:rPr>
      <w:drawing>
        <wp:anchor distT="0" distB="0" distL="114300" distR="114300" simplePos="0" relativeHeight="251658246" behindDoc="0" locked="0" layoutInCell="1" allowOverlap="1" wp14:anchorId="55EE970F" wp14:editId="3445E926">
          <wp:simplePos x="0" y="0"/>
          <wp:positionH relativeFrom="column">
            <wp:posOffset>0</wp:posOffset>
          </wp:positionH>
          <wp:positionV relativeFrom="paragraph">
            <wp:posOffset>6991350</wp:posOffset>
          </wp:positionV>
          <wp:extent cx="1238250" cy="1238250"/>
          <wp:effectExtent l="0" t="0" r="0" b="0"/>
          <wp:wrapNone/>
          <wp:docPr id="1227764968" name="Picture 1227764968"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4411154" name="Picture 7" descr="A brown and black symbol&#10;&#10;Description automatically generated"/>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238250" cy="1238250"/>
                  </a:xfrm>
                  <a:prstGeom prst="rect">
                    <a:avLst/>
                  </a:prstGeom>
                  <a:noFill/>
                  <a:ln>
                    <a:noFill/>
                  </a:ln>
                </pic:spPr>
              </pic:pic>
            </a:graphicData>
          </a:graphic>
        </wp:anchor>
      </w:drawing>
    </w:r>
    <w:r>
      <w:rPr>
        <w:noProof/>
      </w:rPr>
      <mc:AlternateContent>
        <mc:Choice Requires="wps">
          <w:drawing>
            <wp:anchor distT="0" distB="0" distL="114300" distR="114300" simplePos="0" relativeHeight="251658263" behindDoc="0" locked="0" layoutInCell="1" allowOverlap="1" wp14:anchorId="2CAB85CF" wp14:editId="27C45D40">
              <wp:simplePos x="0" y="0"/>
              <wp:positionH relativeFrom="column">
                <wp:posOffset>1206500</wp:posOffset>
              </wp:positionH>
              <wp:positionV relativeFrom="paragraph">
                <wp:posOffset>9483725</wp:posOffset>
              </wp:positionV>
              <wp:extent cx="1554480" cy="274320"/>
              <wp:effectExtent l="0" t="0" r="0" b="0"/>
              <wp:wrapNone/>
              <wp:docPr id="498044954" name="Text Box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14F31DF3" w14:textId="77777777" w:rsidR="00FC04D4" w:rsidRDefault="003436BF" w:rsidP="00FC13A7">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CAB85CF" id="Text Box 17" o:spid="_x0000_s1038" type="#_x0000_t202" style="position:absolute;margin-left:95pt;margin-top:746.75pt;width:122.4pt;height:21.6pt;z-index:251666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TsWL/AEAANQDAAAOAAAAZHJzL2Uyb0RvYy54bWysU11v2yAUfZ+0/4B4X5y4zppaIVXXrtOk&#10;7kNq9wMIxjEacBmQ2Nmv3wW7abS9VfMDAl/uufece1hfD0aTg/RBgWV0MZtTIq2ARtkdoz+e7t+t&#10;KAmR24ZrsJLRowz0evP2zbp3tSyhA91ITxDEhrp3jHYxurooguik4WEGTloMtuANj3j0u6LxvEd0&#10;o4tyPn9f9OAb50HIEPDv3Rikm4zftlLEb20bZCSaUewt5tXndZvWYrPm9c5z1ykxtcFf0YXhymLR&#10;E9Qdj5zsvfoHyijhIUAbZwJMAW2rhMwckM1i/hebx447mbmgOMGdZAr/D1Z8PTy6757E4QMMOMBM&#10;IrgHED8DsXDbcbuTN95D30neYOFFkqzoXain1CR1qEMC2fZfoMEh832EDDS03iRVkCdBdBzA8SS6&#10;HCIRqeRyWVUrDAmMlZfVRZmnUvD6Odv5ED9JMCRtGPU41IzODw8hpm54/XwlFbNwr7TOg9WW9Ixe&#10;LctlTjiLGBXRd1oZRlfz9I1OSCQ/2iYnR670uMcC2k6sE9GRchy2A1ENoxcpN4mwheaIMngYbYbP&#10;Ajcd+N+U9GgxRsOvPfeSEv3ZopRXi6pKnsyHanmJxIk/j2zPI9wKhGI0UjJub2P28Uj5BiVvVVbj&#10;pZOpZbROFmmy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FTsWL/AEAANQDAAAOAAAAAAAAAAAA&#10;AAAAAC4CAABkcnMvZTJvRG9jLnhtbFBLAQItABQABgAIAAAAIQDk+/4s4AAAAA0BAAAPAAAAAAAA&#10;AAAAAAAAAFYEAABkcnMvZG93bnJldi54bWxQSwUGAAAAAAQABADzAAAAYwUAAAAA&#10;" filled="f" stroked="f">
              <v:textbox>
                <w:txbxContent>
                  <w:p w14:paraId="14F31DF3" w14:textId="77777777" w:rsidR="00FC04D4" w:rsidRDefault="003436BF" w:rsidP="00FC13A7">
                    <w:r>
                      <w:t>info@21stcclcntac.org</w:t>
                    </w:r>
                  </w:p>
                </w:txbxContent>
              </v:textbox>
            </v:shape>
          </w:pict>
        </mc:Fallback>
      </mc:AlternateContent>
    </w:r>
    <w:r>
      <w:rPr>
        <w:noProof/>
      </w:rPr>
      <mc:AlternateContent>
        <mc:Choice Requires="wps">
          <w:drawing>
            <wp:anchor distT="0" distB="0" distL="114300" distR="114300" simplePos="0" relativeHeight="251658264" behindDoc="0" locked="0" layoutInCell="1" allowOverlap="1" wp14:anchorId="4BEE2104" wp14:editId="3341F059">
              <wp:simplePos x="0" y="0"/>
              <wp:positionH relativeFrom="column">
                <wp:posOffset>2990850</wp:posOffset>
              </wp:positionH>
              <wp:positionV relativeFrom="paragraph">
                <wp:posOffset>9483725</wp:posOffset>
              </wp:positionV>
              <wp:extent cx="2011680" cy="274320"/>
              <wp:effectExtent l="0" t="0" r="0" b="0"/>
              <wp:wrapNone/>
              <wp:docPr id="1792343430" name="Text Box 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5AA8141E" w14:textId="77777777" w:rsidR="00FC04D4" w:rsidRDefault="003436BF" w:rsidP="00FC13A7">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BEE2104" id="Text Box 16" o:spid="_x0000_s1039" type="#_x0000_t202" style="position:absolute;margin-left:235.5pt;margin-top:746.75pt;width:158.4pt;height:21.6pt;z-index:251667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FOc0/AEAANQDAAAOAAAAZHJzL2Uyb0RvYy54bWysU9tuGyEQfa/Uf0C812u7duKsjKM0aapK&#10;6UVK+wFjlvWiAkMBezf9+g6s41jtW9V9QMDsnJlz5rC+HqxhBxWiRif4bDLlTDmJjXY7wb9/u3+z&#10;4iwmcA0YdErwJxX59eb1q3XvazXHDk2jAiMQF+veC96l5OuqirJTFuIEvXIUbDFYSHQMu6oJ0BO6&#10;NdV8Or2oegyNDyhVjHR7Nwb5puC3rZLpS9tGlZgRnHpLZQ1l3ea12qyh3gXwnZbHNuAfurCgHRU9&#10;Qd1BArYP+i8oq2XAiG2aSLQVtq2WqnAgNrPpH2weO/CqcCFxoj/JFP8frPx8ePRfA0vDOxxogIVE&#10;9A8of0Tm8LYDt1M3IWDfKWio8CxLVvU+1sfULHWsYwbZ9p+woSHDPmEBGtpgsyrEkxE6DeDpJLoa&#10;EpN0SbxnFysKSYrNLxdv52UqFdTP2T7E9EGhZXkjeKChFnQ4PMSUu4H6+ZdczOG9NqYM1jjWC361&#10;nC9LwlnE6kS+M9oKvprmb3RCJvneNSU5gTbjngoYd2SdiY6U07AdmG4EX+TcLMIWmyeSIeBoM3oW&#10;tOkw/OKsJ4sJHn/uISjOzEdHUl7NFovsyXJYLC+JOAvnke15BJwkKMETZ+P2NhUfj5RvSPJWFzVe&#10;Ojm2TNYpIh1tnr15fi5/vTzGz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ehTnNPwBAADUAwAADgAAAAAAAAAA&#10;AAAAAAAuAgAAZHJzL2Uyb0RvYy54bWxQSwECLQAUAAYACAAAACEAXDXCSuEAAAANAQAADwAAAAAA&#10;AAAAAAAAAABWBAAAZHJzL2Rvd25yZXYueG1sUEsFBgAAAAAEAAQA8wAAAGQFAAAAAA==&#10;" filled="f" stroked="f">
              <v:textbox>
                <w:txbxContent>
                  <w:p w14:paraId="5AA8141E" w14:textId="77777777" w:rsidR="00FC04D4" w:rsidRDefault="003436BF" w:rsidP="00FC13A7">
                    <w:r>
                      <w:t>833-732-NTAC (6822) (toll-free)</w:t>
                    </w:r>
                  </w:p>
                </w:txbxContent>
              </v:textbox>
            </v:shape>
          </w:pict>
        </mc:Fallback>
      </mc:AlternateContent>
    </w:r>
    <w:r>
      <w:rPr>
        <w:noProof/>
      </w:rPr>
      <mc:AlternateContent>
        <mc:Choice Requires="wps">
          <w:drawing>
            <wp:anchor distT="0" distB="0" distL="114300" distR="114300" simplePos="0" relativeHeight="251658265" behindDoc="0" locked="0" layoutInCell="1" allowOverlap="1" wp14:anchorId="2F88894E" wp14:editId="5F6D5CEA">
              <wp:simplePos x="0" y="0"/>
              <wp:positionH relativeFrom="column">
                <wp:posOffset>5302250</wp:posOffset>
              </wp:positionH>
              <wp:positionV relativeFrom="paragraph">
                <wp:posOffset>9483725</wp:posOffset>
              </wp:positionV>
              <wp:extent cx="1554480" cy="274320"/>
              <wp:effectExtent l="0" t="0" r="0" b="0"/>
              <wp:wrapNone/>
              <wp:docPr id="154722581" name="Text Box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36279A7A" w14:textId="77777777" w:rsidR="00FC04D4" w:rsidRDefault="003436BF" w:rsidP="00FC13A7">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F88894E" id="Text Box 15" o:spid="_x0000_s1040" type="#_x0000_t202" style="position:absolute;margin-left:417.5pt;margin-top:746.75pt;width:122.4pt;height:21.6pt;z-index:251668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9DHT/AEAANQDAAAOAAAAZHJzL2Uyb0RvYy54bWysU11v2yAUfZ+0/4B4X5xk9ppaIVXXrtOk&#10;7kNq9wMIxjEacBmQ2Nmv7wW7abS+TfMDAl/uufece1hfDUaTg/RBgWV0MZtTIq2ARtkdoz8f796t&#10;KAmR24ZrsJLRowz0avP2zbp3tVxCB7qRniCIDXXvGO1idHVRBNFJw8MMnLQYbMEbHvHod0XjeY/o&#10;RhfL+fxD0YNvnAchQ8C/t2OQbjJ+20oRv7dtkJFoRrG3mFef121ai82a1zvPXafE1Ab/hy4MVxaL&#10;nqBueeRk79UrKKOEhwBtnAkwBbStEjJzQDaL+V9sHjruZOaC4gR3kin8P1jx7fDgfngSh48w4AAz&#10;ieDuQfwKxMJNx+1OXnsPfSd5g4UXSbKid6GeUpPUoQ4JZNt/hQaHzPcRMtDQepNUQZ4E0XEAx5Po&#10;cohEpJJVVZYrDAmMLS/K98s8lYLXz9nOh/hZgiFpw6jHoWZ0frgPMXXD6+crqZiFO6V1Hqy2pGf0&#10;slpWOeEsYlRE32llGF3N0zc6IZH8ZJucHLnS4x4LaDuxTkRHynHYDkQ1jFYpN4mwheaIMngYbYbP&#10;Ajcd+D+U9GgxRsPvPfeSEv3FopSXi7JMnsyHsrpA4sSfR7bnEW4FQjEaKRm3NzH7eKR8jZK3Kqvx&#10;0snUMlonizTZPHnz/JxvvTzGzRM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6vQx0/wBAADUAwAADgAAAAAAAAAA&#10;AAAAAAAuAgAAZHJzL2Uyb0RvYy54bWxQSwECLQAUAAYACAAAACEAlIhdSOEAAAAOAQAADwAAAAAA&#10;AAAAAAAAAABWBAAAZHJzL2Rvd25yZXYueG1sUEsFBgAAAAAEAAQA8wAAAGQFAAAAAA==&#10;" filled="f" stroked="f">
              <v:textbox>
                <w:txbxContent>
                  <w:p w14:paraId="36279A7A" w14:textId="77777777" w:rsidR="00FC04D4" w:rsidRDefault="003436BF" w:rsidP="00FC13A7">
                    <w:r>
                      <w:t>www.21stcclcntac.org</w:t>
                    </w:r>
                  </w:p>
                </w:txbxContent>
              </v:textbox>
            </v:shape>
          </w:pict>
        </mc:Fallback>
      </mc:AlternateContent>
    </w:r>
    <w:r>
      <w:rPr>
        <w:noProof/>
      </w:rPr>
      <mc:AlternateContent>
        <mc:Choice Requires="wps">
          <w:drawing>
            <wp:anchor distT="0" distB="0" distL="114300" distR="114300" simplePos="0" relativeHeight="251658260" behindDoc="0" locked="0" layoutInCell="1" allowOverlap="1" wp14:anchorId="00D88F73" wp14:editId="14BBC71E">
              <wp:simplePos x="0" y="0"/>
              <wp:positionH relativeFrom="column">
                <wp:posOffset>1206500</wp:posOffset>
              </wp:positionH>
              <wp:positionV relativeFrom="paragraph">
                <wp:posOffset>9483725</wp:posOffset>
              </wp:positionV>
              <wp:extent cx="1554480" cy="274320"/>
              <wp:effectExtent l="0" t="0" r="0" b="0"/>
              <wp:wrapNone/>
              <wp:docPr id="762125950" name="Text Box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3B46C56E" w14:textId="77777777" w:rsidR="00FC04D4" w:rsidRDefault="003436BF" w:rsidP="00FC13A7">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00D88F73" id="Text Box 14" o:spid="_x0000_s1041" type="#_x0000_t202" style="position:absolute;margin-left:95pt;margin-top:746.75pt;width:122.4pt;height:21.6pt;z-index:251663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KvMS/AEAANQDAAAOAAAAZHJzL2Uyb0RvYy54bWysU11v2yAUfZ+0/4B4X5x4TptaIVXXrtOk&#10;7kNq9wMwxjEacBmQ2Nmv3wWnabS9VfMDAl/uufece1hfj0aTvfRBgWV0MZtTIq2AVtktoz+e7t+t&#10;KAmR25ZrsJLRgwz0evP2zXpwtSyhB91KTxDEhnpwjPYxurooguil4WEGTloMduANj3j026L1fEB0&#10;o4tyPr8oBvCt8yBkCPj3bgrSTcbvOinit64LMhLNKPYW8+rz2qS12Kx5vfXc9Uoc2+Cv6MJwZbHo&#10;CeqOR052Xv0DZZTwEKCLMwGmgK5TQmYOyGYx/4vNY8+dzFxQnOBOMoX/Byu+7h/dd0/i+AFGHGAm&#10;EdwDiJ+BWLjtud3KG+9h6CVvsfAiSVYMLtTH1CR1qEMCaYYv0OKQ+S5CBho7b5IqyJMgOg7gcBJd&#10;jpGIVHK5rKoVhgTGysvqfZmnUvD6Odv5ED9JMCRtGPU41IzO9w8hpm54/XwlFbNwr7TOg9WWDIxe&#10;LctlTjiLGBXRd1oZRlfz9E1OSCQ/2jYnR670tMcC2h5ZJ6IT5Tg2I1EtoxcpN4nQQHtAGTxMNsNn&#10;gZse/G9KBrQYo+HXjntJif5sUcqrRVUlT+ZDtbxE4sSfR5rzCLcCoRiNlEzb25h9PFG+Qck7ldV4&#10;6eTYMloni3S0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dKvMS/AEAANQDAAAOAAAAAAAAAAAA&#10;AAAAAC4CAABkcnMvZTJvRG9jLnhtbFBLAQItABQABgAIAAAAIQDk+/4s4AAAAA0BAAAPAAAAAAAA&#10;AAAAAAAAAFYEAABkcnMvZG93bnJldi54bWxQSwUGAAAAAAQABADzAAAAYwUAAAAA&#10;" filled="f" stroked="f">
              <v:textbox>
                <w:txbxContent>
                  <w:p w14:paraId="3B46C56E" w14:textId="77777777" w:rsidR="00FC04D4" w:rsidRDefault="003436BF" w:rsidP="00FC13A7">
                    <w:r>
                      <w:t>info@21stcclcntac.org</w:t>
                    </w:r>
                  </w:p>
                </w:txbxContent>
              </v:textbox>
            </v:shape>
          </w:pict>
        </mc:Fallback>
      </mc:AlternateContent>
    </w:r>
    <w:r>
      <w:rPr>
        <w:noProof/>
      </w:rPr>
      <mc:AlternateContent>
        <mc:Choice Requires="wps">
          <w:drawing>
            <wp:anchor distT="0" distB="0" distL="114300" distR="114300" simplePos="0" relativeHeight="251658261" behindDoc="0" locked="0" layoutInCell="1" allowOverlap="1" wp14:anchorId="072730D4" wp14:editId="3BA0FCF1">
              <wp:simplePos x="0" y="0"/>
              <wp:positionH relativeFrom="column">
                <wp:posOffset>2990850</wp:posOffset>
              </wp:positionH>
              <wp:positionV relativeFrom="paragraph">
                <wp:posOffset>9483725</wp:posOffset>
              </wp:positionV>
              <wp:extent cx="2011680" cy="274320"/>
              <wp:effectExtent l="0" t="0" r="0" b="0"/>
              <wp:wrapNone/>
              <wp:docPr id="1517355327" name="Text Box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1484575F" w14:textId="77777777" w:rsidR="00FC04D4" w:rsidRDefault="003436BF" w:rsidP="00FC13A7">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072730D4" id="Text Box 13" o:spid="_x0000_s1042" type="#_x0000_t202" style="position:absolute;margin-left:235.5pt;margin-top:746.75pt;width:158.4pt;height:21.6pt;z-index:251664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yiX1/AEAANQDAAAOAAAAZHJzL2Uyb0RvYy54bWysU9uO2yAQfa/Uf0C8N3bcZJO1Qlbb3W5V&#10;aXuRtv0AjHGMCgwFEjv9+g44m43at6p+QMB4zsw5c9jcjEaTg/RBgWV0PispkVZAq+yO0e/fHt6s&#10;KQmR25ZrsJLRowz0Zvv61WZwtaygB91KTxDEhnpwjPYxurooguil4WEGTloMduANj3j0u6L1fEB0&#10;o4uqLK+KAXzrPAgZAt7eT0G6zfhdJ0X80nVBRqIZxd5iXn1em7QW2w2vd567XolTG/wfujBcWSx6&#10;hrrnkZO9V39BGSU8BOjiTIApoOuUkJkDspmXf7B56rmTmQuKE9xZpvD/YMXnw5P76kkc38GIA8wk&#10;gnsE8SMQC3c9tzt56z0MveQtFp4nyYrBhfqUmqQOdUggzfAJWhwy30fIQGPnTVIFeRJExwEcz6LL&#10;MRKBl8h7frXGkMBYtVq8rfJUCl4/Zzsf4gcJhqQNox6HmtH54THE1A2vn39JxSw8KK3zYLUlA6PX&#10;y2qZEy4iRkX0nVaG0XWZvskJieR72+bkyJWe9lhA2xPrRHSiHMdmJKpldJVykwgNtEeUwcNkM3wW&#10;uOnB/6JkQIsxGn7uuZeU6I8WpbyeLxbJk/mwWK6QOPGXkeYywq1AKEYjJdP2LmYfT5RvUfJOZTVe&#10;Ojm1jNbJIp1snrx5ec5/vTzG7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Tcol9fwBAADUAwAADgAAAAAAAAAA&#10;AAAAAAAuAgAAZHJzL2Uyb0RvYy54bWxQSwECLQAUAAYACAAAACEAXDXCSuEAAAANAQAADwAAAAAA&#10;AAAAAAAAAABWBAAAZHJzL2Rvd25yZXYueG1sUEsFBgAAAAAEAAQA8wAAAGQFAAAAAA==&#10;" filled="f" stroked="f">
              <v:textbox>
                <w:txbxContent>
                  <w:p w14:paraId="1484575F" w14:textId="77777777" w:rsidR="00FC04D4" w:rsidRDefault="003436BF" w:rsidP="00FC13A7">
                    <w:r>
                      <w:t>833-732-NTAC (6822) (toll-free)</w:t>
                    </w:r>
                  </w:p>
                </w:txbxContent>
              </v:textbox>
            </v:shape>
          </w:pict>
        </mc:Fallback>
      </mc:AlternateContent>
    </w:r>
    <w:r>
      <w:rPr>
        <w:noProof/>
      </w:rPr>
      <mc:AlternateContent>
        <mc:Choice Requires="wps">
          <w:drawing>
            <wp:anchor distT="0" distB="0" distL="114300" distR="114300" simplePos="0" relativeHeight="251658262" behindDoc="0" locked="0" layoutInCell="1" allowOverlap="1" wp14:anchorId="15956797" wp14:editId="35D2CA85">
              <wp:simplePos x="0" y="0"/>
              <wp:positionH relativeFrom="column">
                <wp:posOffset>5302250</wp:posOffset>
              </wp:positionH>
              <wp:positionV relativeFrom="paragraph">
                <wp:posOffset>9483725</wp:posOffset>
              </wp:positionV>
              <wp:extent cx="1554480" cy="274320"/>
              <wp:effectExtent l="0" t="0" r="0" b="0"/>
              <wp:wrapNone/>
              <wp:docPr id="1311640850" name="Text Box 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2E92C6D2" w14:textId="77777777" w:rsidR="00FC04D4" w:rsidRDefault="003436BF" w:rsidP="00FC13A7">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5956797" id="Text Box 12" o:spid="_x0000_s1043" type="#_x0000_t202" style="position:absolute;margin-left:417.5pt;margin-top:746.75pt;width:122.4pt;height:21.6pt;z-index:251665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N7aU+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ki5SYQNNgeSweNoM3oW&#10;tOnQ/+GsJ4vVPPzegZec6S+WpLyclWXyZD6Uiwsizvx5ZHMeASsIquaRs3F7E7OPR8rXJHmrshov&#10;nRxbJutkkY42T948P+dbL49x/QQAAP//AwBQSwMEFAAGAAgAAAAhAJSIXUjhAAAADgEAAA8AAABk&#10;cnMvZG93bnJldi54bWxMj8FOwzAQRO9I/IO1SNyoDWnaJsSpEIgrqAUq9ebG2yQiXkex24S/Z3uC&#10;245mNDuvWE+uE2ccQutJw/1MgUCqvG2p1vD58Xq3AhGiIWs6T6jhBwOsy+urwuTWj7TB8zbWgkso&#10;5EZDE2OfSxmqBp0JM98jsXf0gzOR5VBLO5iRy10nH5RaSGda4g+N6fG5wep7e3Iavt6O+91cvdcv&#10;Lu1HPylJLpNa395MT48gIk7xLwyX+TwdSt508CeyQXQaVknKLJGNeZakIC4RtcwY58BXmiyWIMtC&#10;/scofwEAAP//AwBQSwECLQAUAAYACAAAACEAtoM4kv4AAADhAQAAEwAAAAAAAAAAAAAAAAAAAAAA&#10;W0NvbnRlbnRfVHlwZXNdLnhtbFBLAQItABQABgAIAAAAIQA4/SH/1gAAAJQBAAALAAAAAAAAAAAA&#10;AAAAAC8BAABfcmVscy8ucmVsc1BLAQItABQABgAIAAAAIQBmN7aU+wEAANQDAAAOAAAAAAAAAAAA&#10;AAAAAC4CAABkcnMvZTJvRG9jLnhtbFBLAQItABQABgAIAAAAIQCUiF1I4QAAAA4BAAAPAAAAAAAA&#10;AAAAAAAAAFUEAABkcnMvZG93bnJldi54bWxQSwUGAAAAAAQABADzAAAAYwUAAAAA&#10;" filled="f" stroked="f">
              <v:textbox>
                <w:txbxContent>
                  <w:p w14:paraId="2E92C6D2" w14:textId="77777777" w:rsidR="00FC04D4" w:rsidRDefault="003436BF" w:rsidP="00FC13A7">
                    <w:r>
                      <w:t>www.21stcclcntac.org</w:t>
                    </w:r>
                  </w:p>
                </w:txbxContent>
              </v:textbox>
            </v:shape>
          </w:pict>
        </mc:Fallback>
      </mc:AlternateContent>
    </w:r>
    <w:r>
      <w:rPr>
        <w:noProof/>
      </w:rPr>
      <mc:AlternateContent>
        <mc:Choice Requires="wps">
          <w:drawing>
            <wp:anchor distT="0" distB="0" distL="114300" distR="114300" simplePos="0" relativeHeight="251658257" behindDoc="0" locked="0" layoutInCell="1" allowOverlap="1" wp14:anchorId="4F59D824" wp14:editId="42321CCF">
              <wp:simplePos x="0" y="0"/>
              <wp:positionH relativeFrom="column">
                <wp:posOffset>1206500</wp:posOffset>
              </wp:positionH>
              <wp:positionV relativeFrom="paragraph">
                <wp:posOffset>9483725</wp:posOffset>
              </wp:positionV>
              <wp:extent cx="1554480" cy="274320"/>
              <wp:effectExtent l="0" t="0" r="0" b="0"/>
              <wp:wrapNone/>
              <wp:docPr id="54240991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363BBE3B" w14:textId="77777777" w:rsidR="00FC04D4" w:rsidRDefault="003436BF" w:rsidP="00FC13A7">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F59D824" id="Text Box 11" o:spid="_x0000_s1044" type="#_x0000_t202" style="position:absolute;margin-left:95pt;margin-top:746.75pt;width:122.4pt;height:21.6pt;z-index:251660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gNhi+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wk+5SYQNNgeSweNoM3oW&#10;tOnQ/+GsJ4vVPPzegZec6S+WpLyclWXyZD6Uiwsizvx5ZHMeASsIquaRs3F7E7OPR8rXJHmrshov&#10;nRxbJutkkY42T948P+dbL49x/QQAAP//AwBQSwMEFAAGAAgAAAAhAOT7/izgAAAADQEAAA8AAABk&#10;cnMvZG93bnJldi54bWxMj81OwzAQhO9IvIO1SNyoDUkKSeNUCMQVRPmRenPjbRIRr6PYbcLbd3uC&#10;287uaHa+cj27XhxxDJ0nDbcLBQKp9rajRsPnx8vNA4gQDVnTe0INvxhgXV1elKawfqJ3PG5iIziE&#10;QmE0tDEOhZShbtGZsPADEt/2fnQmshwbaUczcbjr5Z1SS+lMR/yhNQM+tVj/bA5Ow9frfvudqrfm&#10;2WXD5GclyeVS6+ur+XEFIuIc/8xwrs/VoeJOO38gG0TPOlfMEnlI8yQDwZY0SZlmx6ssWd6DrEr5&#10;n6I6AQAA//8DAFBLAQItABQABgAIAAAAIQC2gziS/gAAAOEBAAATAAAAAAAAAAAAAAAAAAAAAABb&#10;Q29udGVudF9UeXBlc10ueG1sUEsBAi0AFAAGAAgAAAAhADj9If/WAAAAlAEAAAsAAAAAAAAAAAAA&#10;AAAALwEAAF9yZWxzLy5yZWxzUEsBAi0AFAAGAAgAAAAhALSA2GL7AQAA1AMAAA4AAAAAAAAAAAAA&#10;AAAALgIAAGRycy9lMm9Eb2MueG1sUEsBAi0AFAAGAAgAAAAhAOT7/izgAAAADQEAAA8AAAAAAAAA&#10;AAAAAAAAVQQAAGRycy9kb3ducmV2LnhtbFBLBQYAAAAABAAEAPMAAABiBQAAAAA=&#10;" filled="f" stroked="f">
              <v:textbox>
                <w:txbxContent>
                  <w:p w14:paraId="363BBE3B" w14:textId="77777777" w:rsidR="00FC04D4" w:rsidRDefault="003436BF" w:rsidP="00FC13A7">
                    <w:r>
                      <w:t>info@21stcclcntac.org</w:t>
                    </w:r>
                  </w:p>
                </w:txbxContent>
              </v:textbox>
            </v:shape>
          </w:pict>
        </mc:Fallback>
      </mc:AlternateContent>
    </w:r>
    <w:r>
      <w:rPr>
        <w:noProof/>
      </w:rPr>
      <mc:AlternateContent>
        <mc:Choice Requires="wps">
          <w:drawing>
            <wp:anchor distT="0" distB="0" distL="114300" distR="114300" simplePos="0" relativeHeight="251658258" behindDoc="0" locked="0" layoutInCell="1" allowOverlap="1" wp14:anchorId="23664493" wp14:editId="48337889">
              <wp:simplePos x="0" y="0"/>
              <wp:positionH relativeFrom="column">
                <wp:posOffset>2990850</wp:posOffset>
              </wp:positionH>
              <wp:positionV relativeFrom="paragraph">
                <wp:posOffset>9483725</wp:posOffset>
              </wp:positionV>
              <wp:extent cx="2011680" cy="274320"/>
              <wp:effectExtent l="0" t="0" r="0" b="0"/>
              <wp:wrapNone/>
              <wp:docPr id="180133465" name="Text 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196A6CC3" w14:textId="77777777" w:rsidR="00FC04D4" w:rsidRDefault="003436BF" w:rsidP="00FC13A7">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3664493" id="Text Box 10" o:spid="_x0000_s1045" type="#_x0000_t202" style="position:absolute;margin-left:235.5pt;margin-top:746.75pt;width:158.4pt;height:21.6pt;z-index:251661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jSio/AEAANUDAAAOAAAAZHJzL2Uyb0RvYy54bWysU8tu2zAQvBfoPxC817JdO3EEy0GaNEWB&#10;9AEk/QCaoiyiJJdd0pbcr++SUhyjvQXVgSC52tmd2eH6ureGHRQGDa7is8mUM+Uk1NrtKv7j6f7d&#10;irMQhauFAacqflSBX2/evll3vlRzaMHUChmBuFB2vuJtjL4siiBbZUWYgFeOgg2gFZGOuCtqFB2h&#10;W1PMp9OLogOsPYJUIdDt3RDkm4zfNErGb00TVGSm4tRbzCvmdZvWYrMW5Q6Fb7Uc2xCv6MIK7ajo&#10;CepORMH2qP+BsloiBGjiRIItoGm0VJkDsZlN/2Lz2AqvMhcSJ/iTTOH/wcqvh0f/HVnsP0BPA8wk&#10;gn8A+TMwB7etcDt1gwhdq0RNhWdJsqLzoRxTk9ShDAlk232BmoYs9hEyUN+gTaoQT0boNIDjSXTV&#10;RybpknjPLlYUkhSbXy7ez/NUClE+Z3sM8ZMCy9Km4khDzeji8BBi6kaUz7+kYg7utTF5sMaxruJX&#10;y/kyJ5xFrI7kO6NtxVfT9A1OSCQ/ujonR6HNsKcCxo2sE9GBcuy3PdM1SZKTkwpbqI+kA8LgM3oX&#10;tGkBf3PWkccqHn7tBSrOzGdHWl7NFotkynxYLC+JOcPzyPY8IpwkqIpHzobtbcxGHjjfkOaNznK8&#10;dDL2TN7JKo0+T+Y8P+e/Xl7j5g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5o0oqPwBAADVAwAADgAAAAAAAAAA&#10;AAAAAAAuAgAAZHJzL2Uyb0RvYy54bWxQSwECLQAUAAYACAAAACEAXDXCSuEAAAANAQAADwAAAAAA&#10;AAAAAAAAAABWBAAAZHJzL2Rvd25yZXYueG1sUEsFBgAAAAAEAAQA8wAAAGQFAAAAAA==&#10;" filled="f" stroked="f">
              <v:textbox>
                <w:txbxContent>
                  <w:p w14:paraId="196A6CC3" w14:textId="77777777" w:rsidR="00FC04D4" w:rsidRDefault="003436BF" w:rsidP="00FC13A7">
                    <w:r>
                      <w:t>833-732-NTAC (6822) (toll-free)</w:t>
                    </w:r>
                  </w:p>
                </w:txbxContent>
              </v:textbox>
            </v:shape>
          </w:pict>
        </mc:Fallback>
      </mc:AlternateContent>
    </w:r>
    <w:r>
      <w:rPr>
        <w:noProof/>
      </w:rPr>
      <mc:AlternateContent>
        <mc:Choice Requires="wps">
          <w:drawing>
            <wp:anchor distT="0" distB="0" distL="114300" distR="114300" simplePos="0" relativeHeight="251658259" behindDoc="0" locked="0" layoutInCell="1" allowOverlap="1" wp14:anchorId="64314CAC" wp14:editId="08C02337">
              <wp:simplePos x="0" y="0"/>
              <wp:positionH relativeFrom="column">
                <wp:posOffset>5302250</wp:posOffset>
              </wp:positionH>
              <wp:positionV relativeFrom="paragraph">
                <wp:posOffset>9483725</wp:posOffset>
              </wp:positionV>
              <wp:extent cx="1554480" cy="274320"/>
              <wp:effectExtent l="0" t="0" r="0" b="0"/>
              <wp:wrapNone/>
              <wp:docPr id="1973963017"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511E89A0" w14:textId="77777777" w:rsidR="00FC04D4" w:rsidRDefault="003436BF" w:rsidP="00FC13A7">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64314CAC" id="Text Box 9" o:spid="_x0000_s1046" type="#_x0000_t202" style="position:absolute;margin-left:417.5pt;margin-top:746.75pt;width:122.4pt;height:21.6pt;z-index:251662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ooXG/AEAANU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YpA1SSpssDmQDh5Hn9G7&#10;oE2H/g9nPXms5uH3DrzkTH+xpOXlrCyTKfOhXFwQc+bPI5vzCFhBUDWPnI3bm5iNPHK+Js1bleV4&#10;6eTYM3knq3T0eTLn+TnfenmN6yc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36KFxvwBAADVAwAADgAAAAAAAAAA&#10;AAAAAAAuAgAAZHJzL2Uyb0RvYy54bWxQSwECLQAUAAYACAAAACEAlIhdSOEAAAAOAQAADwAAAAAA&#10;AAAAAAAAAABWBAAAZHJzL2Rvd25yZXYueG1sUEsFBgAAAAAEAAQA8wAAAGQFAAAAAA==&#10;" filled="f" stroked="f">
              <v:textbox>
                <w:txbxContent>
                  <w:p w14:paraId="511E89A0" w14:textId="77777777" w:rsidR="00FC04D4" w:rsidRDefault="003436BF" w:rsidP="00FC13A7">
                    <w:r>
                      <w:t>www.21stcclcntac.org</w:t>
                    </w:r>
                  </w:p>
                </w:txbxContent>
              </v:textbox>
            </v:shape>
          </w:pict>
        </mc:Fallback>
      </mc:AlternateContent>
    </w:r>
    <w:r>
      <w:rPr>
        <w:noProof/>
      </w:rPr>
      <w:drawing>
        <wp:anchor distT="0" distB="0" distL="114300" distR="114300" simplePos="0" relativeHeight="251658243" behindDoc="0" locked="0" layoutInCell="1" allowOverlap="1" wp14:anchorId="4DE35523" wp14:editId="08887199">
          <wp:simplePos x="0" y="0"/>
          <wp:positionH relativeFrom="column">
            <wp:posOffset>914400</wp:posOffset>
          </wp:positionH>
          <wp:positionV relativeFrom="paragraph">
            <wp:posOffset>9479280</wp:posOffset>
          </wp:positionV>
          <wp:extent cx="294640" cy="278765"/>
          <wp:effectExtent l="0" t="0" r="0" b="0"/>
          <wp:wrapNone/>
          <wp:docPr id="1237956755" name="Picture 1237956755"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5430486" name="Picture 5"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58253" behindDoc="0" locked="0" layoutInCell="1" allowOverlap="1" wp14:anchorId="7101F5AF" wp14:editId="209936BD">
              <wp:simplePos x="0" y="0"/>
              <wp:positionH relativeFrom="column">
                <wp:posOffset>1206500</wp:posOffset>
              </wp:positionH>
              <wp:positionV relativeFrom="paragraph">
                <wp:posOffset>9483725</wp:posOffset>
              </wp:positionV>
              <wp:extent cx="1554480" cy="274320"/>
              <wp:effectExtent l="0" t="0" r="0" b="0"/>
              <wp:wrapNone/>
              <wp:docPr id="1500181123"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635BFDE2" w14:textId="77777777" w:rsidR="00FC04D4" w:rsidRDefault="003436BF" w:rsidP="00DA0403">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7101F5AF" id="Text Box 8" o:spid="_x0000_s1047" type="#_x0000_t202" style="position:absolute;margin-left:95pt;margin-top:746.75pt;width:122.4pt;height:21.6pt;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fEcH/AEAANUDAAAOAAAAZHJzL2Uyb0RvYy54bWysU8tu2zAQvBfoPxC817JVuXEEy0GaNEWB&#10;9AGk/YA1RVlESS5L0pbSr8+SchyjvRXVgSC13Nmd2eH6ajSaHaQPCm3DF7M5Z9IKbJXdNfzH97s3&#10;K85CBNuCRisb/igDv9q8frUeXC1L7FG30jMCsaEeXMP7GF1dFEH00kCYoZOWgh16A5GOfle0HgZC&#10;N7oo5/N3xYC+dR6FDIH+3k5Bvsn4XSdF/Np1QUamG069xbz6vG7TWmzWUO88uF6JYxvwD10YUJaK&#10;nqBuIQLbe/UXlFHCY8AuzgSaArtOCZk5EJvF/A82Dz04mbmQOMGdZAr/D1Z8OTy4b57F8T2ONMBM&#10;Irh7FD8Ds3jTg93Ja+9x6CW0VHiRJCsGF+pjapI61CGBbIfP2NKQYR8xA42dN0kV4skInQbweBJd&#10;jpGJVHK5rKoVhQTFyovqbZmnUkD9nO18iB8lGpY2Dfc01IwOh/sQUzdQP19JxSzeKa3zYLVlQ8Mv&#10;l+UyJ5xFjIrkO61Mw1fz9E1OSCQ/2DYnR1B62lMBbY+sE9GJchy3I1MtMShTclJhi+0j6eBx8hm9&#10;C9r06H9zNpDHGh5+7cFLzvQnS1peLqoqmTIfquUFMWf+PLI9j4AVBNXwyNm0vYnZyBPna9K8U1mO&#10;l06OPZN3skpHnydznp/zrZfXuHkC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ofEcH/AEAANUDAAAOAAAAAAAAAAAA&#10;AAAAAC4CAABkcnMvZTJvRG9jLnhtbFBLAQItABQABgAIAAAAIQDk+/4s4AAAAA0BAAAPAAAAAAAA&#10;AAAAAAAAAFYEAABkcnMvZG93bnJldi54bWxQSwUGAAAAAAQABADzAAAAYwUAAAAA&#10;" filled="f" stroked="f">
              <v:textbox>
                <w:txbxContent>
                  <w:p w14:paraId="635BFDE2" w14:textId="77777777" w:rsidR="00FC04D4" w:rsidRDefault="003436BF" w:rsidP="00DA0403">
                    <w:r>
                      <w:t>info@21stcclcntac.org</w:t>
                    </w:r>
                  </w:p>
                </w:txbxContent>
              </v:textbox>
            </v:shape>
          </w:pict>
        </mc:Fallback>
      </mc:AlternateContent>
    </w:r>
    <w:r>
      <w:rPr>
        <w:noProof/>
      </w:rPr>
      <w:drawing>
        <wp:anchor distT="0" distB="0" distL="114300" distR="114300" simplePos="0" relativeHeight="251658244" behindDoc="0" locked="0" layoutInCell="1" allowOverlap="1" wp14:anchorId="6147E7C2" wp14:editId="757AAD15">
          <wp:simplePos x="0" y="0"/>
          <wp:positionH relativeFrom="column">
            <wp:posOffset>2787650</wp:posOffset>
          </wp:positionH>
          <wp:positionV relativeFrom="paragraph">
            <wp:posOffset>9477375</wp:posOffset>
          </wp:positionV>
          <wp:extent cx="194945" cy="283210"/>
          <wp:effectExtent l="0" t="0" r="0" b="0"/>
          <wp:wrapNone/>
          <wp:docPr id="1004373980" name="Picture 1004373980"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8656174" name="Picture 6" descr="A phone sign with a black background&#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58254" behindDoc="0" locked="0" layoutInCell="1" allowOverlap="1" wp14:anchorId="0FCEA658" wp14:editId="17B6DBF0">
              <wp:simplePos x="0" y="0"/>
              <wp:positionH relativeFrom="column">
                <wp:posOffset>2990850</wp:posOffset>
              </wp:positionH>
              <wp:positionV relativeFrom="paragraph">
                <wp:posOffset>9483725</wp:posOffset>
              </wp:positionV>
              <wp:extent cx="2011680" cy="274320"/>
              <wp:effectExtent l="0" t="0" r="0" b="0"/>
              <wp:wrapNone/>
              <wp:docPr id="853390649"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1AE5C8C2" w14:textId="77777777" w:rsidR="00FC04D4" w:rsidRDefault="003436BF" w:rsidP="00DA0403">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0FCEA658" id="Text Box 7" o:spid="_x0000_s1048" type="#_x0000_t202" style="position:absolute;margin-left:235.5pt;margin-top:746.75pt;width:158.4pt;height:21.6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U+pp/QEAANUDAAAOAAAAZHJzL2Uyb0RvYy54bWysU8tu2zAQvBfoPxC815IdO3EEy0GaNEWB&#10;9AGk/YA1RVlESS5L0pbcr8+SchyjvRXVgSC52tmd2eHqZjCa7aUPCm3Np5OSM2kFNspua/7j+8O7&#10;JWchgm1Ao5U1P8jAb9Zv36x6V8kZdqgb6RmB2FD1ruZdjK4qiiA6aSBM0ElLwRa9gUhHvy0aDz2h&#10;G13MyvKy6NE3zqOQIdDt/Rjk64zftlLEr20bZGS65tRbzKvP6yatxXoF1daD65Q4tgH/0IUBZano&#10;CeoeIrCdV39BGSU8BmzjRKApsG2VkJkDsZmWf7B56sDJzIXECe4kU/h/sOLL/sl98ywO73GgAWYS&#10;wT2i+BmYxbsO7Fbeeo99J6GhwtMkWdG7UB1Tk9ShCglk03/GhoYMu4gZaGi9SaoQT0boNIDDSXQ5&#10;RCboknhPL5cUEhSbXc0vZnkqBVQv2c6H+FGiYWlTc09DzeiwfwwxdQPVyy+pmMUHpXUerLasr/n1&#10;YrbICWcRoyL5TitT82WZvtEJieQH2+TkCEqPeyqg7ZF1IjpSjsNmYKohSS5SclJhg82BdPA4+oze&#10;BW069L8568ljNQ+/duAlZ/qTJS2vp/N5MmU+zBdXxJz588jmPAJWEFTNI2fj9i5mI4+cb0nzVmU5&#10;Xjs59kzeySodfZ7MeX7Of72+xvUzAAAA//8DAFBLAwQUAAYACAAAACEAXDXCSuEAAAANAQAADwAA&#10;AGRycy9kb3ducmV2LnhtbEyPwU7DMBBE70j8g7VI3KhdmjRtiFMhEFdQC1TqzY23SUS8jmK3CX/P&#10;coLjzoxm5xWbyXXigkNoPWmYzxQIpMrblmoNH+8vdysQIRqypvOEGr4xwKa8vipMbv1IW7zsYi24&#10;hEJuNDQx9rmUoWrQmTDzPRJ7Jz84E/kcamkHM3K56+S9UkvpTEv8oTE9PjVYfe3OTsPn6+mwT9Rb&#10;/ezSfvSTkuTWUuvbm+nxAUTEKf6F4Xc+T4eSNx39mWwQnYYkmzNLZCNZL1IQHMlWGdMcWUoXywxk&#10;Wcj/FOUPAAAA//8DAFBLAQItABQABgAIAAAAIQC2gziS/gAAAOEBAAATAAAAAAAAAAAAAAAAAAAA&#10;AABbQ29udGVudF9UeXBlc10ueG1sUEsBAi0AFAAGAAgAAAAhADj9If/WAAAAlAEAAAsAAAAAAAAA&#10;AAAAAAAALwEAAF9yZWxzLy5yZWxzUEsBAi0AFAAGAAgAAAAhANFT6mn9AQAA1QMAAA4AAAAAAAAA&#10;AAAAAAAALgIAAGRycy9lMm9Eb2MueG1sUEsBAi0AFAAGAAgAAAAhAFw1wkrhAAAADQEAAA8AAAAA&#10;AAAAAAAAAAAAVwQAAGRycy9kb3ducmV2LnhtbFBLBQYAAAAABAAEAPMAAABlBQAAAAA=&#10;" filled="f" stroked="f">
              <v:textbox>
                <w:txbxContent>
                  <w:p w14:paraId="1AE5C8C2" w14:textId="77777777" w:rsidR="00FC04D4" w:rsidRDefault="003436BF" w:rsidP="00DA0403">
                    <w:r>
                      <w:t>833-732-NTAC (6822) (toll-free)</w:t>
                    </w:r>
                  </w:p>
                </w:txbxContent>
              </v:textbox>
            </v:shape>
          </w:pict>
        </mc:Fallback>
      </mc:AlternateContent>
    </w:r>
    <w:r>
      <w:rPr>
        <w:noProof/>
      </w:rPr>
      <w:drawing>
        <wp:anchor distT="0" distB="0" distL="114300" distR="114300" simplePos="0" relativeHeight="251658245" behindDoc="0" locked="0" layoutInCell="1" allowOverlap="1" wp14:anchorId="1243094B" wp14:editId="7E4EE8CC">
          <wp:simplePos x="0" y="0"/>
          <wp:positionH relativeFrom="column">
            <wp:posOffset>5029200</wp:posOffset>
          </wp:positionH>
          <wp:positionV relativeFrom="paragraph">
            <wp:posOffset>9482455</wp:posOffset>
          </wp:positionV>
          <wp:extent cx="273050" cy="273050"/>
          <wp:effectExtent l="0" t="0" r="0" b="0"/>
          <wp:wrapNone/>
          <wp:docPr id="622260217" name="Picture 622260217"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1849363" name="Picture 8" descr="A brown globe with grids&#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58255" behindDoc="0" locked="0" layoutInCell="1" allowOverlap="1" wp14:anchorId="54A026B8" wp14:editId="2CC06470">
              <wp:simplePos x="0" y="0"/>
              <wp:positionH relativeFrom="column">
                <wp:posOffset>5302250</wp:posOffset>
              </wp:positionH>
              <wp:positionV relativeFrom="paragraph">
                <wp:posOffset>9483725</wp:posOffset>
              </wp:positionV>
              <wp:extent cx="1554480" cy="274320"/>
              <wp:effectExtent l="0" t="0" r="0" b="0"/>
              <wp:wrapNone/>
              <wp:docPr id="447501250"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2B3A5272" w14:textId="77777777" w:rsidR="00FC04D4" w:rsidRDefault="003436BF" w:rsidP="00DA0403">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4A026B8" id="Text Box 6" o:spid="_x0000_s1049" type="#_x0000_t202" style="position:absolute;margin-left:417.5pt;margin-top:746.75pt;width:122.4pt;height:21.6pt;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xrNf/AEAANU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ZhuiEGZkpMKG2gOpAPC6DN6&#10;F7TpAP9w1pPHah5+7wQqzswXR1pezsoymTIfysUFMWd4HtmcR4STBFXzyNm4vYnZyCPna9K81VmO&#10;l06OPZN3skpHnydznp/zrZfXuH4C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x8azX/wBAADVAwAADgAAAAAAAAAA&#10;AAAAAAAuAgAAZHJzL2Uyb0RvYy54bWxQSwECLQAUAAYACAAAACEAlIhdSOEAAAAOAQAADwAAAAAA&#10;AAAAAAAAAABWBAAAZHJzL2Rvd25yZXYueG1sUEsFBgAAAAAEAAQA8wAAAGQFAAAAAA==&#10;" filled="f" stroked="f">
              <v:textbox>
                <w:txbxContent>
                  <w:p w14:paraId="2B3A5272" w14:textId="77777777" w:rsidR="00FC04D4" w:rsidRDefault="003436BF" w:rsidP="00DA0403">
                    <w:r>
                      <w:t>www.21stcclcntac.org</w:t>
                    </w:r>
                  </w:p>
                </w:txbxContent>
              </v:textbox>
            </v:shape>
          </w:pict>
        </mc:Fallback>
      </mc:AlternateContent>
    </w:r>
    <w:r>
      <w:rPr>
        <w:noProof/>
      </w:rPr>
      <mc:AlternateContent>
        <mc:Choice Requires="wpg">
          <w:drawing>
            <wp:anchor distT="0" distB="0" distL="114300" distR="114300" simplePos="0" relativeHeight="251658252" behindDoc="0" locked="0" layoutInCell="1" allowOverlap="1" wp14:anchorId="26FE8EB4" wp14:editId="52796232">
              <wp:simplePos x="0" y="0"/>
              <wp:positionH relativeFrom="margin">
                <wp:posOffset>915035</wp:posOffset>
              </wp:positionH>
              <wp:positionV relativeFrom="paragraph">
                <wp:posOffset>9474200</wp:posOffset>
              </wp:positionV>
              <wp:extent cx="5942330" cy="283210"/>
              <wp:effectExtent l="0" t="0" r="0" b="0"/>
              <wp:wrapNone/>
              <wp:docPr id="693308104" name="Group 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532653235" name="Group 11"/>
                      <wpg:cNvGrpSpPr>
                        <a:grpSpLocks/>
                      </wpg:cNvGrpSpPr>
                      <wpg:grpSpPr bwMode="auto">
                        <a:xfrm>
                          <a:off x="0" y="1905"/>
                          <a:ext cx="1846580" cy="278765"/>
                          <a:chOff x="0" y="1905"/>
                          <a:chExt cx="1846580" cy="278765"/>
                        </a:xfrm>
                      </wpg:grpSpPr>
                      <pic:pic xmlns:pic="http://schemas.openxmlformats.org/drawingml/2006/picture">
                        <pic:nvPicPr>
                          <pic:cNvPr id="319464307"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1513183273" name="Text Box 2"/>
                        <wps:cNvSpPr txBox="1">
                          <a:spLocks noChangeArrowheads="1"/>
                        </wps:cNvSpPr>
                        <wps:spPr bwMode="auto">
                          <a:xfrm>
                            <a:off x="292100" y="6350"/>
                            <a:ext cx="1554480" cy="274320"/>
                          </a:xfrm>
                          <a:prstGeom prst="rect">
                            <a:avLst/>
                          </a:prstGeom>
                          <a:noFill/>
                          <a:ln>
                            <a:noFill/>
                          </a:ln>
                        </wps:spPr>
                        <wps:txbx>
                          <w:txbxContent>
                            <w:p w14:paraId="1409C12F" w14:textId="77777777" w:rsidR="00FC04D4" w:rsidRDefault="003436BF" w:rsidP="00DA0403">
                              <w:r>
                                <w:t>info@21stcclcntac.org</w:t>
                              </w:r>
                            </w:p>
                          </w:txbxContent>
                        </wps:txbx>
                        <wps:bodyPr rot="0" vert="horz" wrap="square" lIns="91440" tIns="45720" rIns="91440" bIns="45720" anchor="t" anchorCtr="0" upright="1">
                          <a:noAutofit/>
                        </wps:bodyPr>
                      </wps:wsp>
                    </wpg:grpSp>
                    <wpg:grpSp>
                      <wpg:cNvPr id="1396293199" name="Group 10"/>
                      <wpg:cNvGrpSpPr>
                        <a:grpSpLocks/>
                      </wpg:cNvGrpSpPr>
                      <wpg:grpSpPr bwMode="auto">
                        <a:xfrm>
                          <a:off x="1873250" y="0"/>
                          <a:ext cx="2214880" cy="283210"/>
                          <a:chOff x="0" y="0"/>
                          <a:chExt cx="2214880" cy="283210"/>
                        </a:xfrm>
                      </wpg:grpSpPr>
                      <pic:pic xmlns:pic="http://schemas.openxmlformats.org/drawingml/2006/picture">
                        <pic:nvPicPr>
                          <pic:cNvPr id="1538159145" name="Picture 6"/>
                          <pic:cNvPicPr>
                            <a:picLocks noChangeAspect="1" noChangeArrowheads="1"/>
                          </pic:cNvPicPr>
                        </pic:nvPicPr>
                        <pic:blipFill>
                          <a:blip r:embed="rId1"/>
                          <a:srcRect/>
                          <a:stretch>
                            <a:fillRect/>
                          </a:stretch>
                        </pic:blipFill>
                        <pic:spPr bwMode="auto">
                          <a:xfrm>
                            <a:off x="0" y="0"/>
                            <a:ext cx="194945" cy="283210"/>
                          </a:xfrm>
                          <a:prstGeom prst="rect">
                            <a:avLst/>
                          </a:prstGeom>
                          <a:noFill/>
                          <a:ln>
                            <a:noFill/>
                          </a:ln>
                        </pic:spPr>
                      </pic:pic>
                      <wps:wsp>
                        <wps:cNvPr id="320121749" name="Text Box 2"/>
                        <wps:cNvSpPr txBox="1">
                          <a:spLocks noChangeArrowheads="1"/>
                        </wps:cNvSpPr>
                        <wps:spPr bwMode="auto">
                          <a:xfrm>
                            <a:off x="203200" y="6350"/>
                            <a:ext cx="2011680" cy="274320"/>
                          </a:xfrm>
                          <a:prstGeom prst="rect">
                            <a:avLst/>
                          </a:prstGeom>
                          <a:noFill/>
                          <a:ln>
                            <a:noFill/>
                          </a:ln>
                        </wps:spPr>
                        <wps:txbx>
                          <w:txbxContent>
                            <w:p w14:paraId="5008E67A" w14:textId="77777777" w:rsidR="00FC04D4" w:rsidRDefault="003436BF" w:rsidP="00DA0403">
                              <w:r>
                                <w:t>833-732-NTAC (6822) (toll-free)</w:t>
                              </w:r>
                            </w:p>
                          </w:txbxContent>
                        </wps:txbx>
                        <wps:bodyPr rot="0" vert="horz" wrap="square" lIns="91440" tIns="45720" rIns="91440" bIns="45720" anchor="t" anchorCtr="0" upright="1">
                          <a:noAutofit/>
                        </wps:bodyPr>
                      </wps:wsp>
                    </wpg:grpSp>
                    <wpg:grpSp>
                      <wpg:cNvPr id="1678432449" name="Group 9"/>
                      <wpg:cNvGrpSpPr>
                        <a:grpSpLocks/>
                      </wpg:cNvGrpSpPr>
                      <wpg:grpSpPr bwMode="auto">
                        <a:xfrm>
                          <a:off x="4114800" y="5080"/>
                          <a:ext cx="1827530" cy="275590"/>
                          <a:chOff x="0" y="5080"/>
                          <a:chExt cx="1827530" cy="275590"/>
                        </a:xfrm>
                      </wpg:grpSpPr>
                      <pic:pic xmlns:pic="http://schemas.openxmlformats.org/drawingml/2006/picture">
                        <pic:nvPicPr>
                          <pic:cNvPr id="404203225" name="Picture 8"/>
                          <pic:cNvPicPr>
                            <a:picLocks noChangeAspect="1" noChangeArrowheads="1"/>
                          </pic:cNvPicPr>
                        </pic:nvPicPr>
                        <pic:blipFill>
                          <a:blip r:embed="rId2"/>
                          <a:srcRect/>
                          <a:stretch>
                            <a:fillRect/>
                          </a:stretch>
                        </pic:blipFill>
                        <pic:spPr bwMode="auto">
                          <a:xfrm>
                            <a:off x="0" y="5080"/>
                            <a:ext cx="273050" cy="273050"/>
                          </a:xfrm>
                          <a:prstGeom prst="rect">
                            <a:avLst/>
                          </a:prstGeom>
                          <a:noFill/>
                          <a:ln>
                            <a:noFill/>
                          </a:ln>
                        </pic:spPr>
                      </pic:pic>
                      <wps:wsp>
                        <wps:cNvPr id="1471033490" name="Text Box 2"/>
                        <wps:cNvSpPr txBox="1">
                          <a:spLocks noChangeArrowheads="1"/>
                        </wps:cNvSpPr>
                        <wps:spPr bwMode="auto">
                          <a:xfrm>
                            <a:off x="273050" y="6350"/>
                            <a:ext cx="1554480" cy="274320"/>
                          </a:xfrm>
                          <a:prstGeom prst="rect">
                            <a:avLst/>
                          </a:prstGeom>
                          <a:noFill/>
                          <a:ln>
                            <a:noFill/>
                          </a:ln>
                        </wps:spPr>
                        <wps:txbx>
                          <w:txbxContent>
                            <w:p w14:paraId="18751858" w14:textId="77777777" w:rsidR="00FC04D4" w:rsidRDefault="003436BF" w:rsidP="00DA0403">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26FE8EB4" id="Group 5" o:spid="_x0000_s1050" style="position:absolute;margin-left:72.05pt;margin-top:746pt;width:467.9pt;height:22.3pt;z-index:251655680;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NulEegwQAABkVAAAOAAAAZHJzL2Uyb0RvYy54bWzcWNtu3DYQfS/QfyD0&#10;Hq+ouwSvgzRujABpazTpB3AlaiVEElWS61336ztD6rKXOHWCJO76YRckRVIzZ87MIXX5ctc25I5L&#10;VYtu6dAL1yG8y0VRd+ul89eHNy8ShyjNuoI1ouNL554r5+XVzz9dbvuMe6ISTcElgU06lW37pVNp&#10;3WeLhcor3jJ1IXrewcNSyJZp6Mr1opBsC7u3zcJz3WixFbLopci5UjB6bR86V2b/suS5/qMsFdek&#10;WTpgmzb/0vyv8H9xdcmytWR9VeeDGewrrGhZ3cFLp62umWZkI+uTrdo6l0KJUl/kol2IsqxzbnwA&#10;b6h75M2NFJve+LLOtut+ggmgPcLpq7fNf7+7kf37/lZa66H5TuQfFeCy2PbrbP859td2MlltfxMF&#10;xJNttDCO70rZ4hbgEtkZfO8nfPlOkxwGwzTwfB/CkMMzL/E9OgQgryBKJ8vy6tfPL1ywzL7WmDqY&#10;hqEf7LRNcOFWkroAeoa+F8HPDx3SsRbMNwgTSpEHx+5iML8tHDR1Q8u4ERGaBFGYjIjESRwNE44Q&#10;mVfOoDyw9gFQ+jrP4DdwCFonHPrvXINVeiO5M2zSPmqPlsmPm/4F0L1nul7VTa3vTeoCbdCo7u62&#10;zpF+2Jlj5dM0iALfjcdQwSx8OTEAjXPtSoaeGdqSTryuWLfmr1QPuQ8hh+XjkJRiW3FWKBxGgh/u&#10;YroH1qyaun9TNw3yGtuD31A+jtLvE9DZ1L4W+ablnba1SvIGIBCdqupeOURmvF1x4KV8WxiDWKZk&#10;/ifYbaqS0pLrvMKXl2DEMA7hnR4Yi2cj0R0FmfzI5Jw5NbLRQ8hPyDgRCmCWSt9w0RJsgN1gqkl+&#10;dvdOodEwdZyCZncC0TPONN3BAEzEEeMAmjw0wQPMQ5ACNYINvRO4v6java9Yz8FK3HamFw2pT6EC&#10;xf7Irw+Iwi9iRzxbDMxsLIxE72AYOYMuKFsfP8Oq4UW2pmLnUTHxUqiGgD1UxsgPh7o4BoaGYRDM&#10;ZSLwPTPhe0ZmNNwCp3er3VBCR3RWorgHcKQAIoDdcAaARiXkPw7Zgp4uHfX3hmGxaN52EMKUBkgt&#10;bTpBGIMHRO4/We0/YV0OWy0d7RDbfK2taG96Wa8reJONRidegQCVtSEfmmytAjphB1hkWgdyYIr6&#10;VO1HZfDTyEuh5qQjHQZlMDh/T2WgSex7EG8M/FHUPY8GyRT1L5DLBxZOdDmUSywb8DsbZQAVT2gI&#10;fJpU/HaQhgi5ie5gnj8baTD16MdKwxERQYpTRPvw2DbRaS76568LUFmpR+NgqgNPLQsuWGSrw6ks&#10;gK00mgpE/JSyYFJvLsDPRRaiOAFUg5kOVhZSK4KH16NveV8IKJT+Ie6hCyE2h6jpOJB4cTjdo+Iw&#10;TIcJR7eGeeX+reGTa6dkPm9tCNzAg4zxTqQheZbS4Fte/Mhbw8ypkY1whnbxAGPUwbbtVWD8JDBe&#10;Cc5fHWgQU9f3A8i34QPCU8vDgP3//dYQ24I5ns/PSx5MSYTvb3CXOPjAt98394z5i+bVvwAAAP//&#10;AwBQSwMECgAAAAAAAAAhAB1FbJ9pHQEAaR0BABQAAABkcnMvbWVkaWEvaW1hZ2UxLnBuZ4lQTkcN&#10;ChoKAAAADUlIRFIAAAfQAAAHZggGAAAAVqs0EQAAAAlwSFlzAAALEgAACxIB0t1+/AAAIABJREFU&#10;eJzs3c91E+n2NeD93QRMBjgDk4E9qmHhDF7dCFodQbsjuOoIkCLAaKgJcgTYGZgMcAS/b1BFQ9P8&#10;MVjSq6p6nrW0bMCw9qhb0tY55//93//9XwAAAIDdKm1z8cVvPUvy4jt/5Ud//tH2J//8w2q9uX3E&#10;vwsAAACT9/8U6AAAAPBjnxXip/0j6QrvZ599f3LQUL/mLsmH/vv7/pEkt/3v36/Wm/t//S0AAACY&#10;AAU6AAAAk1fa5jSfivHPH8+SnFUJdRxu+q/bz7+u1pvtV34WAAAABk+BDgAAwCSUtvm4Iv3j1PhF&#10;FORP8ZBuav2+f2xjXTwAAAADp0AHAABgVL4oyk8/+34I69XH4i5dqX6brli3Fh4AAIBBUKADAAAw&#10;WP3q9Y8F+UW6wvx5vUR8x8eJ9b8fptUBAAA4Ngp0AAAABuErZbmp8nG4yadJ9VuT6gAAANSkQAcA&#10;AOAolba5yKei/EVMlk/FQ7oyfZuuUN/WDAMAAMC0KNABAACorr9bfpFPhfl5zTwcnZv0pbpCHQAA&#10;gH1SoAMAAHBwXxTmF0nOKsZheBTqAAAA7IUCHQAAgIMobXMZhTn78SafCvXbylkAAAAYMAU6AAAA&#10;e1Ha5kW6svwyVrJzOO/z6Yb69Wq9+VA1DQAAAIOiQAcAAGAn+rXsH6fML5OcVA0EnZsk1zGdDgAA&#10;wCMo0AEAAPhlpswZmPfpyvRrt9MBAAD4GgU6AAAAP6W0zUW6wvwyyfO6aeCXPeRTmX5dOwwAAADH&#10;QYEOAADAD5W2+ViYW83OGCnTAQAASKJABwAA4BuU5kyUMh0AAGDCFOgAAAD8TWkO/6BMBwAAmBgF&#10;OgAAwMQpzeFRHpIskyxX681t5SwAAADsiQIdAABggkrbvEgyj9IcfsX7JIt0k+n3lbMAAACwQwp0&#10;AACAiShtc5pPpfnzumlgNN6kK9KXtYMAAADwdAp0AACAEStt8yxdYT5PclY5DozZx3vpCyveAQAA&#10;hkuBDgAAMEKf3TUvtbPABN3l04r3D7XDAAAA8HgKdAAAgJHoV7TP+ocV7VCfqXQAAICBUaADAAAM&#10;XGmbWbrS/LxuEuA77tIV6cvaQQAAAPg2BToAAMAA9dPm83TF+UnVMMDPeEiyTFem39eNAgAAwJcU&#10;6AAAAANi2hxG5U26In1bOwgAAAAdBToAAMCRc9scRu99kivr3QEAAOpToAMAAByp0jYX6UrzUjcJ&#10;cCAPSRbpptI/1A4DAAAwRQp0AACAI9OvaZ8nOascBahnlW4q/b52EAAAgClRoAMAAByBz9a0z5Oc&#10;VA0DHJObdEX6tnYQAACAKVCgAwAAVFTa5kW60tyaduB7bpIs3UkHAADYLwU6AABABaVtLtMV5+e1&#10;swCD8j7dRPqydhAAAIAxUqADAAAcUH/f/CrJ87pJgIF7n+6/Jder9eZD5SwAAACjoUAHAADYs9I2&#10;z9JNm7tvDuzaQ5JFkoUiHQAA4OkU6AAAAHtS2uY0ySyKc2D/FOkAAAA7oEAHAADYsb44v0pS6iYB&#10;JkiRDgAA8AQKdAAAgB1RnANHRJEOAADwCxToAAAAT1Ta5iJdcX5eNwnAvyjSAQAAfoICHQAA4Bcp&#10;zoEBeUhXol/VDgIAAHDMFOgAAAA/SXEODNj7JFer9WZZOwgAAMAxUqADAAA8kuIcGBFFOgAAwFco&#10;0AEAAH5AcQ6M2F2S+Wq92dYOAgAAcAwU6AAAAN+gOAcm5CbdRPq2dhAAAICaFOgAAABfUJwDE7ZK&#10;V6Tf1w4CAABQgwIdAACgV9rmNF1xXuomAajuzySL1XrzoXYQAACAQ1KgAwAAk6c4B/iqh3TT6Iva&#10;QQAAAA5FgQ4AAExWaZtnSRZRnAN8z/sk89V6c107CAAAwL4p0AEAgMnpi/N5/zipHAdgKG7SFem3&#10;tYMAAADsiwIdAACYlNI283Tr2hXnAL9mla5Idx8dAAAYHQU6AAAwCaVtZumK8+d1kwCMwkOSxWq9&#10;uaodBAAAYJcU6AAAwKiVtrlIV5yf100CMErvk8xW6822dhAAAIBdUKADAACjVNrmNMkyinOAQ7hJ&#10;V6Tf1w4CAADwFAp0AABgVErbPEuySFJqZwGYoD/TrXZ3Hx0AABgkBToAADAapW2uksyTnFSOAjBl&#10;75PMV+vNde0gAAAAP0uBDgAADF5pm1m6O+fP6yYB4DPWugMAAIOjQAcAAAartM1FuuLcnXOA42Wt&#10;OwAAMBgKdAAAYHBK25ymK87dOQcYhvfpptG3tYMAAAB8jwIdAAAYFHfOAQbtTbr76Pe1gwAAAHyN&#10;Ah0AABiE0jaXSRZx5xxg6B6SXK3Wm0XtIAAAAF9SoAMAAEetX9e+jDvnAGNzl26t+23tIAAAAB8p&#10;0AEAgKNU2uZZujvnv1WOAsB+/ZVuIv1D7SAAAAAKdAAA4OiUtpmlW9fuzjnANLxPN42+rR0EAACY&#10;NgU6AABwNErbvEhXnFvXDjBNb9IV6abRAQCAKhToAABAdda1A/CZh3Ql+nXtIAAAwPQo0AEAgKqs&#10;awfgG27SFen3tYMAAADToUAHAACqsK4dgEd4SHK1Wm8WtYMAAADToEAHAAAOql/XPk/yR+0sAAyG&#10;aXQAAOAg/lM7AAAAMB2lbS6T3EZ5DsDPOU9yW9pmXjsIAAAwbibQAQCAvSttc5puXfvLylEAGD7T&#10;6AAAwN6YQAcAAPaqnxa8jfIcgN0wjQ4AAOyNCXQAAGAvStu8SLJMclY5CgDjZRodAADYKQU6AACw&#10;U6VtniW5SvJb5SgATMNDkqvVerOoHQQAABg+BToAALAzpW0u0k2dP6+bBIAJMo0OAAA8mQIdAAB4&#10;sn7qfBl3zgGo6yHJfLXeLGsHAQAAhkmBDgAAPElpm1mSRZKTylEA4KM36abRP9QOAgAADIsCHQAA&#10;+CWlbU7TTZ2f100CAF/1kK5Ev64dBAAAGA4FOgAA8NNK28yTXMXUOQDH768kV6bRAQCAx1CgAwAA&#10;j1ba5kW6qfOzylEA4Ge8T3K5Wm9uawcBAACO239qBwAAAIahtM1VkndRngMwPM+TvOv/XwYAAPBN&#10;JtABAIDvMnUOwMjcpZtGv68dBAAAOD4m0AEAgG8ydQ7ACJ0luS1tM6sdBAAAOD4m0AEAgH8xdQ7A&#10;RLxJMlutNx9qBwEAAI6DCXQAAOAfTJ0DMCEv002jX9QOAgAAHAcT6AAAQBJT5wBM3p+r9eaqdggA&#10;AKAuBToAAPBx6vyP2jkAoLKbdCvd72sHAQAA6lCgAwDAhJk6B4B/eUhXol/XDgIAAByeAh0AACbK&#10;1DkAfNdfSa5W682H2kEAAIDDUaADAMDEmDoHgEe7SzeNfls7CAAAcBj/qR0AAAA4nNI28yTvojwH&#10;gMc4S7ItbTOrHQQAADgME+gAADABpW1O002dn9dNAgCDtUoyt9IdAADGzQQ6AACMXD91fhvlOQA8&#10;RUk3jf6idhAAAGB/TKADAMBIlbZ5lm7q/GXlKAAwJg/pJtGXtYMAAAC7p0AHAIARKm1zma48P6kc&#10;BQDGykp3AAAYIQU6AACMSD91fpXkt8pRAGAK7pLMVuvNbe0gAADAbijQAQBgJPqbrNdJntfOAgAT&#10;8pCuRL+uHQQAAHi6/9QOAAAAPF1pm6sk76I8B4BDO0nyuv9/MQAAMHAm0AEAYMBK25ymmzo/qxwF&#10;AEhukly6iw4AAMNlAh0AAAaqtM0syW2U5wBwLM6T3PZnVQAAgAEygQ4AAANT2uZZkmWSl5WjAADf&#10;9t/VerOsHQIAAPg5CnQAABiQ0jYX6Va2n1SOAgD82Gq13sxqhwAAAB5PgQ4AAANR2maR5LfaOQCA&#10;n3KX7i76fe0gAADAjynQAQDgyJW2OU03de7WOQAM00O6En1bOwgAAPB9/6kdAAAA+LbSNrMkt1Ge&#10;A8CQnSR5W9rmqnYQAADg+0ygAwDAESpt8yzJMsnLylEAgN16k2S2Wm8+1A4CAAD8mwIdAACOTGmb&#10;F+lWtj+vnQUA2Iu7dCX6be0gAADAP1nhDgAAR6Rf7fouynMAGLOzJNv+VAsAAHBETKADAMAR6Fe2&#10;Xyc5r50FADiov1brzbx2CAAAoKNABwCAykrbXKQrz08qRwEA6rhLcuEuOgAA1GeFOwAAVFTaZpHk&#10;bZTnADBlZ0nuS9u8qB0EAACmzgQ6AABUUNrmNN3U+VnlKADAcfl9td4saocAAICpUqADAMCBlba5&#10;TLKMqXMA4OtWSeZWugMAwOFZ4Q4AAAdU2uYqyesozwGAbytJtla6AwDA4ZlABwCAAyht8yzd1PnL&#10;ylEAgOF4SDJbrTfXtYMAAMBUmEAHAIA966fHbqM8BwB+zkmS1/0GGwAA4ABMoAMAwB6VtpklWcTK&#10;dgDgaW6SXLqLDgAA+2UCHQAA9qS0zSLJqyjPAYCnO09y6y46AADslwl0AADYsf7e+XW6N7oBAHbt&#10;v6v1Zlk7BAAAjJECHQAAdqifCtvG1DkAsF+r1Xozqx0CAADGRoEOAAA70t87f1U7BwAwGXfp7qLf&#10;1w4CAABj4QY6AADsQGmbZZTnAMBhnaW7i35ROwgAAIyFCXQAAHiC0jan6e6dn1WOAgBM25+r9eaq&#10;dggAABg6BToAAPyiftrrOu6dAwDH4U2S2Wq9+VA7CAAADJUV7gAA8AtK28yTvI3yHAA4Hi+TbEvb&#10;vKgdBAAAhsoEOgAA/ITSNs+SLJKU2lkAAL7hIcl8td4sawcBAIChUaADAMAj9dNcy7h3DgAMw1+r&#10;9WZeOwQAAAyJAh0AAB6htM1luvLcynYAYEhukly6iw4AAI/jBjoAAPxAaZurJK+jPAcAhuc8yb27&#10;6AAA8Dgm0AEA4Bv6e+fX6d54BgAYut9X682idggAADhmCnQAAPiKfkrrOsnz2lkAAHZolWRupTsA&#10;AHydFe4AAPCF0jazJNsozwGA8SlJtqVtTmsHAQCAY6RABwCAz5S2WSR5FffOAYDxOktyW9rmsnYQ&#10;AAA4Nla4AwBA/r53vk33hjIAwFT8uVpvrmqHAACAY6FABwBg8vp759uYOgcApukmyaW76AAAYIU7&#10;AAAT1987fxflOQAwXefpVrq/qB0EAABqM4EOAMAk9SvbF0lK7SwAAEfiIcl8td4sawcBAIBaFOgA&#10;AExOaZvTJNdx7xwA4GtWq/VmVjsEAADUoEAHAGBSSttcpCvPrWwHAPi2u3R30e9rBwEAgENyAx0A&#10;gMkobTNP8jbKcwCAHzlLdxf9onYQAAA4JBPoAACMXn/vfJnkZeUoAABD9PtqvVnUDgEAAIegQAcA&#10;YNRK27xIV567dw4A8OveJJmt1psPtYMAAMA+WeEOAMBolba5TLKN8hwA4KleJtn2H04EAIDRUqAD&#10;ADBKpW0WSV7HvXMAgF05S1eiz2oHAQCAfbHCHQCAUenvnV8nOa+dBQBgxP5arTfz2iEAAGDXFOgA&#10;AIxGv1L0Osnz2lkAACbgJsmlu+gAAIyJFe4AAIxCv0p0G+U5AMChnCe5dxcdAIAxUaADADB4pW2W&#10;SV7FvXMAgEM7SfKutI117gAAjIIV7gAADFZ/73yb5KxyFAAAklWSuZXuAAAMmQIdAIBB6leFbmPq&#10;HADgmNylu4t+XzsIAAD8CivcAQAYnH5F6LsozwEAjs1ZktvSNpe1gwAAwK8wgQ4AwGD0K9sXSUrt&#10;LAAA/NCfq/XmqnYIAAD4GQp0AAAGobTNaZLruHcOADAkN+lWuruLDgDAIFjhDgDA0etXgN5GeQ4A&#10;MDTn6Va6v6gdBAAAHkOBDgDAUSttc5Xkddw7BwAYqudJtqVtZrWDAADAj1jhDgDAUervnS+TvKwc&#10;BQCA3Vmt1ptZ7RAAAPAtCnQAAI5Ov+JzGSvbAQDG6C7dXfT72kEAAOBLVrgDAHBU+tWe2yjPAQDG&#10;6izdXfSL2kEAAOBLCnQAAI5GaZtFkldx7xwAYOxOkrwtbTOvHQQAAD5nhTsAANX1986vk5zXzgIA&#10;wMG9STJbrTcfagcBAAAT6AAAVNXfO7+N8hwAYKpeJtn2zwsBAKAqBToAANX0987fJXleOQoAAHWd&#10;pSvRZ7WDAAAwbVa4AwBQRWmbZZJSOwcAAEfnr9V64zY6AABVKNABADio/t75Nt2UEQAAfM1Nkkt3&#10;0QEAODQr3AEAOJjSNhdJ7qM8BwDg+86T3LuLDgDAoSnQAQA4iNI28yRvk5zUzgIAwCCcJHnXP48E&#10;AICDsMIdAIC96le2L+LeOQAAv26VZG6lOwAA+6ZABwBgb/qVm8tY2Q4AwNPdpbuLfl87CAAA42WF&#10;OwAAe1Ha5jLJNspzAAB24yzJbf88EwAA9kKBDgDAzpW2uUryOu6dAwCwWydJXvfPNwEAYOescAcA&#10;YGf6e+fLJC8rRwEAYPxu0q10dxcdAICdUaADALAT/b3z6yTPa2cBAGAy3qcr0W9rBwEAYByscAcA&#10;4MlK28zS3TtXngMAcEjPk2z756MAAPBkJtABAHiS0jaLJL/VzgEAwOStVuvNrHYIAACGTYEOAMAv&#10;6e+dXyc5r50FAAB6d+lWut/XDgIAwDAp0AEA+Gn9vfNtkpPKUQAA4EsP6Ur0be0gAAAMjxvoAAD8&#10;lP6+5LsozwEAOE4nSd6WtpnXDgIAwPCYQAcA4NFK2yyTlNo5AADgkd4kma3Wmw+1gwAAMAwKdAAA&#10;fqi0zWm6e+dnlaMAAMDPuktXot/WDgIAwPGzwh0AgO8qbXOR5DbKcwAAhuksybY/RQQAAN+lQAcA&#10;4Jv6u5Fv4945AADDdpLkVWmbRe0gAAAcNyvcAQD4l9I2z5Isk7ysHAUAAHbtJsmlu+gAAHyNAh0A&#10;gH8obfMiXXluZTsAAGP1kOTCXXQAAL5khTsAAH8rbXOZZBvlOQAA43aS5F1/sggAAP5mAh0AgCRJ&#10;aZurJH/UzgEAAAe2SjK30h0AgESBDgAwef298+sk57WzAABAJXfp7qLf1w4CAEBdVrgDAExYf+/8&#10;NspzAACm7SzJbX/SCACACVOgAwBMVGmbWbp758/rJgEAgKNwkuR1f9oIAICJssIdAGCCStsskvxW&#10;OwcAABypm3Qr3d1FBwCYGAU6AMCE9PfOt+lWVAIAAN/2Pl2Jfls7CAAAh2OFOwDARPT3zu+jPAcA&#10;gMd4nmTbnz4CAGAiFOgAABPQv+n3Lt1dRwAA4HFOkrwqbbOsHQQAgMOwwh0AYMT6le2LJKV2FgAA&#10;GLi7dCvd72sHAQBgfxToAAAjVdrmNMl1rGwHAIBdeUhXom9rBwEAYD+scAcAGKHSNhdJbqM8BwCA&#10;XTpJ8ra0zbx2EAAA9sMEOgDAyJS2uUryR+0cAAAwcm+SzFbrzYfaQQAA2B0FOgDASPT3zpdJXlaO&#10;AgAAU3GXrkS/rR0EAIDdsMIdAGAEStu8SLKN8hwAAA7pLMm2tM2sdhAAAHZDgQ4AMHClbS7Tlefu&#10;nQMAwOGdJHlV2mZROwgAAE9nhTsAwID1b9L9VjsHAACQJLlJcukuOgDAcCnQAQAGqL93fp3kvHYW&#10;AADgHx6SXLiLDgAwTFa4AwAMTH/v/DbKcwAAOEYnSd6VtpnXDgIAwM8zgQ4AMCClbWZJFunelAMA&#10;AI7bKsncSncAgOFQoAMADERpm2WSUjsHAADwU+7S3UW/rx0EAIAfU6ADABy5/t75NslZ5SgAAMCv&#10;eUgyW60317WDAADwfW6gAwAcsdI2F0nuozwHAIAhO0nyurTNVe0gAAB8nwl0AIAjVdpmnuR/tXMA&#10;AAA7dZNupbu76AAAR0iBDgBwZPqV7Yu4dw4AAGP1Pl2Jfls7CAAA/2SFOwDAESltc5ru3rnyHAAA&#10;xut5km1pm1ntIAAA/JMCHQDgSJS2uUxyG/fOAQBgCk6SvCpts6wdBACAT6xwBwA4AqVtrpL8UTsH&#10;AABQxV26le73tYMAAEydAh0AoKL+3vkyycvKUQAAgLoe0pXo29pBAACmzAp3AIBKStu8SHfvXHkO&#10;AACcJHlb2mZeOwgAwJSZQAcAqKC0zSzJIt2bZAAAAJ97k2S2Wm8+1A4CADA1JtABAA6stM0iyaso&#10;zwEAgK97mWTbb60CAOCATKADABxIf+/8Osl57SwAAMAgPCSZr9abZe0gAABTYQIdAOAA+smR2yjP&#10;AQCAxztJ8qrfYgUAwAGYQAcA2LP+3vmr2jkAAIBBu0ly6S46AMB+KdABAPaotM0ySamdAwAAGIWH&#10;JBer9ea2dhAAgLFSoAMA7EFpm9N0987PKkcBAADG5/fVemOtOwDAHijQAQB2rLTNRbry/KRyFAAA&#10;YLxWSeZWugMA7NZ/agcAABiT0jbzJG+jPAcAAParJNn2268AANgRE+gAADtQ2uZZkkXcOwcAAA7r&#10;Iclstd5c1w4CADAGJtABAJ6otM2LJNsozwEAgMM7SfK6tM1V7SAAAGNgAh0A4AlK21wmWcbKdgAA&#10;oL6bJJfuogMA/DoT6AAAv6if8Hgd5TkAAHAczpPc9luyAAD4BSbQAQB+Un/vfJnkZeUoAAAAX/OQ&#10;ZL5ab5a1gwAADI0CHQDgJ/STHNdJntfOAgAA8AOr1Xozqx0CAGBIFOgAAI9U2maWZBEr2wEAgOG4&#10;S3cX/b52EACAIXADHQDgEUrbLJK8ivIcAAAYlrN0d9EvagcBABgCE+gAAN/R3zu/TnJeOwsAAMAT&#10;/b5abxa1QwAAHDMFOgDAN/T3zrcxdQ4AAIzHmySz1XrzoXYQAIBjZIU7AMBX9PfO30V5DgAAjMvL&#10;JNv+A8MAAHzBBDoAwGf6le2LJKV2FgAAgD16SDeJfl07CADAMVGgAwD0Stucprt3flY5CgAAwKH8&#10;tVpv5rVDAAAcCwU6AECS0jYX6cpzK9sBAICpuUly6S46AIAb6AAAKW0zT/I2ynMAAGCazpPcu4sO&#10;AGACHQCYsP7e+TLJy8pRAAAAjsV/V+vNsnYIAIBaFOgAwCT1kxXLuHcOAADwpVWSuZXuAMAUKdAB&#10;gMkpbXOZrjy3sh0AAODr7tLdRb+vHQQA4JDcQAcAJqW0zVWS11GeAwAAfM9Zktv+A8gAAJNhAh0A&#10;mIT+3vl1kvPaWQAAAAbmz9V6c1U7BADAISjQAYDR6++dXyd5XjsLAADAQL1JMnMXHQAYOyvcAYBR&#10;K20zS7KN8hwAAOApXqZb6f6idhAAgH1SoAMAo1XaZpnkVdw7BwAA2IXnSbb9B5UBAEbJCncAYHT6&#10;e+fbJGeVowAAAIzVarXezGqHAADYNQU6ADAq/TrBbUydAwAA7Ntdkgt30QGAMbHCHQAYjdI28yTv&#10;ojwHAAA4hLMk96VtLmoHAQDYFRPoAMDg9SvbF0lK7SwAAAAT9ftqvVnUDgEA8FQKdABg0ErbnCa5&#10;jnvnAAAAtb1JMrPSHQAYMivcAYDB6tcE3kZ5DgAAcAxeJtmWtnlROwgAwK9SoAMAg1Ta5irJ27h3&#10;DgAAcEzO0pXol7WDAAD8CivcAYBB6e+dL9NNNgAAAHC8/lqtN/PaIQAAfoYCHQAYjH4N4DJWtgMA&#10;AAzFTZJLd9EBgKFQoAMAg9Cv/1vGynYAAICheUhysVpvbmsHAQD4ETfQAYCjV9pmkeR1lOcAAABD&#10;dJLkXWmbWe0gAAA/YgIdADha/b3z6yTntbMAAACwE6skcyvdAYBjpUAHAI5Sf+/8Osnz2lkAAADY&#10;qbt0d9HvawcBAPiSFe4AwNHp1/q9i/IcAABgjM6S3Ja2uawdBADgSwp0AOColLZZJnlVOwcAAAB7&#10;dZLkdWmbq9pBAAA+Z4U7AHAU+nvn23STCAAAAEzHmyQzd9EBgGNgAh0AqK60zUWS+yjPAQAApuhl&#10;upXuL2oHAQBQoAMAVZW2mSd5m259HwAAANP0PMm2tM2sdhAAYNqscAcAquhXti+SlNpZAAAAOCqr&#10;1Xozqx0CAJgmBToAcHClbU6TXMfKdgAAAL7uLsmFu+gAwKFZ4Q4AHFRpm8skt1GeAwAA8G1nSe5L&#10;21zUDgIATIsCHQA4mNI2V0lex71zAAAAfuwkydvSNvPaQQCA6bDCHQDYu/7e+TLJy8pRAAAAGKY3&#10;SWZWugMA+2YCHQDYq9I2L5JsozwHAADg171Msu1fYwIA7I0CHQDYm9I2s3TluXvnAAAAPNVZuhL9&#10;snYQAGC8FOgAwF6UtlkkeRX3zgEAANidkySv+9ecAAA75wY6ALBT/b3z6yTntbMAAAAwajdJLt1F&#10;BwB2SYEOAOzMZ/fOTZ0DAABwCA9JLlbrzW3tIADAOFjhDgDsRH/v/F2U5wAAABzOSZJ3/WtSAIAn&#10;M4EOADxZaZtlklI7BwAAAJO2SjK30h0AeAoFOgDwy0rbnKa7d35WOQoAAAAkyV26u+j3tYMAAMNk&#10;hTsA8EtK21wkuY3yHAAAgONxluS2tM1l7SAAwDAp0AGAn1baZp7kbdw7BwAA4PicJHld2uaqdhAA&#10;YHiscAcAHq20zbMki7h3DgAAwDC8STJzFx0AeCwFOgDwKKVtXiRZxsp2AAAAhuV9urvot7WDAADH&#10;zwp3AOCH+ttx2yjPAQAAGJ7nSbalbWa1gwAAx0+BDgB8V38z7nXcOwcAAGC4TpK8Km2zrB0EADhu&#10;VrgDAF/V3zu/TnJeOwsAAADs0F2SC3fRAYCvMYEOAPxLf+/8NspzAAAAxucsyX1pm4vaQQCA46NA&#10;BwD+ob8Jt013Iw4AAADG6CTJ29I289pBAIDjYoU7APC30jaLJL/VzgEAAAAH9CbJzEp3ACBRoAMA&#10;+fve+TbdGjsAAACYmrt0Jfpt7SAAQF1WuAPAxPX3zu+jPAcAAGC6zpJsS9tc1g4CANSlQAeACevv&#10;nb9Ld/sNAAAApuwkyev+vBkAMFFWuAPABPUr2xdJSu0sAAAAcIRukly6iw4A06NAB4CJKW1zmuQ6&#10;VrYDAADA9zwkuXAXHQCmxQp3AJiQ0jYXSW6jPAcAAIAfOUnyrj9/BgBMhAl0AJiI0jbzJP+rnQMA&#10;AAAGaJVkbqU7AIyfAh0ARq6/d75M8rJyFAAAABiyu3R30e9rBwEA9scO0US9AAAgAElEQVQKdwAY&#10;sdI2L5JsozwHAACApzpLclva5rJ2EABgfxToADBS/Qv6bdw7BwAAgF05SfK6tM1V7SAAwH5Y4Q4A&#10;I1TaZpHkt9o5AAAAYMTeJJm5iw4A46JAB4AR6e+dXyc5r50FAAAAJuB9urvot7WDAAC7YYU7AIxE&#10;f+/8NspzAAAAOJTnSbalbWa1gwAAu6FAB4AR6F+ob9O9cAcAAAAO5yTJq9I2y9pBAICns8IdAAau&#10;f4FeaucAAAAAcpfkwl10ABguBToADFR/73yb5KxyFAAAAOCTh3R30be1gwAAP88KdwAYoP7e+X2U&#10;5wAAAHBsTpK8LW0zrx0EAPh5JtABYGD6F+D/q50DAAAA+KE3SWZWugPAcCjQAWAg+pXti7h3DgAA&#10;AENyl65Ev60dBAD4MQU6AAxAaZvTJNexsh0AAACG6CFdiX5dOwgA8H1uoAPAkSttc5HkNspzAAAA&#10;GKqTJK9L2yxqBwEAvs8EOgAcsdI2V0n+qJ0DAAAA2JmbJJfuogPAcVKgA8AR6u+dL5O8rBwFAAAA&#10;2L2HJBfuogPA8bHCHQCOTGmbF0m2UZ4DAADAWJ0keVfaZlY7CADwTybQAeCI9C+cF+leSAMAAADj&#10;t0oyt9IdAI6DAh0AjkRpm0WS32rnAAAAAA7uLt1d9PvaQQBg6hToAFBZf+/8Osl57SwAAABANQ9J&#10;Zqv15rp2EACYMjfQAaCi/t75bZTnAAAAMHUnSV6XtrmqHQQApswEOgBU0t87f1U7BwAAAHB03qSb&#10;RncXHQAOTIEOABWUtlkmKbVzAAAAAEfrfbq76Le1gwDAlCjQAeCA+nvn2yRnlaMAAAAAx+8hyXy1&#10;3ixrBwGAqXADHQAOpLTNRZL7KM8BAACAxzlJ8qrfZAcAHIAJdAA4gNI28yT/q50DABituyTfupG6&#10;/Yl/52d+9kvPkrx45M++6H/+a/+GDxsCwNfdJblwFx0A9kuBDgB71K9sX8S9cwDg2z4vvz8k+fzO&#10;6Ze/zmq92R4m1nHon099WcxffPb9l3/+It20HgCM0UO6u+jb2kEAYKwU6ACwJ6VtTpNcxxQVAEzN&#10;54X49rPf//t7b3ofRv987LT/5edT7xf9VxPvAAzV76v1ZlE7BACMkQIdAPagtM1lkmVMPwHAmDzk&#10;0zT4tv96m64s/7Bab26/9pcYhtI2Hwv20/7x+WT7eZ1UAPBdb5LMrHQHgN1SoAPAjpW2uUryR+0c&#10;AMBPe5/k/muP1XpzXycSx6S0zUX/7ZdfFewA1HKXrkT3QT4A2BEFOgDsSH+fc5nkZeUoAMC33eTT&#10;XfGPXxXkPNlnt9o/fv34vXIdgH17SFeiX9cOAgBjoEAHgB3oV35eJ3leOwsA8PcN8m0+leS31ptS&#10;y2fl+sdS/SLdmnjPHQHYpb9W6828dggAGDoFOgA8UWmbWZJF3DsHgEO7S7di/TafJsmtL2VQ+rXw&#10;p/3j4/eKdQB+1U2SSx8cBIBfp0AHgCcobbNI8lvtHAAwcu/zqSRXlDN6X0ysv0hXqlsFD8BjPSS5&#10;8HwJAH6NAh0AfkH/puZ1vJEJALt2k74kT7d2fVs1DRyR/mzQ5w/PRQH4nv+u1ptl7RAAMDQKdAD4&#10;Sf0bl9tY2Q4AT/WxLP94o9yUFPwkpToAP7BKMrfSHQAeT4EOAD+hv3f+qnYOABggZTkcSF+qX+RT&#10;qX5WNRAAtd2lu4t+XzsIAAyBAh0AHqm0zTJJqZ0DAAbgfbptLR/L8m3VNDBx/fmhi3Rl+kVMqQNM&#10;0UOS2Wq9ua4dBACOnQIdAH6gtM1punvnJncA4Otu8qkw31oRCsevtM1FPhXqF3GeCGAq/lytN1e1&#10;QwDAMVOgA8B39G8sXscbigDw0UO6snwb0+UwGp+tff/48PwXYLzepJtG96FHAPgKBToAfENpm3mS&#10;/9XOAQCVfV6Yb90uh2lQqAOM3vt0d9E9twOALyjQAeAL/Y3IZZKXlaMAQA0Kc+Bf+s1MHx9uqAOM&#10;w0OS+Wq9WdYOAgDHRIEOAJ/pJ22Wce8cgGl5E4U58Ej9B04v+sdlkuc18wDwZKvVejOrHQIAjoUC&#10;HQB6pW0u05Xn1lMCMHZ3Sa7TFebbylmAgSttc5quSL+ILU4AQ3WX5MJddABQoANAkqS0zVWSP2rn&#10;AIA9eZ9Pa9mvvTEK7FP/wdSPhbrpdIDheEh3F31bOwgA1KRAB2DS+vWT13HHEYDxucmnKXNr2YEq&#10;+hNJHwt1Z5IAhuH31XqzqB0CAGpRoAMwWf2bedcxFQPAODykL8xjyhw4Qp+ter+MD7ACHLtVkrnn&#10;lABMkQIdgEkqbTNLsoh75wAM2/t0pfm1VZvAkPSboD6W6e6mAxynuyQz24wAmBoFOgCTU9pmkeS3&#10;2jkA4BfdJVmmK83v60YBeDplOsBRe0hXol/XDgIAh6JAB2Ay+jfmtnF7EYDheZNPq9nv60YB2B9l&#10;OsDR+mu13sxrhwCAQ1CgAzAJ/b3zbaxsB2A43uTTena3J4HJ+axMn8eHYAGOwU2SS89NARg7BToA&#10;o9ffO39VOwcAPILSHOArStucpivTZ1GmA9T0Pl2J7i46AKOlQAdgtPqJlUWSUjsLAHyH0hzgJ/Tb&#10;pWb9w4YpgDr+u1pvlrVDAMA+KNABGKV+QuU6plMAOE53SZZJlkpzgF9X2ubjvXQfmgU4vFWSueez&#10;AIyNAh2A0Sltc5GuPDeNAsAxeZ9uM8r1ar25r5wFYFT67VOzWPEOcGh36Va639cOAgC7okAHYFRK&#10;21wl+aN2DgDoPeTTpLk7kQAH0K94n6ebTPehWoD9e0hXom9rBwGAXVCgAzAK/cTJMsnLylEAIOnW&#10;WV6v1pvr2kEApqp/jXCZrkw3lQ6wf3+u1pur2iEA4KkU6AAMXj9hsow3xQCo6y6fVrS7AwlwREyl&#10;AxzMmyQzz4cBGDIFOgCDVtrmMl157k0wAGqwoh1gQD6bSr9K8rxuGoDRep9upbvnxwAMkgIdgMEq&#10;bbNI8lvtHABM0pt0k+bL2kEA+DWlbS6SzJKUukkARukhydzzZQCGSIEOwOD0UyPXSc5rZwFgUt7n&#10;07T5fd0oAOxKaZvTdEX6PDZbAezaX6v1Zl47BAD8DAU6AIPS3y68jnWLABzOTZLFar25rh0EgP2x&#10;3h1gb+6SXLiLDsBQKNABGIzSNrMki5gKAWD/Pt42X5g2B5iefr37VWy9AtiVh3R30be1gwDAjyjQ&#10;ARiE0jbLuE0IwP7dpSvNl7WDAFBfvwFrHq9FAHbl99V6s6gdAgC+R4EOwFHr1yhuk5xVjgLAuK3S&#10;3Tbf1g4CwPHp76TP091KtxEL4GlWSeZWugNwrBToABytftpjG29QAbAfD+lOgyytaQfgMfoP+M77&#10;h9cpAL/uLslstd7c1g4CAF9SoAP8f/bu5TqOK8sa8O5aPac8IDwg2wKiJzEMoiwIyAJBFhCygJAF&#10;zLBAYA5zoqQFAixowIK/YEH9g7gsQhIfAJiZNx7ftxaWHl2PvUoNICP2vecwSl3bnCV5WzsHALN0&#10;m+TcmHYAnupekX6a5HndNACTdZehRL+sHQQA7lOgAzAq5UXURewYBGD3PmQozre1gwAwH13bnCY5&#10;jyId4Kl+7debs9ohAOAjBToAo1H2Cl7GvnMAdqvPUJzf1A4CwHwp0gG+y4ckJ/aiAzAGCnQARqFr&#10;m5Mkq9gjCMBufNxvfuElHACHpEgHeLLbDCW6vegAVKVAB6C6rm3Ok7ypnQOAWbjNUJyvFOcA1KRI&#10;B3iyH/v1ZlU7BADLpUAHoJqy73yV5HXlKABM322GMe2r2kEA4L6ubc4yFOmmbQE8XJ/kzKFYAGpQ&#10;oANQRdc2LzOU5/adA/A9rjOMaV/VDgIAX1IOD5+VL0U6wMNcZxjpflM7CADLokAH4ODKKMOLeHEE&#10;wNN9yHDjfFs7CAA81L0i3QorgIe5y1Cib2sHAWA5FOgAHFTXNhdJfqqdA4DJUpwDMHld2xxlGOve&#10;1U0CMBm/9OvNee0QACyDAh2Agyg3LS6TvKqdBYBJUpwDMDtltdVFPCcBPMT7JKf2ogOwbwp0APau&#10;vBS6TPK8dhYAJkdxDsDsdW1znGQVz0wA33KbYaT7Ve0gAMyXAh2AvSr7zt/VzgHA5CjOAVic8vx0&#10;keRZ5SgAY3aX5Kxfb1a1gwAwTwp0APama5tV7PQD4HGuM7wM29YOAgA1lPVXZ0ne1M4CMHK/9uvN&#10;We0QAMyPAh2Aneva5ijDyPYXlaMAMB23GW6cr2oHAYAxKM9Vq9iPDvA110mO7UUHYJcU6ADsVNnd&#10;dxkjBwF4GMU5AHyF/egA33SXYS/6tnYQAOZBgQ7AznRtc5bkbe0cAEzCXZKLfr05rx0EAKaga5vz&#10;DKPdHVYG+Lyf+/XmonYIAKZPgQ7Adys7+i5i3zkA33aX4XfGhTGLAPA4Zaz7RZLXlaMAjFWf5Myz&#10;BgDfQ4EOwHfp2uZlhnGC9p0D8C19hnHtN7WDAMCUdW1zkqFIN9Yd4O+uk5z2681V7SAATJMCHYAn&#10;Ky9tVjFCEICv+5DhFogXWACwI2US2FmSN7WzAIzQXYYS/bJ2EACmR4EOwJOU/Xte1ADwNbcZXlpt&#10;awcBgLkyFQzgq37t15uz2iEAmBYFOgCPUm45rGLnHgBfdpdhVPtF7SAAsBRd25wlOY8JYQB/9SHJ&#10;ib3oADyUAh2ABys3Gy5jzx4AX/ZrhvLcyykAOLCubY4yHHh+VTcJwOjcZijRrZUC4JsU6AA8SNc2&#10;p0ku4jYDAJ/3IcO49pvaQQBg6dxGB/iiH/v1ZlU7BADjpkAH4Ju6trlI8lPtHACMkj3nADBC1m8B&#10;fFGf5MzULAC+RIEOwBeVFy6XMf4PgL+7S3LRrzfntYMAAF/Wtc1JhiLdbXSAT64zjHS/qR0EgPFR&#10;oAPwWWXf+TZesgDwd+8z3Ni4qR0EAPg2u9EBPusuQ4m+rR0EgHFRoAPwN2Xf+bvaOQAYHePaAWDC&#10;7EYH+KxfTNYC4D4FOgD/UUa2XyTpamcBYHS8VAKAGSi30S+TvKgcBWBM3mc4LGwvOgAKdAAGXqIA&#10;8AUfMrxIuqkdBADYna5tzpO8qZ0DYERuM4x0v6odBIC6FOgApGub4wzluTF+AHx0l6E4v6wdBADY&#10;j65tXmZ4FnxeOwvASNwlOevXm1XtIADU84/aAQCoq+zA+z3KcwA++TXJkfIcAOat3LJ8maSvnQVg&#10;JJ4lede1zUXtIADU4wY6wEKVfeerJK8rRwFgPG4z3Drf1g4CABxW1zanSS7icDXAR9dJju1FB1ge&#10;BTrAApUxfavYdw7AJ7/068157RAAQD2eFQH+5i7DXvRt7SAAHI4CHWBhurY5yfBCxK0CAJLhVsVp&#10;GeEKAJAyuvin2jkARuTnfr0x1h1gIRToAAvStc15kje1cwAwCndJLtw6BwA+x0h3gL/pk5wZ6Q4w&#10;fwp0gAUo+84vk7yqnQWAUfiQ4db5Te0gAMB4GekO8DcmeAEsgAIdYObKC4/LJM9rZwGgursk50YP&#10;AgAPVQ5kXyTpamcBGIm7DCX6Ze0gAOyHAh1gxozcA+Ce6yQnbp0DAE/Rtc1Zkre1cwCMyK/9enNW&#10;OwQAu6dAB5iprm0ukvxUOwcAo/CLXecAwPcqE862cUgb4KMPGQ4q24sOMCMKdICZKeP1trGjDgD7&#10;+QCAHfPMCfA3txlKdM9dADOhQAeYEbcBALjHOEEAYG+6tlnFXnSA+37s15tV7RAAfD8FOsBM2EcH&#10;QHGb4db5tnYQAGDeurY5TfKudg6AEemTnBnpDjBtCnSAiSvj8y7i5D8AyfsM5bmXNQDAQXRtc5zk&#10;MiahAXx0nWGk+03tIAA8jQIdYMK6tjnK8KLC7jmAZbvLUJxf1g4CACxPWSe2imdTgI/uMpTo29pB&#10;AHi8f9QOAMDTlFP+V/GCAmDprpO8VJ4DALX0681VkuMkHypHARiLZ0l+79rmvHYQAB7PDXSACSof&#10;vt/UzgFAdb/068157RAAAB91bbOKFWMA91m1BTAxCnSACSn7zldJXleOAkBdxgECAKPVtc1Zkre1&#10;cwCMyG2GZ7ir2kEA+DYj3AEmouyU20Z5DrB075McKc8BgLHq15uLJD/WzgEwIs+TbLu2Oa0dBIBv&#10;cwMdYAK6tjnJcPP8WeUoANT1c3khDQAwevcOgnuWBfjk1369OasdAoAvU6ADjFzXNhdJfqqdA4Cq&#10;jPsDACaplOiXGW5fAjC4TnJsLzrAOCnQAUaq7Du/TPKqdhYAqnqf5NSLFQBgqsrz7TbJi8pRAMbk&#10;LsNB6W3tIAD8mQIdYISc0Aeg+KVfb85rhwAA+F5KdIAvsqoLYGQU6AAj07XNaZJ3tXMAUJWbCADA&#10;7JQS/SJJVzsLwMj0Sc5MHgMYBwU6wIh0bbOKFwkAS2cXHgAwa559AT7rOsP6rqvaQQCWToEOMAJG&#10;2QFQ/NqvN2e1QwAA7JsSHeCz7jKU6Je1gwAs2T9qBwBYuq5tjpPcRHkOsGR3SX5UngMAS9GvN6cZ&#10;RhYD8MmzJL91bWMnOkBFbqADVNS1zVmSt7VzAFDVbYZ958b0AQCL07XNaZJ3tXMAjNCHDM+K1nsB&#10;HJgCHaCCMrL9IsbVASydFyIAwOIp0QG+yIFrgAoU6AAH1rXNUZLLGNkOsHT2nQMAFEp0gK/6sV9v&#10;VrVDACyFAh3ggLq2OUmyyrDPCIDl8vIDAOAvlOgAX9UnOTPBDGD/FOgAB9K1zXmSN7VzAFDVXZJj&#10;4/cAAD5PiQ7wVdcZRrrf1A4CMGcKdIA9K/vOV0leV44CQF3XGcpztwUAAL5CiQ7wVXcZSvRt7SAA&#10;c/WP2gEA5qxrm5dJtlGeAyxdH+U5AMCDlFU3P9bOATBSz5L8XqZdArAHbqAD7Ek5MX8R+84Blu7X&#10;fr05qx0CAGBq3EQH+Kb3SU4d1gbYLQU6wB50bXOR5KfaOQCo7sdygwoAgCdQogN8022Gke5XtYMA&#10;zIUCHWCHyr7zyySvamcBoKq7DCPbvcAAAPhOXdusknS1cwCM2F2SMwe4AXbDDnSAHSn7zm+iPAdY&#10;utsozwEAdqZfb06T9LVzAIzYsyTvylRMAL6TG+gAO2CkHADFdYby3P45AIAdcxMd4EE8lwJ8JwU6&#10;wHfyAA9A0WcYmeclBbB3XdscJTk64H/lv0zWAMbAMzjAg9xl2Iu+rR0EYIoU6ABPVF5aXiZ5UTkK&#10;APX1ZbQowFd1bXN87y+P8ucS/K9/nSQvM4zkHLvrJH89QPSvJH8t3a/u/+u81AUeq2ubH5Js41kc&#10;4CF+7tcbY90BHkmBDvAE5cXnZabxMhOA/fJCAhaua5uXSX7Inwvwj38vSV4dPtUk3Sa5KX9+v3y/&#10;/+c3/XpzE2DRlOgAj2JaGsAjKdABHqlrm7Mkb2vnAGAUfuzXm1XtEMD+3BuV/vHrh3wqxxU3dX0o&#10;f7wpX/8p2t1sh/krJfpVkue1swBMwHWSUyt5AB5GgQ7wQOXh/CJ2rQEw7JM77deby9pBgO937wb5&#10;cRTkc/NxtPzV/T8q2GEeys/vbUyHA3gIz7EAD6RAB3iA8lC+ipeoAAwvHY6d3IfpKWt4jsrXxz93&#10;c3G57vLnYl25DhNUntf/qJ0DYEJ+7debs9ohAMZMgQ7wDV3bnGQoz51oB0B5DhOgKGcHPpbrVxnG&#10;w18lubI7FMapa5vTJO9q5wCYkA9JTny2Afg8BTrAV3Rtc57kTe0cAIzCdYby3AsGGImyYudlPpXk&#10;L2NiEPt1v1i/SnLjxjqMQ9c2Z0ne1s4BMCG3GUp0B8QB/kKBDvAZ5WXsKsnrylEAGAflOVT2l7L8&#10;Zflyq5yxuM6n2+rbuK0OVXRts0rS1c4BMDE/9uvNqnYIgDFRoAP8RdmfdhkvZAEYKM+hgvKZ7Dif&#10;ynI3y5ma2wyl+jZDob6tmgYWomubq/idAfBYfZIzz70AAwU6wD1lb9pF7DsHYGAvHBxI2Vv+8etV&#10;zSywR9cphXqSbb/e3FRNAzNUJpZcxaF4gMe6zvD8e1M7CEBtCnSAomubiyQ/1c4BwGj0/XpzWjsE&#10;zFEpN47vfbkpyFLdZSjUtxkKdTtIYQfKFJNtHI4HeKy7DCX6tnYQgJoU6MDilRe423hxC8AnynPY&#10;IYU5PMqHfCrUt3WjwHR1bXOS5LfaOQAm6pd+vTmvHQKgFgU6sGhOpQPwGcpz2AEj2WEn3FCH79C1&#10;zVmSt7VzAEzU+ySnVpoBS6RABxar7Dt/VzsHAKOiPIcn6trmKENZflL+6IAi7N5dkst8KtRvqqaB&#10;CejaZpWkq50DYKJuM4x0d4gPWBQFOrA4ZYToRTxAA/BnynN4pHLL/GNhbiw7HN51hjL90rh3+Dxr&#10;2wC+212Ss369WdUOAnAoCnRgUcrNqMt4cAbgz5Tn8AClhDiJW+YwRvdvp18atwqfWN8GsBO/9uvN&#10;We0QAIegQAcWo9yQuowHZgD+THkOX1EOIH4sze0yh+l4n09l+k3dKFBf1zYnSX6rnQNg4q6THDuo&#10;B8ydAh1YhK5tzpK8rZ0DgNFRnsNn3CvNT2NyD8zBdZJVlOksXNc250ne1M4BMHF3Gfaib2sHAdgX&#10;BTowa2XM6CrJ68pRABgf5TncozSHxVCms2hd22xjogrALvzcrzcXtUMA7IMCHZitsuNsFS+AAfg7&#10;5TlEaQ78p0xfGcXKUpSD9jex3g1gF/okZz5HAHOjQAdmqew2W8UDMQB/pzxn0UpxcBqlOfBn7zPc&#10;Sl/VDgL71rXNcZLfa+cAmInrJKf9enNVOwjArijQgdmx0wyAr1Ces1hd25xmuG1utQ3wNXdJLpNc&#10;eBHOnHl3ALBTdxlK9MvaQQB2QYEOzEa5TXUZu8wA+DzlOYtTVtqcZSjOTeYBHus2yUXsS2em7EMH&#10;2Llf+vXmvHYIgO+lQAdmobwcvkzyvHYWAEZJec5i3NtrfhafjYDdeZ9hV7qbZcxG+Z15FYfMAHbp&#10;Q5ITe9GBKVOgA5NXxpFexAMvAJ933a83L2uHgH3r2uYkw15zI9qBffp4K33lxThzUH5//lY7B8DM&#10;3GYo0a2DASZJgQ5MWtc2qyRd7RwAjNZ1kmMv+JmrcnPutHy5bQ4cWh+70pkB7xYA9ubHfr1Z1Q4B&#10;8FgKdGCSyr7zbZIXlaMAMF7Kc2ara5vjDCPa3TYHxuBDhhvpq9pB4CnKO4arOIwGsA9WqgGTo0AH&#10;JqfsO9/GyHYAvkx5zuyUl/unsdscGC/j3Zms8q7hj9o5AGbqOsNI95vaQQAeQoEOTErXNmdJ3tbO&#10;AcCo3WUoz42TZRbKmPbzJCdxgBCYhrt8KtJvKmeBB+va5jzJm9o5AGbqLkOJvq0dBOBbFOjAJJQb&#10;VxexkwyAr1OeMxvGtAMz0Sc5V6QzFV3bXMW6OIB9+qVfb85rhwD4GgU6MHrl1tVlPMAC8HXKc2ah&#10;a5vTDMW5zz7AnCjSmQSj3AEO4n2SUytfgLFSoAOjVm5eXca4UgC+7cd+vVnVDgFPUabtnGXYcW6/&#10;OTBninRGzyh3gIO4zlCiOwQPjI4CHRgtD6wAPILynEm6V5yfxYFBYFkU6YyaUe4AB3GX5MzzPDA2&#10;CnRgdMqL5FXs+wTgYX7t15uz2iHgMcqKmvMkXd0kANUp0hklo9wBDspzPTAqCnRgVMoD6ipOeQPw&#10;MH2/3pzWDgEPpTgH+KI+ww00u1AZDZPxAA7qOsmxzwLAGCjQgdHo2uY0yUWMLwXgYT70681x7RDw&#10;EIpzgAe5y/BMeOHlOWNhlDvAQd1lKNHtRQeq+kftAABJ0rXNRZJ3UZ4D8DDXSU5qh4Bv6drmqGub&#10;VZL/i/Ic4FueZbjte1MOWMMYGCkMcDjPkvzRtY2fvUBVbqADVZV955dJXtXOAsBk3CV5aVcqY+bG&#10;OcBOXGcY676tHYRlK4f+f6qdA2BhrHcBqlGgA9WUfeeXSZ7XzgLAZBjnxqiVw4EXUZwD7NL7DC/Q&#10;b2oHYZnK7/ebmJoHcGjXSU69AwAOTYEOVFHG8b2rnQOAyfmxX29WtUPAX5UX62fly8t1gN27y7Ab&#10;/bx2EJapa5uTJL/VzgGwQHcZSvTL2kGA5VCgAwdX9oC6lQXAY/3crzcXtUPAX5X9fOdRnAMcwm2G&#10;l+jb2kFYnq5ttrGCDqCWXxykAw5FgQ4cTLmZtU3yonIUAKan79eb09oh4L4yUec81tEA1PA+Q5Fu&#10;LyoH07XNUZL/q50DYME+JDnx+x/YNwU6cBBd2xxn2HfuZhYAj3Xdrzcva4eAj8rnmvO4gQZQ212S&#10;cxNqOKSubc6TvKmdA2DBbjOU6PaiA3ujQAf2row1fVs7BwCTdJvkpdPljEG5dXaR5HXlKAD82YcM&#10;t9Fvagdh/sp0vauYQANQ24/9erOqHQKYJwU6sDflofIi9p0D8DR3SY6dKqe28pnmLG6bAYyZ2+gc&#10;TNc2J0l+q50DAOvegP1QoAN7UW5oXca+cwCe7p/9enNZOwTLZs85wOS4jc5BdG2zjXUuAGNwnWGk&#10;+03tIMB8/KN2AGB+yknsqyjPAXi6X5Tn1NS1zcvyYvxdlOcAU/IqyVVZJQb75P/HAMbhRYbf/ce1&#10;gwDz4QY6sFNd25zHeFMAvs/7fr05qR2CZSrj2s+T/FQ5CgDf732G2+j/qh2EeeraZhVr6wDG5Jd+&#10;vTmvHQKYPgU6sBPlZfMqyevKUQCYtusMe8+96ObgyhSdi7hxDjAndxnGum5rB2F+yruQmyTPKkcB&#10;4BMH6IDvpkAHvlvXNi8z7Dv3shmA73GXoTy/qh2EZena5ijDQUB7TAHm69d+vTFym50ziQ9glK4z&#10;lOjeLwBPYgc68F26tjlNso3yHIDv5+GWgys7cq+iPAeYu5+6trkqh6Zgly6S3NYOAcCfvEiyLe+u&#10;AR7NDXTgybq2uYj9oADshj1lHFSZoLPK8GIFgOW4y3Bo77J2EOajFDTvaucA4LNMoQEeTYEOPFrZ&#10;8XUZN7UA2I0P/XpzXDsEy2HUKgBxeI8d69rmJqbzAYzVdYaVcU5OXWsAACAASURBVPaiAw+iQAce&#10;pdzW2iZ5VjkKAPNwl+TIQyyHUD7HXMbLbQAGH5Kc+BzCLnRtc5Lkt9o5APiiuwwlutVxwDfZgQ48&#10;WBlJ9keU5wDsjhPgHES5df5HlOcAfPIqyVU5YAXfpawF+FA7BwBf9CzJH13bGOcOfJMb6MCDdG2z&#10;StLVzgHArPzcrzcXtUMwb3adA/AA9qKzE13bHCf5vXYOAL6pT3LmQD/wJQp04Ku6tjnKMOrUS2cA&#10;dul9v96c1A7BvNl1DsAj2YvOd+vaZpthugEA43ad4QCdke7A3xjhDnxROTl9FeU5ALt1m+S0dgjm&#10;q2ubo65trqI8B+Bx3pTpa/A9zmsHAOBBXiTZdm3jcD/wN26gA59VdsG8rZ0DgFn6Hye82ZfyGeY8&#10;w347AHiK6yTHxrryVG6hA0yOKTTAnyjQgT/p2uaHJBex7xyA/bD3nL0on2FWSV5XjgLAPFwnOenX&#10;m5vaQZgeu9ABJulDht/9DtABCnTgk65tXmZ48WxkOwD7YO85e1FeUl/GrXMAdusuw010k3N4NLfQ&#10;ASbpNkOJ7nc/LJwd6ECSpOx62UZ5DsB+3MXec/aga5vzDDe8lOcA7NqzDLtRX9YOwiSd1w4AwKM9&#10;T/JH1zantYMAdbmBDnx88fymdg4AZu1/+/VmWzsE81FGtl/GzS4A9u8uyVm/3qxqB2Fa3EIHmLS+&#10;X29Oa4cA6lCgw4J58QzAgfzSrzfntUMwH0a2A1DJj0p0HsMudIDJu84w0v2mdhDgsBTosFBlBN1l&#10;hrE0ALAv1/16Y+wpO2NyDlR3l+RzOyGvkvzrG//ef33h3/tXx0/817yMgzXsnxKdR+na5ibevQBM&#10;2V2GEn1bOwhwOAp0WKCyw+UiXi4BsF93SV46qc0umJwDe3GdT6X39t7fv1+G/6tfbx5Seo9OOTT8&#10;Q/nLHzIU7B8d3/tzP1d4LCU6D1bewbyrnQOA72a6HiyIAh0WpmubiyQ/1c4BwCJ4ucxOmJwDT/Kh&#10;/HFb/vixFJ9sIb5vXdscJTkqf3lc/vjx7/2Q5MWBIzFuPufwYG6hA8zG+ySn/XrzrclLwMQp0GEh&#10;yq2tbbz0AeAw3vfrzUntEEyfW1vwRbdJbvKpGN8midGS+1Weqz7eZD++90cF+zIp0XmQrm3Okryt&#10;nQOAnbjOUKI7lAozpkCHBSi3trYxsh2Aw7hLcuRENt+ra5tVkq52DqjsQ4ai/CbDZ3o3yEfsXsF+&#10;VL4+jpE3Jn6+lOh8U/nZcBPvZQDm4i7Jmc8AMF8KdJg5t7YAqOCf/XpzWTsE02XfOQt1neE2+U2G&#10;ovymX29uKuZhx+6NiH95748vo1CbAyU639S1zXmSN7VzALBTv/brzVntEMDuKdBhpsqL54u4tQXA&#10;YXl45LvYd85CfMhQll9lKMq3deNQ071b6/eLdQeIpud/fS/zNeUQzf/VzgHAzl0nOTaFD+ZFgQ4z&#10;VB7KLmMHHwCHdZvkpYdGnqprm5Mkq7iNybx8vFl+lWRr/DoPVZ7rXv7ly+Gi8brL8PLc9zhfZD0N&#10;wGz5HAAzo0CHmena5jhDee7FMwCH5uYVT9a1zVmSt7VzwA58yDCCfZvkyqEidunebfXjKNXHyMtz&#10;vqq8s/m9dg4A9ubnfr25qB0C+H4KdJgR+7QAqMjodp7MbSwm7C6fynK3y6niM6X6cRyorslEHr6q&#10;a5urmBgIMGd9kjOfBWDaFOgwA+WFySrJ68pRAFgmL4p5kvIZ5jJ2/TIdCnMmoYx/P86nQl1Zd1h2&#10;ofJFXducJnlXOwcAe3Wd5NTzAkyXAh0mrmublxnKcy9EAKjF6HYerZTn2/gMw/hdZzjosfWzjikr&#10;o6M/fjm4tH/v+/XmpHYIxqd8BrqJSREAc3eXoUS/rB0EeDwFOkxY1zYnGcpzD10A1GJ0O49WDgBu&#10;4zMM43Sb4f8/P5bmbpAyS+Vn8fG9Lz+Td6/v15vT2iEYn65tLpL8VDsHAAfxS7/enNcOATyOAh0m&#10;ysMWACNgdDuPpjxnpD7eMr80ZpGlKj+fT+KG+q792K83q9ohGJeyZuH/aucA4GA+JDnx/gSmQ4EO&#10;E2NXKAAjYnQ7j2LnJyPzPuWmeb/e3NSNAuNTJp4dxw71Xfgfh3P4q65ttvFuB2BJbjOU6D4TwAQo&#10;0GFCyo2AyyTPa2cBYPGMJOVRlOeMxPt8umnu9gc8ULkte5xPN9RNEXmcuyRHfu5wn89GAItlOg1M&#10;gAIdJqI8WF3EiwoA6vMSmEfp2uYsydvaOVgspTns2L3b6SdxwPuhrvv15mXtEIxL1zb/ivc8AEvk&#10;UgKMnAIdJqBrm1WSrnYOACj+2a83l7VDMA0+x1CJ0hwOpExKO05yGqPev+XXfr05qx2C8fA5CWDR&#10;rjOMdL+pHQT4OwU6jFjZd76NlxAAjMeHfr05rh2CafBSmAO7TrKKneZQTRn1fhJl+tcY28p/lAMo&#10;f9TOAUA1dxlK9G3tIMCfKdBhpMpD1DZGeQEwHndJXiqmeAjlOQdyl6E0X/XrzVXlLMA9yvQvukty&#10;7GcWH3VtcxOrEACW7pd+vTmvHQL4RIEOI2RPKAAj5YGOB1GecwDvM5Tm1knABJQD4qexM/0j+9D5&#10;D++AACjeJzm1ggrGQYEOI1JGtl/EC2cAxseLXh5Eec4e3ebTbfObulGAp+ra5iRDkb703xX2oZPk&#10;P9Ma/q92DgBG4TpDiW5SDVSmQIeRKA9MlzHaDoBx+l87ufgW5Tl74rY5zFA5QH6a5CzLvZXu8xVJ&#10;kq5tLpO8rp0DgFG4S3LWrzer2kFgyRToMALlBP4q9p0DME59v96c1g7BuCnP2bG7DJOZ3DaHBeja&#10;5jhDkb60AvEuyZFRrXRtc5rkXe0cAIyKaTVQkQIdKuva5jzJm9o5AOALvNjlm5Tn7NB1kgu3LWCZ&#10;ymS2sww305dywPx9v96c1A5BXWUiw/+rnQOA0blOcuydDByeAh0qKQ9HqyzvhD0A0/Jzv95c1A7B&#10;eCnP2ZH3GYrzbe0gQH3lefmsfC2hSP+nNRUY4w7AF9xlKNHtRYcDUqBDBV3bvMxQntt3DsCYXffr&#10;zcvaIRgv5Tnf6S7JZZJzY9qBzymj3X+vneMATPzh43q/32rnAGC0XHCAA/pH7QCwNGWv1TbKcwDG&#10;z64tvkh5zne4S/JLhrLoVHkOfMVSDvI9y3DIngUrUwjuaucAYLTedm2zKpN6gD1ToMMBdW1zkeRd&#10;ljGCDoBp641S5kuU5zzRbZKfMxTn525aAg+wlAI9SV6XG8gsm1H+AHxNl2RbJtwCe/TftQPAEpRT&#10;YZdJXtXOAgAPcJfkvHYIxqkcCFSe8xi3Gca0r2oHASbnqHaAA7vo2mbrgNGiXcbnLAC+7kWGEv20&#10;TC8B9sANdNizchrsKspzAKbjwkhlPqesovmpdg4m4zbJj/16c6Q8B55oac/Rz+MQ49JtawcAYBKe&#10;Jfmta5vz2kFgrv7r3//+d+0MMFvlJfO72jkA4BFu+/XmqHYIxsfnGh7BjXPgu5XD6H/UzlHJ//Tr&#10;zVXtENTRtc1lkte1cwAwGR+SnJhgA7vlBjrsSdkN6iUzAFNzVjsA41N2svpcw7e4cQ7s0lHtABVd&#10;1A5AVcbxAvAYr5Jc2YsOu6VAhx3r2uaHrm2uYmcVANPzwf4s/qo8hK9q52DU7pL8kuSl4hzYoSW/&#10;BH5VJr+wTD6PA/BYz5P84fMD7I4CHXaoa5vjJDdJXtRNAgBPcl47AONSyvNthv1q8Fcfi/Ojfr05&#10;NzIQ2LElF+hJctG1zQ+1Q3B45ffph9o5AJikd2UyLvCdFOiwI13bnCX5PV4wAzBNfb/ebGuHYDzK&#10;S/tVfLbh8/oMN84V58C+LL1AfxardZbMLXQAnqrr2uaqa5uj2kFgyhTo8J3KyPZVkre1swDAE93F&#10;7XP+bhtTdfi7D0n+p19vTvv15qZ2GGDWntcOMAJnXn4vlgIdgO/xIsNe9OPaQWCqFOjwHe6NNbXv&#10;HIApu1CEcV85HKg8577bJP/s15vjfr25qh0GmDcve//jWRxyXKTy2fy2dg4AJu1Zkt+7tjmvHQSm&#10;SIEOT9S1zUnczAJg+u6SXNQOwXiUh2uHA/noLskv/Xpz1K83bsMBh7L08e33dW6hL5bfuwDswpuu&#10;bS7LmjbggRTo8ATlxfJvsRMUgOmzv5j/6NrmNMmb2jkYjT7JUb/enNcOAizOUe0AI7OqHYAqtrUD&#10;ADAbr5Nsy0Rd4AH+69///nftDDAZ5ZTWKsMvHACYutt+vTmqHYJxuLeaxgFBrpOc9evNtnYQYJm6&#10;ttkmeVU5xtj8r5/Ly9O1jRe3AOzSXYZnvVXtIDB2bqDDA5WXyldRngMwH+e1AzAO5ZDgNsrzpfs4&#10;rv2lkgaoTHn+d+e1A1DFh9oBAJiVZ0nedW1jlR98gwIdHqCMM90meV43CQDszK0Tx9yzjfJ86d4n&#10;eWlcO1Cbfd9f9Kprm+PaITg4e9AB2Iefura5shcdvkyBDt9QTmO9i5fKAMzLae0AjEPXNqskL2rn&#10;oJq7JP/s15uTfr25qR0GIPaff8157QAc3LZ2AABm60WSG3vR4fMU6PAFXdv8UPau/VQ5CgDs2gfj&#10;mUn+M2Wnq52Dan5NctSvN263AWNyXDvAiLmFvjD9enOV4bAbAOzDsyR/dG1zVjsIjM1/1w4AY1RO&#10;XW3j1jkA83ReOwD1lc8772rnoIrbJKcO0gAj5RbU153GreSl2SZ5XTsEALP2trwjOOvXm3/VDgNj&#10;4AY6/EW5ifVHlOcAzJPb56TsOdvWzkEVv2bYdb6tHQTgC45qBxi5zp74xdnWDgDAInRJtka6w0CB&#10;DveUHaBuYgEwZ+e1AzAKl3FYcGluk/xvv964UQCM3YvaASbgvHYADmpbOwAAi/EiQ4l+UjsI1PZf&#10;//73v2tngOrK6e3LeFAHYN4+9OvNce0Q1NW1zXmSN7VzcFB9jOIDJqDs9/69do4JuEty5Of6cnRt&#10;8684/AjAYf3SrzfntUNALW6gs3jlAf0qynMA5u+8dgDqKp97lOfLcZfkn/16c6pkASbiqHaAiXiW&#10;5Kx2CA5qWzsAAIvzpmubbVkBB4ujQGfRurY5y3C63SleAObO7vOFKw+9l7VzcDAfMtxO9M8cmBI7&#10;Nx/utHYADmpbOwAAi/QqyZW96CyRAp1F6trmh65tLpO8rZ0FAA7kvHYAqrP3fDl+7tebY7fOgQny&#10;cvbhnndtc1o7BAdzVTsAAIv1PMkfPnewNAp0FqecltomeV05CgAcitvnC1f2nr+qnYO9u03yP/16&#10;c1E7CMATKdAf57R2AA7DZ3kARuBd1zar2iHgUBToLErXNicZynP7zgFYkvPaAainHB6093z++iQv&#10;+/XGDTVgksqqEZNSHudV1zZHtUNwMB9qBwBg8bquba58/mAJFOgsRrl59Vs8kAOwLG6fL5i954tw&#10;l+THfr05NbIdmDi3z5/mrHYADmZbOwAAZLiceNW1zXHtILBPCnRmr+w738bNKwCW6bx2AKq6yLCv&#10;jHm6TnLcrzer2kEAduC4doCJOq0dgIMxZQaAsXiW5PdyaRFmSYHOrJWRpVex8xOAZXL7fMHK6pqu&#10;dg725n2G8tzLdGAujmoHmKhn5Xc+8+d3PgBj86Zrm8sy/Q5mRYHObHVtc5phvJVbVwAs1ap2AOoo&#10;D6+r2jnYm5/79ebEyHZgZoxwf7rT2gHYv369uUlyWzsHAPzF6yTbcpkRZkOBzix1bXOR5F3sOwdg&#10;uW6NdV60VXwOmqO7JP/brzcXtYMA7MGL2gEm7LWbX4vhFjoAY/QiQ4l+WjsI7IoCnVkp+86vkvxU&#10;OwsAVHZeOwB1dG1zluEEOPNyneSltQzAHLmxtBPGuC+DAh2AsXqW5F253AiTp0BnNsoD902cWgcA&#10;t88Xqmubozg8MUcf953f1A4CsCcK9O93VjsAB7GtHQAAvuGnrm2uTMdh6hTozEK5afVHjCoFgMTu&#10;6yVbxeehufnFvnNgAY5qB5iBF+UgHfN2UzsAADzAiyQ3pgwxZQp0Jq2MbF8leVs7CwCMxF0S47IW&#10;qGubkySvaudgp37s15vz2iEADuC4doCZMMZ95so0mrvaOQDgAZ4l+aNcfoTJUaAzWeVk9TZJVzcJ&#10;AIzKyk3V5Smj0Va1c7Azd0n+xyoGYEHcTtqN09oBOAh70AGYkrdd26yMdGdqFOhMUtc2xxkeGOw7&#10;B4A/c/t8mVYxun0urpO87NcbL8eBRSgvU/0O240XXk4vwrZ2AAB4pC7J1roZpkSBzuR0bXOe5Pd4&#10;wAaAv+rLWEcWpIxuf107BztxneTY9zGwMG6f75Yx7vN3UzsAADzBiyRX5R0GjJ4Cncko+84vk7yp&#10;nQUARmpVOwCHVW6ZmTowD32G8twKBmBpFOi75aX0/N3UDgAAT/QsyW/lkiSMmgKdSeja5mWGEVVu&#10;VwHA533o15tt7RAc3FmS57VD8N36fr05VZ4DC6VA3y3vTWbOZ34AZuBN1zZbq2cYMwU6o1dGemxj&#10;3zkAfM2qdgAOqxwwNJln+n7u15vT2iEAKjqqHWBujEZdhNvaAQDgO73KMNLdYUpGSYHOqHVtc5Hk&#10;t9h3DgBfc9uvN6vaITg4o9un78d+vfHPEVi6V7UDzNBx7QDs3U3tAACwA8+TbLu2Oa0dBP5Kgc4o&#10;lX3n2yQ/VY4CAFOwqh2AwyoPlwqHafvRwRdg6dw42hs30OdvWzsAAOzIsyTvurZZ1Q4C9ynQGZ3y&#10;AH0VL4UB4KHcYF2QsiPMP/PpukvyT+U5QBLj2/fledc2R7VDsFc3tQMAwI51Xdtc+QzDWCjQGZVy&#10;m2qbYXQHAPBtfb/e/Kt2CA7qLNbbTNVdkuN+vbmsHQRgJNxA35/j2gHYq5vaAQBgD15k2It+XDsI&#10;KNAZjTKi4128EAaAx1jVDsDhlJPYb2rn4Ek+ludXtYMAjMhx7QAzdlw7AHvl8wQAc/Usye9d25zV&#10;DsKyKdCpruw7v0rS1c4CABNz3a8329ohOKhV7QA8ifIc4POOageYsePaAdgfE6gAWIC3XdtcljV2&#10;cHAKdKoqozhuMozmAAAexx7sBSmfm17VzsGjKc8Bvsz6tv2xB33+PtQOAAB79jrJtmsba384OAU6&#10;1ZQRHL/HyHYAeIq7JPYoL8uqdgAeTXkO8AV2Wx7Ece0A7JVb6AAswYsMJfpp7SAsiwKdgysj21dJ&#10;3tbOAgATdml043KUB0W39KZFeQ7wdW4S7d9x7QDslc8YACzFsyTvurYxiZGDUaBzUGV82Db2nQPA&#10;9/LQsBBl35d/3tOiPAf4tqPaARbAIYV5c5gWgKX5qWubrb3oHIICnYPp2uYkw+lY+84B4PtcK+YW&#10;5SxW3kyJ8hzgYZS7+/fCC+ZZ81kDgCV6leTGXnT2TYHOQXRtc57kt3j5CwC74DbyQpSX3me1c/Ao&#10;p8pzgAd5VTvAQni5PF9uoAOwVM+S/NG1jfcl7I0Cnb0q+84vk7ypnQUAZuIuyWXtEBzMeRxAnJIf&#10;+/XG9yfAN5T1bhzGce0A7IcDewCQt13brEzcYR8U6OxNGaGxTfK6chQAmJPLfr1x22QBSrnwU+0c&#10;PNiP/Xqzqh0CYCLcij4c/1sDAHPWJdk6oMmuKdDZi65tTjOU5/adA8BurWoH4GDOawfgwX5WngM8&#10;ilL3cPxvPW8fagcAgBF4keSqa5uT2kGYDwU6O9e1zUWSdzFuFAB27bZfb7a1Q7B/5eR0VzsHD9L3&#10;681F7RAAE6PUPZzntQMAABzAsyS/dW1zXjsI86BAZ2fKvvNtjBoFgH1Z1Q7AwZzXDsCD9P16c1o7&#10;BMAEHdUOsCRd2xzXzsDe3NQOAAAj86Zrm6296HwvBTo7UfadXyV5VTsLAMzYqnYA9s/t88m4TnJW&#10;OwTARFn3dlhu/M/XTe0AADBCrzKMdPcZiCdToPPdyr7zP2IsGADs04d+vbmpHYKDOK8dgG+6TnLc&#10;rzf/qh0EYGrchq7iqHYAAIADe55kW/oreDQFOt+la5tVhn3nAMB+rWoHYP/cPp+EuySnynOAJzuq&#10;HWCB3L6ar23tAAAwYs+SvCs9FjzKf9cOwDSVl7uXMXYNAA7lsnYADuK8dgC+6bhfb65qhwCYMGXu&#10;4R3VDgAAUFFXxrmfmO7IQ7mBzqOVcWtXUZ4DwKH0brvOn9vnk/Cj8hzguynQD8/KPQBg6V5k2It+&#10;XDsI06BA51G6tjlL8nuG0RcAwGG4fb4MZ7UD8FW/9uvNqnYIgBlQoFfgZfE89evNtnYGAJiQZ0l+&#10;Lz0XfJUR7jxI1zY/JLmIW1EAcGh3/XqjQJ+58lnrtHYOvuh9v954wAb4TmXaigP5dfxQOwAAwEi8&#10;LYcLT0185EvcQOebym6IbZTnAFCD8nwZzqJQGKvrONwAsCtHtQMsmJv/AACfvE6yLf0X/I0Cna/q&#10;2uYkQ3lu3zkA1KFAXwa3m8fpLk6kA+zSce0AC+YG+nxd1w4AABP1IkOJflo7COOjQOeLurY5T/Jb&#10;3IYCgFpujW+fv/Kg5vPWOJ32681V7RAAM3JUO8CCuV01Xw76AcDTPUvyrmubi9pBGBc70PmbsoNz&#10;lWGEBQBQj/J8Gc5rB+CzfnGABWDnlLgAAIzRT2Wc+4kpdCRuoPMX5QfEVZTnADAGq9oB2K+ubY6T&#10;PK+dg7/50K8357VDAMyQ9XD1vKodAABg5F4lubEXnUSBzj1lfOg2XuICwBjcGh29COe1A/A3t0lO&#10;aocAmBsvImFvPDMAwO48S/JH1zZntYNQlwKdJEnZ7/Au9m8CwFgYHT1zXdscxW2wMTKuDWA/FOiV&#10;OcQwWz63AMDuve3aZlVWHrNACvSF69rmh65trpL8VDsLAPAnq9oB2Lvz2gH4m59NfgDYm6PaAYgX&#10;wAAAD9cl2ZYLECyMAn3Bysnjm9hBBgBjc6fEm7dygtmY8HF53683F7VDAMzYce0AAADwSC+SXHVt&#10;4x3OwijQF6rsO/8jRrYDwBgZ3z5/J/E5bEzukpzWDgEwc8aH13dcOwAAwAQ9S/Jb1zbntYNwOP9d&#10;OwCHVW47XWQYPQEAjJMCff7OagfgT+w9B9ij8i7CwTEAAKbsTdc2x/EOYREU6AtS9jRcxsh2ABiz&#10;u369UaDPWHnY8nlsPH7p15tt7RCwC+XnSzLsmj76zJ/f90M+/7PoLslD1oj86zP/uqvy95Pkpl9v&#10;bh7wn8MyuH0O+7NN8qZ2CABYiFcpI92tX5w3BfpClBcpl3HiGwDGTnk+f6e1A/Af1/16c147BDxG&#10;ebY7Kl/H5W+/2uF/xbNH/Oe9/tr/sWubj396naFYvylfV0n+5fDKohzXDkASBxkAAHbheZJt1zZn&#10;/Xqzqh2G/VCgL0DXNmdJ3tbOAQA8yLZ2APanjLA9qZ2DJPaeM3Ll58XLDMXjy/L1vGam7/Dxpvuf&#10;ivlSsN9mKNW3GYr1rXGIs3RUOwBJhskTAAB8v2dJ3nVtc9yvN6e1w7B7CvQZKy9cVvnGrQAAYFTc&#10;QJ+3k5gINBbnxq0xJmXl1vG9r6mW5Y/1vHz9p1zv2uY2Q6G+TXKpUJ+Fo9oBAABgD7qubV5m2It+&#10;UzsMu6NAn6nyDbuK/ZoAMCUflASzd1Y7AEmG77WL2iFYtnLg+TjDwZrjLKcwf4jnSbry9a5rm+sM&#10;z7eXXkpN1i7XDAAAwJi8yKe96NvaYdgNBfoMdW1zkuHlgttNADAtbp/PWDng6HBjfUa3U025ZX5S&#10;vhSKD/ciw1qyt6VMP+/XG78zJ6L8/mMcjHAHANiPZ0l+79rmZwf250GBPjNd25wneVM7BwDwJMqA&#10;eTutHYAkQ/F2UzsEy3GvND+NQzS78CLDjX2/M6fjqHYA/sPPIACA/Xrbtc1xklNTJqdNgT4TZfzf&#10;ZdxiAICpulXqzd5J7QAY3c5hlOez0yjN9+WqdgAexQ10AACW5HWSbdc2p/1649llov5ROwDfr4xD&#10;u4ryHACmzE26GSsrduw3rsvodvaua5uTrm0uk/y/DCPHlef74SXUtBzXDgAAAAf2IqVErx2Ep3ED&#10;feLKN99F7DsHgKnb1g7AXrl9Xp/R7exFuW1+luGAhoMy+3fnFsfkHNUOAAAAFTxL8q5rm5f9enNW&#10;OwyPo0CfsK5tVkm62jkAgO/XrzduoM9UKdcU6HVdG93OrpXd5ufxTHZoyvMJKb8DHSwBAGDJfiqT&#10;pE/sRZ8OBfoElQfQbYwDBIC5eF87AHt1EtOCajutHYD56NrmOENxboVWHdvaAXgU+88BAGB4frzp&#10;2ubYRK1psAN9YsoplZsozwFgTra1A7BXbp/X9auHU3aha5vjrm22SX6P8rwm38/TokAHAIDBsyR/&#10;dG1jnPsEuIE+IeWb6m3tHADAzhnfPlNlctDr2jkW7DbDTWF4MjfOR2dbOwCPclQ7AAAAjMzbcln2&#10;zEj38VKgT0B58XoRu/UAYI5u+/XmpnYI9sbt87o8jPJkivNRuvU9PTluoAMAwN91SV52bXPiveA4&#10;GeE+cl3bHGU4Ya88B4B52tYOwF4p0Ov50K83pjvwaF3bHHVts4pR7WNkfPv0+B4CAIDPe5Hkqmsb&#10;745GSIE+YuXGw1XsOweAOdvWDsB+GN9e3WntAExL1zY/dG1znuT/4gDzWG1rB+DhyoUAAADgy54l&#10;+a08izIiCvSRKt8sv2f45gEA5ssN2flygrieX41A4zHKif+rJG9qZ+Gr3ECfFuPbAQDgYd50bbMt&#10;lzEYATvQR6Z8c6zithIALMG1Xa6zpkCv4y7D3mr4pnJDdhVjpiehX2+2tTPwKAp0AAB4uFcpI937&#10;9cbh4crcQB+Rrm1eZhhJpzwHgGXY1g7AXh3XDrBQZw6m8BBd25xluNGsPJ+G69oBeDQFOgAAPM7z&#10;JNuubU5rB1k6BfpIlJGB29h3DgBLsq0dgP0on+2s4jm82369WdUOwbh1bXPUtc02ydv4Pp2Sbe0A&#10;PJoCHQAAHu9Zkndd26xqB1kyBfoIdG1zkeS3eHkDAEuzECiP8wAAIABJREFUrR2AvTG+vY7T2gEY&#10;N7fOJ80Iw+l5XjsALMRR7QAAwF50XdtcldVjHJgd6BWVfeeX8fIGAJbI/vN5O64dYIE+2I/Ml3j2&#10;mgUF+oR0bXNcOwMsyFHtAADA3rzIp73o29phlsQN9ErKvnM3HwBguba1A7Af5XOeW3eHd1Y7AONU&#10;irybePaasrt+vVGgT8tR7QAAADATz5L8XiaqcSAK9Aq6tjlN8ke8WAWAJdvWDsDeGN9+eL1yjc/p&#10;2uY8ye+xLmvqfH9Pj/3nAACwW2+7trksE9bYMwX6gXVts0ryrnYOAKC6be0A7I0C/fDOawdgXLq2&#10;+aFrm22SN5WjsBvb2gF4NAU6AADs3usk2zL9kD1SoB9IeYFzlaSrnQUAqO7W/vN5KqeAX9TOsTB9&#10;v97c1A7BeFiXNUtuoE+PF3rjdF07AAAA3+1FhhL9tHaQOVOgH8C9nXtepgIAiZt0c3ZcO8ACndcO&#10;wHiUFwjbWJc1N9vaAXi4rm2OYm3CWDnAOU8OrADA8jxL8q5rm4vaQeZKgb5nXducxc49AODPtrUD&#10;sDfGtx/WL26f81HZd/4unr3mxtSW6TmqHQAWxh5UAFiun7q22dqLvnsK9D0pI9tXSd7WzgIAjI5R&#10;tPN1XDvAgtwlcdKaJEl59rLvfJ78zpye49oBAABgQV4lubEXfbcU6HtQxpVtY985APB3d/16owyY&#10;ofIZ0Njow7lwK5VycHkbz15ztq0dgEfz4g4AAA7rWZI/ylRsdkCBvmNd25xkOCFv3zkA8DnK8/ky&#10;vv1w3D4nZUTdNsNpe+bL783pOaodgC9y8GyejGwFAD5627XNykj376dA36Gyc++32LkHAHzZtnYA&#10;9ua4doAFuXT7fNnulecOLs9cv95sa2fg0XxfjpcDKfPkew4AuK9Lsi2TEnkiBfoOlLGBl7FzDwD4&#10;tm3tAOzNce0AC3JeOwD1lL1u2ygMluC6dgAex95FAAAYhRdJrsrUbJ5Agf6dysPhVZLXtbMAAJPg&#10;5s8Mlc+EphAdRt+vNze1Q1CH8nxxtrUD8GgKdAAAGIdnSX4r07N5JAX6d+ja5jTDA/3zukkAgIm4&#10;NXZ6to5rB1iQ89oBqONeee6wynI4dDY9R7UD8FU3tQOwW6Y+AAAP8KZrm6296I+jQH+irm0ukryL&#10;lzcAwMMpAubLy8vDeO/2+TKVB/1VPH8tjd+b03NcOwBfdVM7ADvnRTgA8BCvMox09/7qgRToj1T2&#10;nW+T/FQ5CgAwPdvaAdib49oBFuKidgAOr5Tn2xjbvjR3/XqjQJ8eL+QAAGCcnifZlunafIMC/RHK&#10;yYybDCc1AAAeSxEwQ13bHMVKn0P40K8329ohOCzl+aL5nTkx5fvVlIhxs0pofhxaAQAe41mSd13b&#10;rGoHGTsF+gOVExl/xMMgAPB0yoB5Oq4dYCFWtQNQxWWU50u1rR2AR1PkjZypDrNkhDsA8BRd1zZX&#10;5VIIn6FAf4ByEuNd7RwAwKTd9uuNWz/zpDDYv9t+vVnVDsFhlecw07+WS9E3Pce1AwAAAA/2IsNe&#10;9OPaQcZIgf4VXdscdW1zlaSrnQUAmDxFwHwd1w6wAHafL0zXNmfxHLZ029oBeLSj2gH4qtvaAdiL&#10;49oBAIBJe5bk9/IMzj0K9C8oJy6uYlwgALAbCvT58nlx/1a1A3A4XducJHlbOwdVmdoyTSayjNtN&#10;7QAAAIzW265tLru2sR6mUKB/Rjlp8XvsOwcAdmdbOwC7Z8zVQfSKtOXo2uZlHJjAobOpcqAMDu+o&#10;dgAAYDZeJ9mW5/LFU6Df07XND2XPntsOAMCu3dQOwF54qNg/49sXopx0v4yDzDh0Njlesk3CtnYA&#10;9uJ57QAAwKy8yFCin9YOUpsCvSgPe9vYswcA7N5dv97c1A7BXigM9uu6X2/cRF2OVRQBDHzfT89R&#10;7QAAAMBOPEvyrmubRV9oUKDnPzv2tjFuDADYD0XAfCnQ92vRD2tLUtZova6dg3Ho15tt7Qw8mt+H&#10;4+fz6MxYJQQA7NlPXdtsl7oXffEFetc250l+izGBAMD+eGE5Xw5g7s9dhnHezFyZBmaNFh9d1w7A&#10;kxzXDsA3/at2AAAAJudVkpslrmz6/+zdzXUcV5Yu7Ld79Zy8FhBlASELmBzcnN0U5cBN0AKBFgi0&#10;QKAFQlhQYAxjUkkLirDgAyy4ggX1DeJQoij+AGBGnvh5nrW41M2qot5VpUBmnH323ostoJd957sk&#10;v1SOAgDMnwL6DOn6Gdxl03YO+2fuo73n8MGudgAe5Kh2AL7punYA9m5VOwAAsAiPkvy7TI5bjEUW&#10;0MtNiffpb04AAAztunYABrG427cHZnz7MpzH3nP+yqWziSkXYTzHI9e03XXtDAAATNqv2836Yikj&#10;3RdXQN9u1ifpb7R7uQMADsIu19k6qh1gxm6atlNEm7ntZv0iybZ2DkbHsz89LpSNn9UI8+TZAwAO&#10;bZtkt92sj2oHGdqiCujbzfo8yW+x7xwAOJyb2gEYjEPL4eg+n7lyY/2idg5G59blmUnyeTh+VqLM&#10;0yK6vwCA0Xma5H25FD9biyigl33n75P8XDsLALA417UDMBjrgIZjJ/b8XcTFZv5O8XyaFNDHb1c7&#10;AIPw7AEAtTxK8s/tZn1WO8hQZl9AL/vOr9PfiAAAODTFgBlawqiqit7a0zpv2816leTH2jkYpV3t&#10;ADzIUe0AfJMO9HlyEQ0AqO2X7Wa9m+Ne9FkX0Mu+83/HF0oAoJ7r2gEYxFHtADOm+3zGjG7nG1w6&#10;myYTWcbPszUz5TIaAMAYPEs/0n1W03FmW0D/aN85AEBNDiznaVU7wIwpoM/baZIntUMwWrvaAbgf&#10;E1km47p2APZudl1eAMCkPUmyK43NszDbAnqS8yRN7RAAwOJd1w7AII5qB5ippmk7Y2ZnqhTafqmd&#10;g9G68fxP0qy6TObKapRZ8uwBAGPzKMlv2836onaQfZhtAb1pu+um7U6S/CPJu8pxAICFcmA5W0e1&#10;A8yU7vN5O68dgFEzsWWaFPHGz5nYPB3VDgAA8AXb7Wb9furTqmZbQP+gFNJXSZ4nuakcBwBYFgeW&#10;82Xf6/7dNm2ngD5TZVfrj7VzMGoK6NOkgD5+17UDMIij2gEAAL7iafq96KvaQR5q9gX0D5q226V/&#10;sXOQDQAcilG0M7TdrO2cHIbi+bzpPudbdrUD8CAK6OPncso8efYAgLF7lORf2836tHaQh1hMAT1J&#10;mrb7vXSjv6mdBQBYBAeW8+TAchgK6DO13axP0t8+h6/xmTlNT2oH4Js8WzNTLnM+qp0DAOCOft1u&#10;1pdTa0hZVAH9g6btTpP8lOS2dhYAYNZ0oM/TUe0Ac2R8+6yd1Q7A6F01beczc2KmPI5xYRTQ58dl&#10;TgBgah5nYudpiyygJ38c0K2SXFWOAgDMlwPLeTqqHWCG3tYOwDBK97kOVb5lVzsAD6KIN343LqfM&#10;kmcPAJiKd0meN223atpuUuekiy2gJ0n5H2uVpKkcBQCYp+vaARiEQ8v9030+X2e1AzAJu9oBeJCj&#10;2gH4pkkdUnJnR7UDAADcwetSON/VDvIQ/1M7QG3lJu7JdrN+n+TX2nkAgPlo2u66dgYGMamdTROh&#10;gD5Dus+5h13tADyIC2Xjp4A+T549AGDMbpO8mGrh/INFd6B/rGm78yTPYy86ALAfN7UDMBiHlvtl&#10;9/F8ndYOwCT4GTBdPg/Hb1c7AIPw7AEAY3WV5HjqxfNEAf0vyv+gR7EXHQD4fte1AzCYR7UDzMxF&#10;7QDs33azXiV5WjsHk7CrHYD7227WR/F5OHpzOLjkr7ab9eN49gCAcWqSrOYykXPxI9w/VW6+H283&#10;6/MkP9fOAwBM1nXtAOzfdrPW8bN/u9oBGMRZ7QBMxkXtADzIUe0AfJPmkHnyXRQAGKNXZdL3bOhA&#10;/4Km7U6TvIyR7gDAw1zXDsAg7D/fr5um7exnnZnSmfqsdg4m4dbPgMla1Q7AN+1qB2AQq9oBAAA+&#10;cpvkh7kVzxMF9K9q2u4i/RdTO0wBgPuyz3WedP3s1652AAZh9zl3dVk7AA/m83D8drUDMIij2gEA&#10;AIqrJEdzvRStgP4N5X/44yRva2cBACZlll8e0YG+Z7vaARjESe0ATIYC+nQd1Q7AN+1qB2AQLq8A&#10;AGPwpmm747IWe5YU0O+gabvfm7Z7keR17SwAAFR1VDvAzCiezcx2sz5J8qh2Dibhtmk7PwOm62nt&#10;AHzV1ZwPMxfOswcA1HSb5GVZgz1rCuj30LTdWZLnsRcdAPiGpu12tTMwiKPaAWbE4f48vagdgMlQ&#10;PJ+o7Wa9qp2Bb9rVDsD+efYAgMpukqzK+uvZU0C/p3IYfpx+tj8AAPAwu9oB2K/tZn2U5MfaOZgM&#10;BfTpOqodgG/a1Q7AIIxvBwBqeZfkeK77zj9HAf0Bmra7TrJK0tRNAgCM1E3tAAzGweX+7GoHYO90&#10;n3NXxrdP21HtAHzTrnYABuF7KABQw+um7VZLmyKogP5AZS/6SZKXtbMAAKNzXTsAg7HbeX92tQOw&#10;dye1AzAZiufTtqodgK+yImW+FNABgEO6TfJTWW+9OAro36nM+v8hOs0AAOCuHO7PTBnf/rR2DiZD&#10;AX3aFPHGzfM1Q9vN+nF8zgIAh3OVft/5Yr9bKqDvQZn5f5x+BwAAwGL2AS3JdrNWMNifXe0A7J3x&#10;7dyV8e0TVop4prGMm+drnnwPBQAO5W364vmizzf/p3aAuSgdNKvtZn2e5OfaeQCAqnTWztPj2gFm&#10;ZFc7AHt3UjsAk6G4N22KeON2u/SDzhlb1Q4AACzCq6btzmuHGAMd6HvWtN1pkp/S7wYAAAD+blc7&#10;APtjrCz35DBm2la1A/BVLqjM16p2AABg1m6TPFc8/5MC+gDKOLpV+h0BAMDy6PyZJ113+3Fj//ns&#10;GN/OXV3pjp28o9oB+CoF9PnyPRQAGMpVkuOm7Xa1g4yJAvpAyqHAKklTOQoAcHiKg/NkhPt+7GoH&#10;YO9WtQMwGRe1A/DdjmoH4MtKQwczs92sj5M8qp0DAJilpmm746btrmsHGRsF9AE1bfd703YnSV7V&#10;zgIAACOh+3R+dKBzF7dRQJ+DZ7UD8EVvawdgMKvaAQCAWXpZaph8hgL6AZSdAc9jLzoALIUCIXyZ&#10;52NGdMVxD5fWN0xbed4ZL93n87WqHQAAmJXbJD80bXdRO8iYKaAfSNkdcBR70QFg9hQIZmtVO8Ac&#10;2Kk1Owpq3NV57QB8t6PaAfgqBfT58lkLAOzLuyRHZQ01X/E/tQMsSTlMP95u1udJfq6dBwAADsxl&#10;0vlZ1Q7AJLxzQDMLinjj9dYFznnabtZHSZ7UzgEAzMKbpu1Oa4eYCh3oFZR/QF/GSHcAAJZFAW1+&#10;VrUDMAkXtQOwF6vaAfiii9oBGMyqdgAAYPJu0+87Vzy/BwX0SspugVWSm7pJAIA9e1c7AIyYAvqM&#10;bDfrx9EVx7fd2K03G0e1A/BZt03bGd8+Xy9qBwAAJu0myco72f0poFdURtgdJ3lbOwsAAN9kdO33&#10;U0CfF88Ed3FWOwB748LMOCmez9uqdgAAYLLeJjm2Tuth7ECvrOyoerHdrM+S/FI5DgAAX/aodoCp&#10;a9puVzsDe6WAzrfc6nSYh+1mvaqdgS86rx2AYWw36+P4/gkAPMzrpu3OaoeYMh3oI1H+QX4ee9EB&#10;YOp+rx0ARsrqovlRQOdbFPbmw/M+Tjc6imZtVTsAADA5t0l+Ujz/fgroI1I6co6TXFWOAgA8nENM&#10;+DzPxvwc1Q7AqN1GAX1OjmoH4LM8Y/Nm/zkAcB9X6Ue2W/GzBwroI9O03XX6G6ZN3SQAALBXCujz&#10;86x2AEbtvKwsYx50oI/TRe0ADMrnLABwV02SVakxsgd2oI9QOWQ42W7WuyS/1U0DAMB2s35cO8MM&#10;XNcOwP54JvgG3efzo5A3Po1LKvO13ax1nwMAd/WqaTvvX3umA33Emra7SPJD7IsEAKhN5933u64d&#10;gL3yTPA1Zwp787HdrI9qZ+CzHJLO26p2AABg9G6TPFc8H4YC+sg1bfc+/eHUu9pZAIA7ua4dAMao&#10;abtd7QzAQdw4wJmdo9oB+Jt35byI+dKBDgB8zVWSI2ctwzHCfQLKzf3VdrM+T/Jz7TwAwFdd1w4A&#10;I2Si0vysagdgtM5qB2DvVrUD8DcXtQMwnDL14UntHADAaDVN253UDjF3OtAnpGm70yQ/pR/LAAAA&#10;U3FdOwBwEO/KKjLmxcqGcbnxnM2e7nMA4EteKp4fhgL6xDRtd5n+9vdV5SgAAHBXxszOz1HtAIzS&#10;We0ADOKodgD+4qx2AAZ3UjsAADA6N0l+cJHycBTQJ6jsuVolaSpHAQCAu/i9dgD27qh2AEansX9v&#10;tp7WDsAfbh2aztt2s34czxwA8FfvkhyX2iAHYgf6RJW96Cfbzfp9kl9r5wEAgK/wkgfzdpvktHYI&#10;9m+7Wa9qZ+AvzmsHYHDGtwMAH3tT1jtzYDrQJ65pu/Mkz2MvOgAA46UDHebtrFzyZn6OagfgD7dR&#10;QF8CBXQAIOm/+/2keF6PAvoMlDF5R7EXHQDGQKct/J3nAubrXbnYzTwd1Q7AH85dVJm3Mr79x9o5&#10;AIDqrpKsmra7rB1kyRTQZ6Jpu9+btjtO8qZ2FgBYMgeb8Heei1l6VjsAo6EjYt5WtQOQRPf5Uug+&#10;BwDepi+ea0SoTAF9Zso4h5cx0h0AgHG4qR0AGMxrBzuzd1w7AEmSU5fRFkEBHQCW7XXTdi987xsH&#10;BfQZatruIv0tcYeVAADUdl07ADCIq6btzmqHYDjbzfooyaPaOchNOedhxoxvB4BFu03y3PvVuCig&#10;z1TpAjhOP+4BAABqcXMa5umkdgAGd1Q7AEmSs9oBOAjd5wCwTFdJjpu229UOwl8poM9Y2Yv+Isnr&#10;2lkAAFgs451hfl4Z3b4Iq9oByDvd54uhgA4Ay9Ok33d+XTsIf6eAvgBl7MPz2IsOAADsh3eL5XrX&#10;tN157RAchP3n9Z3WDsDwjG8HgEV61bTdiX3n46WAvhBl/MNx+nEQAABwKNe1AzAI3cfLdBtdkkty&#10;VDvAwjUmPSyGn6sAsBy3SX5wKXn8FNAXpIyBWKUfCwEAAIdwXTsAsDcvdEgsytPaARbsNrrPl+Sk&#10;dgAA4CCukhy5JDkN/1M7AIdVDjtOtpv1LslvddMAAAAwEa/LZDMWYLtZH9XOsHCnLqssQ3nWntXO&#10;AQAM7k3Tdi5ITogO9IVq2u4iyQ9JbipHAQBg3q5rB2AQCjvL8rZpu7PaITioo9oBFuxdObNhGYxv&#10;B4B5u03yUvF8ehTQF6yMiThO8q52FgAA5qmsEWJ+jJxbjqsYL7xEx7UDLNRtPG9L4zAdAObrJsnK&#10;5chpUkBfuKbtfm/abpXkTe0sAAAjptsW/sozsQy3SU6Mkl6kx7UDLNSZi2fLsd2sj5M8qZ0DABjE&#10;uyTH9p1PlwI6SZIyPuKn9AckAAB8xAsP/I1nYhle+Pm3WDrQD+9d03bntUNwULrPAWCeXjdtt3IR&#10;edoU0PlD03aXSVbpR/QBAMD38r1yvq5rB2BwL5u229UOQTU60A/L6PaF2W7Wj2P/OQDMzW2Sn5q2&#10;O6sdhO+ngM5flO6CVZKmchQAAKbPbeuZMmJ49l7b07d4CuiHdeLn6uK8SPKodggAYG+u0u87v6wd&#10;hP1QQOdvyl70kySvamcBAABG613tAAyi0TFBkqe1AyxI46B1kYxvB4D5eJu+eG791YwooPNFZffW&#10;89iLDgAA/J3DgflpymVq4DCuopC6ONvN+jguqQDAXLxq2u6Ffefzo4DOV5Wdd0exvxIAwPch+Ktd&#10;7QDsleI5HNZt+tHtDluXx6UJAJi+2yTPSyMqM6SAzjeVke7HSd7UzgIAUJEDbvirXe0A7I3iORze&#10;iTGfy7PdrB+n338OAEzXVZLj0oDKTCmgc2dN250meRkj3QEAuJtd7QAMp3RNmswwfYrn/MV2s17V&#10;zrAAr+09X6wXSR7VDgEAPFjTtN1x03bXtYMwLAV07qVpu4skqyQ3dZMAwDiVnYYAS6EANG2K53B4&#10;TdN2Z7VDUM1Z7QAAwIO99P60HAro3FsZMXac5G3tLAAwQo9rB2AwxqzC3ymgT5fiORzeleduucp0&#10;hye1cwAA93ab5IfSYMpCKKDzIGUv+oskr2tnAQA4EDvQ4RPlcq0x7tOjeA6Hd5V+oh/LdVo7AABw&#10;b++SHJV3XxZEAZ3vUsaOPY+96AAAsFQXtQNwL8YO8i3XtQPM0G2SVdN2LuMt1HazPkryY+0cAMC9&#10;vGnazne4hVJA57s1bbdLP9Jd5wkAMGfXtQPASF3EhdopuE1fPL+oHYRxa9ruunaGmVE8J7H7HACm&#10;5MO7k+kxC6aAzl6UF+xVkqZuEgCAwVzXDgBjVIpCdqGP24cC3kXtILAwH549Iz8XbLtZP07yonYO&#10;AOBObuLdiSigs0dlL/pJkpe1swBARY9rBwCo4Kx2AL7oKnb2QQ2K53xwmuRR7RAAwDe9TXLs+xuJ&#10;AjoDKDdzfkh/UwcAlua4dgAG4wUKvqBMpDKNanyapu2OjY7mAd7VDjBxiud8zPhXABi/103bvfDu&#10;xAcK6AyivCQex0s3ADATXqLgm85iF/pYfNjZd1I7CJPlM+/hFM/5w3azPonucwAYs9skPzVtd1Y7&#10;COOigM5gykj3VZI3tbMAAOyJ4iB8QelCP6+dg1zFzj6+n+Lvw1iZwKfOagcAAL7oKv3I9svaQRgf&#10;BXQG17TdaZKf4sAZAJg+B+LwFeXW/lXtHAv2poxs97OK7+Wfofv7cHlF9z5J/ug+f1I7BwDwWU36&#10;727XtYMwTv9TOwDL0LTd5XazXiW5SPK0bhoAGJQd6MDSnST5d+0QC3OT5KRpu13tIMzGrnaAiWms&#10;TOAzzmoHAAA+61XTdqan8VU60DmY0gWxSn+zBwDm6nHtAAxKR979eB4WqHzvf1U7x4K8ST92cFc7&#10;CPNRuqhNk7ibV4rnfEr3OQCM0m2S54rn3IUCOgdV9qKfxIEaADBNxrLej4kMC1UOJFycHdZV+sOf&#10;UyOjGciudoCRcwDL15zWDgAA/MVVkiMXj7krBXSqKC+Yz2MvOgAwLTrQ4e5Oo4N1CLfpO151nTO0&#10;i9oBRuwqJj/wBWWFofWFADAeTXl/cvGYO1NAp5ryonkUh2oAzMuz2gEYlJctuKNyOLGK7/v71KTv&#10;mtDxyuDKOoZ3tXOM0OtyAHtdOwijdVE7AACQpL98/NK6HR5CAZ2qykj34/R7+wAAxk4HOtyDIvre&#10;vEvyQ9N2J7omOLCL2gFG5Cb9yPaz2kEYL7vPAWA0bpKsmra7qB2EaVJAZxSatjtN8jJGugMAI6Zw&#10;BfeniP5d3qUv2K1KNzAcVDlw9Oz2l/6NbOcuzmoHAADyLv13N+9QPJgCOqNRXsxX6W8GAcBkbTfr&#10;49oZGJRCwt1ZaUCSvxTRm8pRpuLjwvmudhgW77R2gIqu0j+Lpy7R8S26zwFgFN6U9yjf3fguCuiM&#10;SrkRdJzkbe0sAPAdHtcOwKC8hMEDlPVNJ0le1c4yYgrnjE75Z3Fpa9duk7wqu853tcMwGWe1AwDA&#10;gt0m+alMO4bvpoDO6JSDtRdJXtfOAgDwGbvaAWDKmrY7T/JDTHP44DZ9Z/4/FM4Zq3IQuZRn9k2S&#10;o/KzCu5ku1mfRvc5ANRylX7f+WXtIMyHAjqj1bTdWZLnsRcdgOkxwn3edKDfg5UGfE7Tdu+btjtO&#10;f2l2qd/3b9J34x81bXfStN115TzwLavMu4j+4SKLce3cy3azfhzd5wBQy9v0xXP7ztkrBXRGrXRf&#10;HGfeL+kAzI8R7vPmpex+PA98Ubk0e5zl7Eb/0G3+Q9N2R03bnSvUMRXln9VV5vd+/qFw7iILD3Wa&#10;5FHtEACwQK+btnvhnYoh/Nd//vOf2hngm8pt3vMk29pZAOAO3ti5NF/le8n/q51jQp4bSc1dbDfr&#10;o/QdfHP7zn+b5DLJpZGCzMFM3s8/PJdniuZ8j/LZ9T4K6ABwSLdJXjhrYEgK6EzKdrM+SfJb7RwA&#10;8A3vmrZb1Q7BcLab9e9xUHpXr0uXMdxJKUaclF9T3Sd7k744t1M0Z662m/WL9IX0KT2nN+kv6lzq&#10;VGIftpv1RaZ9mQQApuYqffH8unYQ5k0BnckpezQvM62XdACWRQF95rab9S7Js8oxpkIBnQfbbtar&#10;9IX0Vcb9/f8mye7DL4c5LEXpRj/NuEdY3ya5SHJhNyb7VD6j/lU7BwAsSJPk1EVIDkEBnUkqL+mX&#10;cXANwDjdNm1n7/OMbTfr8yQ/184xEW+btntROwTTVy7Srj76VatYd5t+XO+u/PW9gjn8MTHuJON4&#10;TzcFgsG5UAkAB/WyabuL2iFYDgV0Js3hNQBj1bTdf9XOwHC2m/Vpkl9r55gIExkYRBn1fvzRr8fl&#10;r/sorH8okid9ofz3/Fks1+0AX1GezVWSFzncZZfb/HUKhE5zBmXFIAAczG2Sle93HJoCOpNX9q5d&#10;ZLzj4gBYpn/oSJwvIzvv5aZpu6PaIViWMrHq+Av/8ip9ke1vmrb77O8DDzfAZZer9JdadjEFggrK&#10;Z8z7jHu1CADMwVX64rlLzBycAjqzUMY5XiR5WjkKAHzwXCFm3rabtS/Sd2QiAwCf84XLLqvy190n&#10;v28CBKOw3azPkvxSOwcAzNybpu1Oa4dguRTQmY3y4n2eZFs7CwAk+cnOzXnbbtbX0Xl0Vz8YtwYA&#10;TF2ZqPD/1c4BADN2m+TUvnNq++/aAWBfmrb7vWm7kySvamcBgHx5dDDzoSB8d49rBwAA2IOL2gEA&#10;YMZu0o9sv6gdBBTQmZ2m7c6TPE9/UwkAalEwnD8F9Ltb1Q4AAPA9tpv1SZJntXMAwEy9S3Jseh1j&#10;oYDOLJWds0dJruomAWDBdKDP3652gAlxoQQAmKyP1gYCAPv3umm7VdN2v9cOAh8ooDNbZaT7cZI3&#10;tbMAsEgKhvPnVvTduVACAEzZeZJHtUMAwMzcJvlMRu6NAAAgAElEQVSpabuz2kHgUwrozF7TdqdJ&#10;XsZIdwAO62ntAAyr3Iw27eZuFNABgEnabtarJNvaOQBgZq7S7zu/rB0EPkcBnUVo2u4i/e7Nm7pJ&#10;AFiS7WZ9VDsDg9OFfjePPA8AwNSU0e0XtXMAwMw06YvnzlQYLQV0FqP8MD5O8rZ2FgAW46h2AAbn&#10;Ze/ujmoHAAC4p9MkT2qHAIAZedW03Yl954ydAjqLUvaiv0jyunYWABbB2Or529UOMCGr2gEAAO5q&#10;u1kfJ/mldg4AmInbJM+btjuvHQTuQgGdRWra7izJ89iLDsCwHtcOwLDKhBvfJ+7GhRIAYEouagcA&#10;gJm4SnLctN2udhC4KwV0Fqv8sD5O/8MbAIawqh2Ag9jVDjARCugAwCRsN+vzJE9r5wCAGWiatjtu&#10;2u66dhC4DwV0Fq380F4laeomAWCmdKAvgz3od/Nku1l7JgCAUdtu1qskP9fOAQAz8LJpu5PaIeAh&#10;FNBZvLIX/STJy9pZAJgdXSvLsKsdYEJWtQMAAHxJuex3UTsHAEzcbZIfmra7qB0EHkoBHYryw/yH&#10;JDeVowAwI9vN2tjqmbPD6148DwDAmJ0leVI7BABM2LskR03bmdbHpCmgw0fKD/Xj9D/kAWAfjKxe&#10;Bt8d7mZVOwAAwOdsN+sXMbodAL7Hm6btVk3b/V47CHwvBXT4RBnpvkrypnYWAGZhVTsAB3FZO8BE&#10;PKsdAADgU0a3A8B3uU2/7/y0dhDYFwV0+ILyw/6n9D/8AeChjmoH4CB2tQNMxXazXtXOAADwicsk&#10;j2qHAIAJukqysu+cuVFAh69o2u4yfefgVeUoAEyXnc8LUNbAuHR3N6vaAQAAPthu1mcxJQcAHuJt&#10;+uK5fefMjgI6fEP54b9K0lSOAsA0Pa0dgIMxxv1uVrUDAAAkf0zG+aV2DgCYoNdN272w75y5UkCH&#10;Oyh70U+SvKqdBYDp2W7WutCXYVc7wEQ8K3tGAQCqsfccAB7kNslPTdud1Q4CQ1JAh3to2u48yfMY&#10;0QrA/RzVDsBB6EC/u1XtAADA4l0meVI7BABMyFWS47L6FmZNAR3uqWm7XfpCiL3oANyVDvQFKGPL&#10;fD+4mxe1AwAAy2XvOQDcW5N+3/l17SBwCP9TOwBMUTkgP95u1udJfq6dB4DRW9UOwMFcxt77u1jV&#10;DgAALJO95wBwb6/KdF5YDB3o8B2atjtN8jJGugPwdTrQl8MYs7t5st2sPRcAwEFtN+uj+L4GAHd1&#10;m+S54jlLpIAO36lpu4v0XVQ3dZMAMGKPtpv149ohGF7Tdu/jO8FdGeMOABxM+T5+meRR7SwAMAFX&#10;SY7KSltYHAV02INyWH6c5G3tLACMlm7b5dDVdDcK6ADAIZ3Hqh0AuIumabvjssoWFkkBHfakabvf&#10;m7Z7keR17SwAjNKqdgAORgH9bp6WMaoAAIPabtanSba1cwDAyN0medm03UntIFCbAjrsWdN2Z0me&#10;x150AP5KB/pClPFmvgfcjS50AGBQ2836RZJfa+cAgJG7SbIqK2th8RTQYQDl4Pw4/Z4QAEgU0JdG&#10;F/rdnNQOAADM13azPk5yUTsHAIzcuyTHZVUtEAV0GEzTdtfpx/U2dZMAMBJPjKteFAX0u3laDrYB&#10;APZqu1k/Tv+d7FHtLAAwYm+atlvZdw5/pYAOAyp70U+SvKydBYBRUChciKbtLmOM+12d1A4AAMzS&#10;LsmT2iEAYKRuk/zUtN1p7SAwRgrocABlb8gP6feIALBcCujLclE7wETYgw4A7NV2s75I8rR2DgAY&#10;qav0+85Nz4MvUECHAyn7Q47T7xMBYJlWtQNwUBe1A0zEk+1mrYgOAOzFdrM+T7KtnQMARupt+uK5&#10;fefwFQrocEBlpPsqyZvaWQCo4lntABxOeRk1feZuTmoHAACmb7tZnyT5uXYOABip103bvbDvHL5N&#10;AR0qKHtFfordqACLs92sjXFflovaASbix+1mfVQ7BAAwXaV4/lvtHAAwQrdJnjdtd1Y7CEyFAjpU&#10;UvaLrNLvGwFgOVa1A3BQF7UDTMhJ7QAAwDSVS6rntXMAwAhdJTlu2m5XOwhMiQI6VFRGu66SNJWj&#10;AHA4q9oBOJym7a6TvKudYyJOagcAAKanFM93SR5VjgIAY9Ok33d+XTsITI0COlRW9qKfJHlVOwsA&#10;B7GqHYCDu6gdYCKelNGrAAB3ongOAF/0smm7E/vO4WHuVEDfbtaPhw4CS9e03XmS57EXHWDuHtn1&#10;vDiX8fl+Vye1AwAA01DOKy+jeA4AH7tN8kPTdhe1g8CUfbOAXrpA3pcbncCAyh6So9iLDjB3q9oB&#10;OJxy2/uydo6JeLbdrFe1QwAA41aK57skTypHAYAxuUpyVFbHAt/hLh3oZ+m/jP7bSEUYXhnpfpzk&#10;Te0sAAxmVTsAB3deO8CEnNYOAACM10fF86eVowDAmLxp2u7YyHbYj68W0Ev3x8c3OX/bbtYXQwYC&#10;ek3bnSZ5GSNfAeZoVTsAh1Vuf5swczc/WnMAAHyO4jkA/M1t+n3nLqPDHn2rA/3sM7+33W7W7x1q&#10;wfDKnpJVkpu6SQDYsye+Sy2SLvS7O6sdAAAYF8VzAPibmyQr+85h/75YQC+Hus++8C8/Tb8XfTVA&#10;JuAjpWPtOMnb2lkA2KtV7QAcVnmhNVnmbrYumQAAHyieA8DfvEtybN85DONrHejfGvfwKMm/tpv1&#10;2f7iAJ9T9qK/SPK6dhYA9uZF7QBUoQv97s5qBwAA6lM8B4C/ed203cq+cxjO1wroJ3f8M37ZbtaX&#10;5cssMKCm7c6SPI/uNYA5WNUOQBUXtQNMiC50AFg4xXMA+IvbJD+VOgEwoM8W0Leb9Un6DvO7+jHJ&#10;brtZH+8jFPBlTdvt0o90v6ocBYDv88h3p+Vp2u46SVM7x4Rc1A4AANSheA4Af3GVft/5Ze0gsARf&#10;6kB/yEjRp+mL6CcPjwPcRTl8X8UBPMDUrWoHoApj3O/u2XazXtUOAQAcVrlouoviOQAkfR1gZd85&#10;HM5//ec///nLb5Tbnf/vO//cN03bfWuHOrAH5dLKb7VzAPAg75q2W9UOweFtN+tdkmeVY0yF5wQA&#10;FuSj4vl9pmMCwFy9atrORXw4sM91oD+k+/xTP2836/f2osPwmra7SPJDkpvKUQC4v2e+Ly3WWe0A&#10;E/LMlCtYhu1mfVQ7A1CX4jkA/OE2yXPFcxjWdrM+2W7Wf6uND1VAT/oRS9d2e8LwyuiW4yTvamcB&#10;4N5WtQNweE3b7eLy232cuWwC81ae8UtnCLBc5eByF8VzALhKclzODoCBbDfri/QTnk8+/dc+V0D/&#10;cY9/70dJ/r3drI1zh4E1bfd7GW/6pnYWAO5lX5cXmZ6z2gEm5EkS7xQwU6V4vkt/Ef+kahigijJt&#10;5p9RPAeApmm746btrmsHgbnabtaPt5v1+yTb8lurT/89//3Jf2CoA9xft5v1ha4RGF7TdqdJfko/&#10;4gWA8VvVDkAdZQ2LLvS7+8V4Z5ifT4rniYtlsDil8ea32jkAYAReNm13UjsEzNl2s14luc6f76BJ&#10;8qj8/h8+7UBfZTjbJDvj2GB4Tdtdpn+erypHAeDbnvh+tGhntQNMzEXtAMD+fKZ4nvSfi6sqgYCD&#10;K2Mzf62dAwAqu03yQ7loDwykXNz8Vz4/9egvl7kPWUBP+pfi3YCd7kBR9qKvkjSVowDwbavaAahD&#10;F/q9PSsjXoGJ+0Lx/IOTg4YBDq6Mzdzlz7GZALBU75IclfN8YADlu+dFvn5xc/Xx//NHAb28vH7u&#10;xXXfHiX553azPjvA3wsWrexFP0nyqnYWAL7qpHYAqjqrHWBizq2Ggmn7RvE8SV54zmG+ykqWXZJn&#10;dZMAQHVvmrZbNW33e+0gMFdl8ucu3764+Zf304870Ff7jfRNv2w3652XYhhe03bnSZ7HXnSAsXpq&#10;t/Ny6UK/t0cxyh0m6w7F86R/zk2ugxkqB5jvc5gmHgAYq9v0+85PaweBOSsT0Xe543fPj9eJfVxA&#10;r7F781mS9/Z+wvCattslOYq96ABjtaodgKrOageYmB+thYLpuWPx/AOHiTAzZQ3Lv/P5nZMAsBRX&#10;SVb2ncOwyiT0f+Z+3z1XH/6Pmh3oHzxJ8m+7DGF4ZaT7cZI3tbMA8DeKgQumC/1BLkxugOm4Z/E8&#10;6aezuGwPM1F2Tv5WOwcAVPY2ffHcvnMYSNl3fpnklwf8x/94B63dgf6x38qXaWBgZTTMyxjpDjAm&#10;P1pts3gntQNMjFHuMBEPKJ5/oAsdJq4cYO7y7Z2TADB3r5u2e2HfOQzno3VBPz7wj/hrAb10boxh&#10;fNJ2u1m/10kCwyudbqvodgMYE13oC1bWrbyrnWNinpWRXMBIlQOMXR6273jrfACmqzz/1+lXOALA&#10;Ut0m+alpu7PaQWDOyqTzXfrJ5w/15EOD04cO9KPvSrVfT9PvRV/VDgJzV0bFHKcfHQNAfQronNUO&#10;MEG/eHeAcfrO4vkHJ3sJAxzUdrM+jX3nAHCV5Lhpu8vaQWDOtpv1efp1Qfv47nmc/FlAX+3hD9yn&#10;R0n+pZsEhlf2or9I8rp2FgCMcV+60oXe1M4xQZeeHRiXj4rn33uAcer5hukoI9svkvxaOwsAVNak&#10;33d+XTsIzNVH64J+3uMf+5cC+lhfRn/ZbtYOw+AAygiZ57EXHaA2Xeic1Q4wQY+SuNEPI1FG5+2r&#10;8/RR7EKHSfjo4ox95wAs3aum7U7sO4fhDLgu6C8j3I+/8m+s7ccku/JfBDCg0vV2nH60DAB1KKAv&#10;XLmdbjLM/T0rI7uAisrY5t/2/MfqQoeRK8/+Lt+3sgEApu42yfOm7bybwoD2fGn7U6vkzwL62D1N&#10;X0Q/qR0E5q4c2q9ifCxALca4kyTnSW5qh5ign70zQD0Djm1+FNM5YJTK2MzL9M++fecALNlVkqPS&#10;pAYM4KN1Qfu+tP03//Wf//wn2836P0P/jfboTdN2xrfBAZQD6MF/EAHwNy+btruoHYK6fA5/lx+a&#10;tntfOwQsRbn4dZn9j8771D/skITx2G7WqyQXSZ7UTQIA1TVN253UDgFztt2sj9K/dw498ei2abvH&#10;U+lA/9jP2836vc4sGF4p3vwQHXAAh2aMOx8+h9/VzjFRu/JiBQzso53HQxfPk346BzAC2836LMm/&#10;ongOwLLdpm+COKkdBOasXNx8n8OsC3qUTGeE+6eeJrm2Fx2GV7q3juMAH+CQjHHnA5OXHuZRkkvP&#10;EQxru1m/yGF3Hv9YDk6ASrab9fF2s36f5JfaWQCgspskKxMEYVjbzfo0/cXNg64L+u8Jd2Y8SvLv&#10;8l8cMKCm7X5v2m6V5E3tLAALogudDxfZXtfOMVFP03eiK6LDAEr36T9z+J3HFwf++wFFOYP7dw53&#10;aQYAxupdkmOrw2A4Zd/5ZZJfK/y9j/47ydGh/8Z79ut2s75wMAbDa9ruNMlP6UfTADAslwT54DzW&#10;qTzU0xj5DHv10SFGre7TJ6V4DxzIdrM+2m7Wu1Q4vASAEXrTtN2qabvfaweBufpoVdiPlSIcTXWE&#10;+6e26btLjHSHgTVtd5lkleSqchSAuXs64UlB7FF5KXeh4uG22836onYImIPyzv0+9Q4xPvjF+z8c&#10;Rrmw8j7Js8pRAKC22yQ/lSYzYCAVVoV91lwK6MmfIxqNO4WBldE0qyRN5SgAc3dSOwDjUC6wva2d&#10;Y8IU0eE7bTfrk/SHGE/qJvnDRe0AMGef7Do/9KoGABibq/T7zi9rB4E5q7gq7G/+6//+n/+9Sr98&#10;fU7euAUEh1F2oBnjBjCMm6btjmqHYBzKyqLrjOAlYsKapu1OaoeAKSk/ey5Sv+v8c7z7w56VZ/40&#10;9dY0AMDYvE1yYmQ7DKd8B73MeKYePZ9rAT1J3iV54YcaDG+7Wa/S/3BzoA+wf8+bttvVDsE4lGlL&#10;/6ydY+IU0eGOypj0y4yn6/xzftIJBPtR3u0vMu5nHgAO6XXTdme1Q8CcjfS98/mcRrh/6lmS9/ai&#10;wfBKYeco9qIDDOGkdgDGwyj3vTDOHe6gjM77d8Z1iPE5F9vN+qh2CJiy7WZ9tN2sL9M32Iz9mQeA&#10;Q7hN39BwVjsIzNkIV4X9Yc4F9KT/L/zf5X8AYEBN2/3etN1xkje1swDMzIsyxgg+OEn/Ms/DKaLD&#10;F5RC2i7TGd/8KMmlz0p4mHJZ5n3GuaYBAGq4SnJsGiAMq5zL/JaRTjaeewH9g9+2m/WFF2oYXtlB&#10;+DIO9gH25VGSF7VDMB5lRdFJ7RwzsN1u1u+9I8Cftpv1afpC2lj2zt3V0yTntUPAlGw369V2s75O&#10;f1lmlIeWAFBBk2TVtN117SAwV9vN+vF2s36fZFs7y9fMeQf651yl34t+XTsIzN1I91YATNVVmfIB&#10;fyg3dUf9sjERV+kPSH6vHQRqKSPQLzK9wvmn7KiEb5jR8w4A+/ayabuL2iFgzkrdaJfxX+Cc9Q70&#10;z3mafi/6qnYQmLum7d4nOY49rQD78LR8wYSPnSa5qR1iBp4mufaMsVQT7jr/nF+scIPPK50+50n+&#10;v8zjeQeAfblN8oPiOQyrvHv+O+MvnidZXgf6x9xMhwMpO9WmskMRYKyapu1OaodgXMrF0CV+lx/C&#10;bZKTpu0uaweBQyiXRs4zz0Ka7iEoyqqS0/JrEoeVAHBAJpLBwMr30fNMa4ri8yUX0JO+M/bED0cY&#10;Xjngv4wXdoCHuk1y5HsLn3JRbe9ctGXWPiqmzf3nxvOm7Xa1Q0BNZSLDWaxWA4DPedO03WntEDBn&#10;ZX3QZfrpf1OyuBHun/ox/Uh34xphYOXw6jj9rT4A7u9Rkhe1QzA+pdj7rnaOGfllu1lfliIjzMp2&#10;s36Rflz73IvnSXJpfRtLtd2sT7ab9XWS36J4DgCfuk0/sUjxHAZU3sfeZ3rF8yTJ0gvoSf8isbMn&#10;DYbXtN11klWSpm4SgMnycseXvEh/CMB+/Jj+HcFFW2Zhu1kfbTfrXZJ/ZjnFtEdJ/uVdnyVROAeA&#10;b7pJP7L9onYQmLMyLfFfmfBE4qWPcP+UkR1wIOUg67faOQAmyEhaPss+9EHcJjlr2u68dhB4iDJJ&#10;4SzJz5Wj1GYnOrNWpkucJnlWOwsAjNi7JC+sxoPhlHfQi/SNCVO2+B3on3OV/gaSH6IwsNLVdRk3&#10;4wHuo2na7qR2CMbJPvTBvE1y4h2BKdlu1qfpi+eTvfG/Z69chmFu7DgHgDt7XdafAQMp9Z6LTHRk&#10;+ycU0L/gNv1NpF3tIDB35UbSZdyUB7iPf5S1GPA3ZUyzz9X9847AJCiofZVLaMyC5xwA7uw2/WXo&#10;y9pBYM7K99PzzOcCtwL6N7ihDgey3azPY7QkwF25Oc0Xlctp7+NQfShv0o91143OqJQ1DueZx23/&#10;IZk6xySVz/eT9KPafcYDwLddpS+ev68dBOZsprUdBfQ7aJKcermG4ZW9bReZzy0lgKHcNm33uHYI&#10;xquMzdrFZ+pQbtIfxOxqB4FSOD+LyRP3YaIEk7HdrI/SF81P4nMdAO5KXQcGNvPpwgrod+SmEhzI&#10;zPZkAAzpZdN2F7VDMF5lfNZvtXPMnN3oVKNwvhcmujBa5Rk/SbKtmwQAJsdkYRhYqeNcZr6TkRTQ&#10;78GuDDiQcnPpPA4KAL7mpmm7o9ohGLftZn2W5JfaOWbuNv1Idwc0HES5HHMaF0735Sp9N/p17SCQ&#10;eMYB4DuYMgQHsJCGDQX0B3jTtN1p7RCwBNvN+jTJr7VzAIzYcy+GfMt2s76IS2mHcJV+ROCudhDm&#10;qRxSnGW+N/xrchGGqoxpB4Dv5lIkHMCCzpgU0B/oXfofxkY1wsDK2LrLOEQA+Jx3Tdutaodg3Mpk&#10;l110sh3K2/SF9OvaQZi+UlQ7SV9Y8314eNa3cVDlYsxJrGIAgO/RNG13UjsEzNkCz5YU0L/DTfoi&#10;uhdrGNgCfzgD3McPvo/wLeWz9DoKcIfUpO9ova4dhOmx+7i6N+mfX5fm2buyL/I0yYv4XAaA7/Wy&#10;abuL2iFgzhba5KiAvgd+QMOBbDfr8yQ/184BMDJuWnMn5cB+l2W98IyBQhx3Ui66vIjdx2NhrDt7&#10;U6ZJfHi+rWEAgO93m2SloQCGteA1uwroe9KkH9PoUAwGVkbcncfhP8DH/qHLlbsot4Z99z+82/S3&#10;tXWk8ze6UUfvJv2ze1E7CNPy0aWYkxjRDgD7ZMUuDKx8lz3PcqeiKaDv0VX6H9rXtYPA3JVDxsu4&#10;uQ/wgS507qxcRvutdo4FM9od3ajTpJDON31UNH+R5MfKcQBgjt40bXdaOwTMWam/XGTZk9EU0Pfs&#10;Nn0RfVc7CMxdOZi4iEMJgA/+l9vX3JUi+ii8S1+M29UOwmHoRp2NmyRnSS597pIomgPAgdymnwJ8&#10;UTsIzNl2s36Rvu6y9OloCugDed203VntELAE2836LMkvtXMAjIDvH9zLdrO+yHJHcY3JTfqxaBeK&#10;cfOjsDZrt+kPls5NlFie0pWzSn8hZsmdOQBwCFdJTuw7h2GptfyFAvqA3qb/oe4QDAZW9rlexq0o&#10;YNlukxz57sF9KKKPTpO+kL6rHYSH+2g8+4voNF+Kt+mf3cvaQRhO6cZZpX+2rV4AgMNQZ4GBmfb7&#10;WQroA7tJP9LdzSgYWDmovIzb/8Cy6ULn3hTRR+km/feaC+8S01AudH4orvk+ulwfutI9uzPwUZe5&#10;yzAAUIczDhhY+c57GRdEP6WAfgB2c8CBlJtS51EEAJZLFzoPoog+alfpC3KXxkSPx0dd5qvyyyQk&#10;PuUizMR8VDD/8MtzDQB13KbvOjfdBwa03axP0tdTfO/9OwX0A3rTtN1p7RCwBOUH/2+1cwBU4oY2&#10;D6KIPgkKcpWUwtrHxTW387mPmyS79M/vzkW3cSiTI1b589l2cAgA9V2ln+p7XTsIzNl2sz5P8nPt&#10;HCOmgH5gV0lWXpZheEaPAAumC50HU0SflNuUYlz6gtx11TQzo7DGwN7lz2d3VzfKMnx0CebDM23V&#10;AgCMT5N+mq/zDBhImeJ7GSuKvkUBvYLb9DeodrWDwNz5MAAWTBc6D6aIPlkfOlx3UVC/s/J98fiT&#10;XwprHNofBfUk7x0af59yAeYofz7T3gcBYPxeNW13XjsEzFm5VLqLC+J3oYBekQ8EOBDjSIAF0oXO&#10;d1FEn4XblGJcFOWS/KWodpS+A/UophUxTjfpn90Pz++1SzF/V57pjy/BHMUFGACYGg2HcADW3t6b&#10;AnplRpLAgWw36xdJLuJ2FbAcutD5Loros3ST5DqlIJe+KLerF2e/Puom//DXo/zZheo7IHPwLuXZ&#10;TV9c/31Oz/CnPNMAMHtW3sIBON95EAX0EbhKctK03fvaQWDuyoiSi+hKAJbhNsmxjjW+h5esxbhN&#10;KcaVvyZ9kT0ZQef6drM+Sl80S/4soCV/FtaOopMc3pW/fniWP36eR9XB/pVnevXR73mmAWDemqbt&#10;TmqHgDkr37svox7yEAroI3Gbvoh+WTsIzF3pYjiPYgCwDF5I+W6K6HzkKn1R7oPr8ut7fOgs/fT3&#10;vODDcN595vd2e/qzPdMAwNfcpp/Ke1E7CMxZWXd0GZObHkoBfWTeNG13WjsELMF2sz5N8mvtHAAH&#10;8I8xdZ0xTdvN+jzJz7VzAAAAMFk36fedm8YLA1L72Ivn/107AX/x83az3pUOWWBATdudJ3me/tYj&#10;wJyd1Q7A9JVLni9r5wAAAGCS3qVfM6d4DgPZbtaPt5v1ZRTP90IBfXyeJXlfdjUDA2rabpd+v95V&#10;3SQAg9qWsU3wXcqIPUV0AAAA7uNN03arpu1+//a/FXiIUlPcJfmxcpTZUEAfpydJ/r3drE9qB4G5&#10;a9ru96btjpO8qZ0FYEBntQMwD6WIboILAAAA33Kb5Cdra2FY2836Rfri+dPKUWZFAX3cfttu1hdG&#10;usPwPhpNqyAAzNEzXejsS5ngsorPTAAAAD7vKsmqabvL2kFgzrab9VmSfyZ5VDnK7Cigj982yW67&#10;WR/VDgJzV7rqVklu6iYBGMRF7QDMR9lbdxRrUAAAAPirt+mL5/adw0DKvvNdkl8qR5ktBfRpeJp+&#10;L/qqdhCYu/LF7jj9Fz2AOXmy3ayNTWNvyv66VZKmchQAAADG4VXTdi/sO4fhlH3n75M8q51lzv7r&#10;//6f/71K8q/aQbiz103bndUOAUtQxp+4wQXMyW2SIy+y7Nt2sz5P8nPtHAAAAFRxm+RFWfkFDGS7&#10;WZ8kOY+R7UN7rgN9en7ZbtaX9qLD8Mplleex4xWYj0dJzmqHYH6atjtN8jI+MwEAAJbmKsmx4jkM&#10;qzQv/BbF84NQQJ+mH9OPdD+uHQTmrnzxO44dr8B8/LzdrI9qh2B+mra7SD/S/aZuEgAAAA6kSb/v&#10;/Lp2EJirsu/8fUz+OygF9Ol6kmRXxjUAAypfAFex4xWYj4vaAZinpu3ep7949q52FgAAAAb1smm7&#10;E2viYDilkfY6ydPKURbHDvR5eFPGZgIDK5dWfqudA2APfmra7rJ2CObLXnQAAIBZuk3fdf6+dhCY&#10;s+1mfZrk19o5Fuq5Avp8XKX/0HLbCwZWbn1dpp8EATBVN+l3lPnuwGC2m/WL9BMP7OcCAACYPnUI&#10;GNh2s36c5DzJtnaWBXtuhPt8PE1yvd2sV7WDwNwZTwvMxJMkJtgwqDLl4Dj9IQsAAADT9aZpOxfx&#10;YUDbzfooyS6K59XpQJ+nV03bndcOAUtgPC0wA/9o2u66dgjmz2cmAADAJN0mOW3a7qJ2EJiz0iB7&#10;GVP8xkAH+kz9ut2sL8qYB2BATdudJvkp/RdJgCm6qB2AZfCZCQAAMDk36Ue2X9QOAnO23azP0jc7&#10;K56PhAL6fG2T7MquZmBAZTztKsbTAtP0rOyphsF9NNLdGhQAAIBxe5vkuKyzBAaw3awfbzfryyS/&#10;1M7CXxnhPn+3SU7KYSUwoDL14Tz2kwDTc5P+pdgeMw6m3K72gggAADA+r5u2O6sdAuasNMBeJHla&#10;OQp/Z4T7AjxK8s+ycxIYUNN2vzdtd5LkVT0xgsIAACAASURBVO0sAPf0JMlZ7RAsSzmM+SEmuAAA&#10;AIzFbZKfFM9hWGUa5C6K56OlgL4cP28365296DC8pu3OkzyPHa/AtPy83axXtUOwLGUU4CrJm8pR&#10;AAAAlu4q/b5z02xhQKXh9Z+x73zUFNCX5VmS9/aiw/CattslOYquOmBaTKzh4MoEl9P0l89uaucB&#10;AABYoCZ98dy+cxhI2Xe+S/Jz5SjcgQL68jxJ8u/tZn1SOwjMXSkIHEdXHTAdT8teaji4cvnM5yYA&#10;AMBhvWra7qRpu99rB4G5Ko2t79M3ujIB//V//8//XiX5V+0gVNEkOfXBCMMrl1bOYywLMA0/uHVO&#10;TWWdwHnsAgMAABjKbZIX5TIzMJBSG/itdg7u5bkO9GXbJtltN+uj2kFg7pq2u0i/49VoWmAKjHKn&#10;qqbtdmWKy+vaWQAAAGboKsmx4jkMa7tZX0TxfJJ0oJO4aQYHs92sHye5SPJj5SgA3/KqaTuFdKor&#10;lz0vYswZAADAPjRN253UDgFzVuoAu5isN1XPFdD52Oum7c5qh4AlKDuGf6mdA+ArbtPfRr+uHQQS&#10;61AAAAD24GWZlAkMpKylu4zziykzwp2/+GW7WV+WmzHAgMpllefpC1QAY/QofdcvjEI55DlK8qZu&#10;EgAAgMm5SfKD4jkMa7tZn6ZvWlY8nzgd6HzOTfqR7u9rB4G5K2NpL2OUCzBeRrkzOtvN+jh9N7qx&#10;7gAAAF/3Lv15/++1g8BclcbU8yTb2lnYCyPc+aLbJKdupMHwfLgCE/CDi3WMURnrfpbkSd0kAAAA&#10;o/SmabvT2iFgzjTJzZIR7nzRoyS/bTdrHWcwsKbtfm/a7iTJy9pZAL7gonYA+Jxy2fM4yetYiwIA&#10;APDBbfp954rnMKDtZv0iyfsons+ODnTu4irJyogXGF4ZSXsZnXTA+Lxu2u6sdgj4knLj+ywmugAA&#10;AMt2leTEJDkY1nazPkvyS+0cDMIId+7sNv2elF3tIDB3ZaT7Zex1Bcbnue8CjF0ppF/E5ygAALA8&#10;b9MXzzXDwUDK+f1Fkh8rR2E4Cujc26um7Yx1hwMoKxR+rp0D4CM3SY69iDMF2816lb4jXSEdAABY&#10;ApPjYGAmyC6GHejc26/bzfqi3LABBlR2FP0UO12B8XgS+9CZiKbtdk3brZI8Tz/CEAAAYI5uk/yk&#10;eA7D2m7WJ0l2UTxfBAV0HmKbZFdu2gADatruMskqDv6B8fixvDDAJJRC+nGSl+mnKAAAAMzFVfpJ&#10;cZe1g8CclWmxvyV5VDsLh2GEO9/jNv0+FR/OMLAy9eE8/QUWgNpu07+gX9cOAvdVLoCcxY1xAABg&#10;2pokp9aswXDKufxlrIdbGjvQ2Ys3ZdQ0MLDtZn2a5NfaOQCSXJWuXpgkhXQAAGDCXjVtd147BMxZ&#10;mcK8i67zJVJAZ2/eJXnhthsMb7tZr9LfevPBDdTmEh2TVz5Xz+I2OQAAMH63SVZN272vHQTmrFy6&#10;/612Dqp5bgc6+/IsyXt70WF4TdvtkhzFXnSgvp+3m/WL2iHge5Qd6askz9NfCgUAABijqyRHiucw&#10;rO1mfRHF88XTgc4QXjZtd1E7BCzBdrM+T/Jz7RzAotmHzqxsN+uj9B3p27pJAAAA/tA0bXdSOwTM&#10;WTkPuEzytHIU6tOBziB+227WF9vN+nHtIDB3ZXTyy/QFLIAaHqV/uYBZaNruuhxM/a8kr+MzFpim&#10;25iqAQBzcJu+Ye2kdhCYs7Le7X0UzykU0BnKNsmu3NgBBlQmPqyS3NRNAizY0zIRA2ajabvfm7Y7&#10;a9rucfrLalanAFPwLv3PrKOynsIlIACYrpv0+84vageBOdtu1qfpJ3U/qp2F8TDCnaHdJnlRdjYD&#10;AypTHy6S/Fg5CrBc1rgwa+VG+kmMdwfG5Sb9NJjzT1eqlP2NfmYBwPS8S3+u/nvtIDBXztP5iucK&#10;6BzK66btzmqHgCXYbtZnSX6pnQNYpNv0t+Pf1w4CQyov2afpi+lP6qYBFuo2fdH8smm7L65S2W7W&#10;L5L882CpAIB9eFPWNgID2W7Wx+mL50a28zkK6BzU2yQnbs3B8EqH3GWMnQEO7yp9Ed3nPYtQilMn&#10;cWMdOIy3+bNwfqfP2u1m/Xu8FwDAFNymPz//4uU44PuV9/iL+I7Mlz23A51D+jHJ+3KzBxhQWZtw&#10;HPtagcN7mv4lBBahabvLpu1eJPlfSV6lH6UMsE9v0+81/19N271o2u7inhfVHMIDwPh9uIzucxsG&#10;VKa3/jOK53yDDnRquE1yakcqDK+MmD2PvYfA4VnfwmKVC6OnSV7ESznwMPfuNP+S7WZ9kuS3fYQC&#10;AAZhcisMrJyTXyZ5VjsLk2CEO1XZ5QIH4tAMqOQnt+dZOiPegXvYW9H8Y+Ww8P/t688DAPbqVdN2&#10;57VDwJyVS+6XSZ7UzsJkKKBTnT2pcCC+KAAV/P/s3c1xHFe6JuC3xwHSA8IDQhawuOjcdRJ0oBO0&#10;QKAFAi0gaAErLSCYy9ywaIEACy5owRAWzCzy4IpSqyX+IOtUZT1PBKPVPXEj3s2Ilec95/tuM/09&#10;f1U7CNRWCqyT8keZDiTT35OX5c9mzu/irm0u4989ALBLbpOclDWMwEzKw7KLmA7Ht1GgsxP8WIAt&#10;MaoGqMBlOfiDrm2OMhXpp0keVw0DbNt1kk2S9TYvmJlIBQA75TrTefhN7SCwZF3bXCT5uXYO9pIC&#10;nZ1iXA1siR8PwJZ97IdxVTsE7KIvyvRVvA6FJbrNVJjfvTK/qRHCGHcA2Bl9kjOXzGE+5bfvJi6s&#10;8/0U6OwcPyBgS8pO1nWMrwG2o++H8bR2CNhlxrzDYnxMKc13aY1J1zZXcYgIADW96IdxXTsELFlZ&#10;Y7qJM29+jAKdnXSd5HSXDhpgqcoPinUcpAHb4bAAvkG57Hb3Ov1R3TTAX7gby77ph/Gycpb/qmub&#10;sySva+cAgAN0m2m1mfNumJHfu9wjBTo76zZTib6zhw+wFOW120WSrnYW4CA89/c7fLty6e2uUHfx&#10;Der638I8U2m+FxPUysqI/6mdAwAOzHWm8nwvfi/APnK+zQwU6Oy8N/0wntUOAYfADT1gS9y8hx9U&#10;DgdW8TodtuVuJPumH8ZN3Sg/xhh3ANgqZ9sws3JJ9DJ+43K/FOjshY9JTtzSg/l1bbPK9IPDjhhg&#10;TrdJjvzdDvejHBjclemr+HscfsSnTGX5VabCfFEXvlyaBYCtuE1yZoUZzMtZNjNSoLM3PmUq0Rd1&#10;eAG7qLxq28StPWBextjBTMq491UU6vB3blOK8vLnaul/L5V/P/xaOwcALJhzbNiCrm3Ok/xSOweL&#10;pUBn77xwcw+2o2ubiyQ/184BLNrHfhhXtUPA0n1RqN/9p5HvHKIvy/KrTGX5Tc1AtXRtcxP/HgCA&#10;ObxPcrr0C3lQU3n8tU7yrHIUlk2Bzl7qM43A8UMEZta1zWmSi3i5Bsyn74fxtHYIOCRl5PuXpfqT&#10;mnlgBtdJbvJbYX5zqGX5n3FRFgBm8aofxvPaIWDJyuXwdUxOZX4KdPbWdaZRODe1g8DSlR8ml/FK&#10;BZjPm34Yz2qHgEP2h1fqx3EgwX74lKko35T/vOmHcVMvzn4wxh0A7tVtplfnl7WDwJJ1bXOSqTz3&#10;0IttUKCz124zleib2kFg6YzGAbbAmhbYMV3brDKV6UfxUp26rpN8jqL83hjjDgD34jpTeW7fOczI&#10;BCUqUKCzCMbjwJZ0bXOe5JfaOYDFUqLDjvti/Pvdn6N4rc79uHtNfpXfyvLPDqTn0bXNOklXOwcA&#10;7DFrRmFm5VHXZVzmZvsU6CzG+0y3/fxggZmV12iXMS4HmMdTrwph/5SR0Ef5rVQ/ikMOfu82v5Xj&#10;v/tPJfn2lRGY72rnAIA99bIfxovaIWDJrBWlMgU6i/Ip00h3hy8ws/L67DJenAH37zbJyt/nsAzl&#10;xcCXpfpxkrv/zWW8Zbkbs35T/ijId1zXNp/j/x8CwLewUhS2oGub0yRva+fgoCnQWZzbTKNz1rWD&#10;wNKVA/GLGP0I3D8lOhyI8qrgrlB/mN+K9odxUW9XfCz/eVeIJ7+9IFeO7zFj3AHgm1xnKs9vageB&#10;JfMblR2hQGex3vTDeFY7BBwCNwKBmSjRgST/uz4m+a1oT34r2u/+2Vi/v3c3Qv3OTflzZ3P3D15V&#10;HQZj3AHgq/X9MJ7WDgFLVh5rbeIiNbtBgc6iXWc6eLcXHWZmJw0wk9skR/4uB77WFyPj7xzlt6L9&#10;zupP/k+Psnu/Yz7+xf/b5k/+t7tX4Xe8DudvdW3z/2pnAIAd98K0U5hXuTR9GeuF2B0KdBbPXhrY&#10;knJgfZnkSe0swKK4EAfshD8p57+VQpud07XNZZJntXMAwA76lOlc2e83mFHXNmdJXtfOAX+gQOdg&#10;vOyH8aJ2CDgEXdtcJPm5dg5gUZToADAD65gA4E99zFSe+waFmZQLyhex75zd9PT/1E4AW/K6a5t1&#10;+ZcyMKN+GM+SPM80AQLgPjxOsvH3OADcu8vaAQBgx7zph9EFbphR1zZHmdZSKc/ZWQp0DkmX6fD9&#10;R8YuAl+hH8bLTPtFrytHAZZDiQ4A96yUA+9r5wCAHXCbad/5We0gsGRd25wkucp0zgM7S4HOobk7&#10;fD+pHQSWruyIWiXpK0cBlkOJDgD3b1M7AABUdrc2bF07CCxZ1zbnSd4leVA5CvwtBTqH6EGSd2VP&#10;MzCjfhg/98N4muRl7SzAYijRAeB+GeMOwCF7n6k8v6odBJaqa5uHXdtcJvmldhb4Wv/497/+uUry&#10;oXYQqORjkhM7bWB+XdusMh3OuWEI3Ie7FwL+DgeAH9S1jTGaAByiV/0wntcOAUtWVupeJnlUOwt8&#10;g6deoHPoniS5shcd5tcP4ybJUexFB+6Hl+gAcH/WtQMAwBbdJnmuPId5dW1zmmldkPKcvaNAh+lf&#10;3r+Wf5kDMyoj3Y+TvKmdBVgEJToA3A9j3AE4FNdJjvth9HcfzKis0H0b00jZU0a4w+/1Sc6Mg4X5&#10;lUsrF/EjCvhxxrkDwA/q2uYmXgcBsGzOfmFm5ZHDZabpv7CvjHCHP+gyvWQ7qh0Elq4fxnWSVZJP&#10;dZMAC/A4yY2VLADwQ7zEA2DJXvbDeKo8h/mUc5mbKM9ZAAU6/KfHmfair2oHgaXrh/EqyXGS97Wz&#10;AHvvQaZLcEp0APg+69oBAGAGt0l+6ofxonYQWLIybfTXmDbKQijQ4c89SPKha5vz2kFg6cpe9JMk&#10;r2pnAfaeEh0AvlO53Go6FABLcp3kqPwdB8yka5t1pn3nsBgKdPhrv3Rtc1n2dgAz6ofxPMnTTDeD&#10;Ab7XXYm+qh0EAPaQMe4ALEXfD+Oxke0wn65tjrq2ucq0GhcWRYEOf+9ZppHuXrPBzPph3GQa6X5d&#10;OQqw3+4myZzWDgIAe0aBDsC+u03yoh/G09pBYMnKw4WrTCtxYXEU6PB1HmV6zXZaOwgsXT+MN0lW&#10;Sfq6SYAFeOvvbgD4euVCq4lQAOyrT0lW/TCuaweBJeva5izJh9h3zoIp0OHrPch0EH9ROwgsXdmL&#10;fprkRe0swN7zdzcAfBuv0AHYRx+THNt3DvPp2uZh1zaXSV7XzgJzU6DDt/u5a5sre9FhfuXG8E+Z&#10;bhADfK+fu7ZZ1w4BAHtCgQ7AvnnTD+PKvnOYT1lxu8m08hYWT4EO3+dxkpuy5wOYUbk5fJzpJjHA&#10;9+q6ttm4AAcAf60fxssY4w7AfrhN8rwfxrPaQWDJurY5yVSe23fOwVCgw/d7kORD2fcBzKiMdF8l&#10;eVM7C7DXniRRogPA39vUDgAAf+M6075zk1NgRl3bnCd5F/vOOTAKdPhxr7u2WTuMh/mVG8XP40UM&#10;8P0eJ7kqo8cAgD+njABgl73PVJ7bdw4zKfvON0l+qRwFqlCgw/3oMr1ocxgPMys3i1eZbhoDfI9H&#10;mf7eXtUOAgA7SoEOwK562Q/jiX3nMJ/Sc1xlmuQHB0mBDvfncabD+JPaQWDpyg3jVZK+chRgf92t&#10;YjmtHQQAdk0pJd7XzgEAX7hN8rQfxovaQWDJyjnJJtPjAzhYCnS4Xw+SvOvaxg85mFnZi36a5GXt&#10;LMBee9u1zbp2CADYQV6hA7ArrpMc98O4qR0Elqz0Gm9j3znkH//+1z9XST7UDgIL9DGJcUKwBWUM&#10;82X8uAO+3/skp/7eBoBJ1zYPk/zf2jkAOHh9kjPfajCf8rtvk2nKLpA89QId5vMkyZW96DC/cgP5&#10;KPaiA9/vWaZVLP7eBoD87xh3v68BqOlFP4wuOsOMyjnITZTn8DsKdJjXoyS/2q8K8ysj3Y+TvKmd&#10;BdhbjzOV6KvaQQBgR6xrBwDgIN0m+akfxnXtILBkXducJfk1pnrCf1Cgw3a87dpmXUahADPqh/Es&#10;yYtMH1sA3+pBkg/lIxIADp096ABs23WSo34Yr2oHgaXq2uZh1zbrJK9rZ4FdZQc6bNd1pr3oN7WD&#10;wNKV8UOXmSZBAHwPu/YAOHhd21zFSE8AtuNNeRgBzKRrm6NMZ6Z+38F/Zwc6bNnjTHvRV7WDwNKV&#10;m8rHSd7XzgLsrS7TSPej2kEAoCKv0AGY222mfefKc5hR6SVcjoSvoECH7bsbDXteOwgsXdmLfpLk&#10;Ve0swN5y+Q2AQ6dAB2BOn5Ks7DuHeZU+4kPsO4evYoQ71PU+yanRsDC/rm1OkqzjRyLw/V71w3he&#10;OwQAbFvXNjexGgmA++dsFGbWtc3DTGeizypHgX1ihDtU9izTq7bj2kFg6fphvMw00v26dhZgb/3S&#10;tc1l+fgEgEPiFToA9+1VP4wnynOYT+kdNlGewzdToEN9jzLtVz2tHQSWrh/GmySrJH3dJMAec/kN&#10;gEO0rh0AgMW4TfLcdC+YV5nGuYl95/BdFOiwGx4kedu1zUXtILB0ZS/6aZIXtbMAe+tRkl+7tjmr&#10;HQQAtqEfxqtMhQcA/IjrTPvOTTaBGZWe4V2ssoTvZgc67J67H5LGF8HMvhhj5Mck8L3s7APgIHRt&#10;s07S1c4BwN7qk5z5doL5lJVzl0me1M4Ce84OdNhBj5PcdG2zqh0Elq68pDlK8rFyFGB/GekOwKHw&#10;WhCA7/WyH0YXj2FG5VziKspzuBcKdNhND5J8MBoW5ldGuq+SvKmdBdhbRroDsHhl3K4x7gB8i9sk&#10;T/thtLYSZtS1zWmmKZuP6iaB5VCgw2573bXNZRm9AsyoH8azJM/jUBD4fq+7ttn4exuABfMKHYCv&#10;dZ3kuB/GTe0gsGRlzc7bWFEJ90qBDrvvWZKN0bAwv/KqZpXpIw/gezyJVSwALJcCHYCv0ffDeNwP&#10;403tILBUXds87NrmKklXOwsskQId9sPjTCX6Se0gsHRlL/oqyfvKUYD9dbeK5cJrdAAWZlM7AAA7&#10;70U/jKe1Q8CSlUv7N5l6A2AGCnTYHw+SvOvaxs4gmFnZi36S5GXtLMBe+zmmyACwIP0wfo6LpgD8&#10;uU9JfuqHcV07CCxZ1zZnST7EyHaYlQId9s/P9qvCdvTDeJHkaexFB77f4yS/dm1zXjsIANwTY9wB&#10;+KOPmfadX9UOAktVRravk7yunQUOgQId9tPdflUv2mBm/TBukhzFXnTgx/xSLsAd1Q4CAD9IgQ7A&#10;l970w7gqU0qAGZSzhE3sO4etUaDD/nqQ6UXbae0gsHRlpPtxkr52FmCvPUlyVcatAcBeKgXJx9o5&#10;AKjuNtO+c983MKOubU6SXMW+c9gqBTrsv7dd26yNdIf59cN4muRFjHQHvt+DJK+9Rgdgz3mFDnDY&#10;rpOs7DuHeZV1cO9i3zlsnQIdlqFL4iAetqB8HK6SfKqbBNhzXqMDsM8U6ACH632m8ty+c5hJ2Xd+&#10;meSX2lngUP3j3//65yrJh9pBgHtxm+S0H0aHGTCzMvVhneRZ5SjA/vuY6e/vm9pBAOBrdW1jlCjA&#10;4XnVD+N57RCwZF3bHGc6c/Q7C+p56gU6LMuDJO/KaBdgRmUv+kmSV7WzAHvPa3QA9tG6dgAAtuY2&#10;yXPlOcyra5vTJJsoz6E6BTos0y9d21zaiw7zKx+Pz2MvOvBj7najX5Xb5gCw60w+AzgM10mOTbyE&#10;eXVtc5Hkbew7h51ghDss26ckJ3YSwfy6tjnKdIjohihwH14lueiH8XPtIADw33Rtc5PkUe0cAMym&#10;T3LmuwTmUx7BXWaaTgfsBiPcYeEeJdmU0S/AjMru4lWmj0uAH/VLprHuq9pBAOAveI0IsFwv+2E8&#10;VZ7DfMoEupsoz2HnKNBh+R4kedu1zbp2EFi6shf9NMmL2lmARXiU5IO1LADssHXtAADcu9skP/XD&#10;eFE7CCxZefT2a4xsh52kQIfD0ZW9qg7gYWb9MK6T/BR70YH78SzJTdc2Z7WDAMCXyrqwT7VzAHBv&#10;rpMcWQcJ8yqP3d7WzgH8dwp0OCyPMx3Ar2oHgaUrH5tHST5WjgIsw4Mkr8tluFXtMADwBWPcAZah&#10;74fx2Mh2mE/XNkdd21wl6WpnAf6aAh0Oz4NM42C9YoOZlZHuqyRvamcBFuNxpr/H16bKALAjNrUD&#10;APBDbpO8KCvpgJmUy/BXmb7rgR2nQIfD9dpOVdiOfhjPkjyPke7A/elirDsAO6Afxsv4nQuwrz4l&#10;WZVVdMBMyrf7h9h3DntDgQ6H7VmSTdc2x7WDwNKVg8VVpn1iAPfBWHcAdoUx7gD752OSY/vOYT5d&#10;2zws+85f184CfBsFOvA4U4l+UjsILF35KF0leV85CrAsd2PdL7u2OaodBoCDpEAH2C9v+mFc2XcO&#10;8ymP1jax7xz20j/+/a9/rjKNjgB4U0ZNAzMro5vcPgXm8CrJhcMwALapa5v/VzsDAH/rNslpmZIH&#10;zKQ8VlvHyHbYV0+9QAe+9HPXNht70WF+/TBeJHka+yKB+/dL7EcHYPtMWQLYbdeZ9p0rz2FGXduc&#10;J3kX5TnsNQU68EdPMh2624sOM+uHcZPkKPaiA/fvbj/6jTUtAGyJQgZgd73PVJ7bdw4zKfvON5ku&#10;tQN7zgh34K+86IdxXTsEHIKubdaxEwmYz8ck5+XiDgDcuzLJ7P/WzgHAf3hZpuABMymP0S6TPKqd&#10;BbgXRrgDf+lt1zZrI91hfv0wniZ5ESPdgXk8SfKha5vLrm2OaocBYHn6YfwcY9wBdsltkqfKc5hX&#10;1zanSTZRnsOiKNCBv9Ml2Thsh/mViQ+rJJ/qJgEW7FmS/ykX5I5qhwFgcYxxB9gN10mOTaCCeXVt&#10;c5Hkbew7h8VRoANf43GSKztUYX5lH9lxvN4B5tVlKtIvTJoB4B5tagcAIH2mfec3tYPAUpV951dJ&#10;fq6dBZiHHejAt3rVD+N57RBwCLq2OU/yS+0cwOLdJrlIclHG7wLAdyuHyY9r5wA4UC/KdDtgJmXf&#10;+SZencOS2YEOfLNfyv5Ur9VgZuWyyvPYiw7M60Gmyzo3Xduc+zsegB+0rh0A4ADdJvlJeQ7zKvvO&#10;f43yHBZPgQ58j2eZRrof1w4CS9cP42Wmke7XtbMAi6dIB+A+2IMOsF0fkxyVlXDADMrI9nWmfefA&#10;ATDCHfgRt0nO3G6F+ZUi6yLT3mKAbTDaHYDvYow7wNa86YfxrHYIWLKubY4yXRD02wYOhxHuwA95&#10;kORtuX0HzKgfxs/9MJ4meVE7C3AwvEgH4HttagcAWLjbTPvOlecwo65tVklcDIQDpEAH7kPXtc2V&#10;g3WYX5n48FPsRQe258sifV1u3wPAX1nXDgCwYJ+SrEyEhHl1bXOeaXqzfedwgIxwB+7TbZKTfhg3&#10;tYPA0pULK5dJntTOAhykPsl5P4w3tYMAsJu6trlJ8qh2DoCFeZ/k1IolmE85c1sneVY5ClCPEe7A&#10;vXqQ5EPXNsZHwczKSPdVkje1swAHqUvyP13bXJaRdgDwR5e1AwAszKt+GE+U5zCfrm2OM62iUZ7D&#10;gVOgA3N4XQ7UjXSHmZV9Z89jpDtQx7NMl+c2Xduc1g4DwE5Z1w4AsBC3SZ73w3heOwgsWdc2J5nK&#10;c/vOASPcgVldZxordVU7CCxduSG7jh/5QF2fkpwnufQyBoCubT7H3lCAH+FsDbaga5uLJD/XzgHs&#10;DCPcgVk9TrIpt/eAGZWP6VWmfWgAtTxK8jbJTdc2F13bHFXOA0Al5TvQZSqA79cnWSnPYT5d2zzs&#10;2mYT5TnwB16gA9vypoyaBmbWtc1Zkte1cwAUfZJ1P4yb2kEAmFe5OHVa/jyqmQVgz73sh/GidghY&#10;sjLN8TJ+swD/6akCHdimj0lOjHSF+XVts8r0EWBkJrArrpNcxHh3gMUpr81PkzyrHAVg391mOjvb&#10;1A4CS9a1zWmm71PnZsCfUaADW3cb46dgK7q2eZhkE3vRgd1ym2Sd5KIfxpu6UQD4XuW1+Vmm4tzh&#10;M8CPu850ZuayKcyoa5t1kq52DmCnKdCBal70w7iuHQIOgQ8DYId9zFSkX9YOAsDfKxc0TzIV5y5p&#10;Atyfvh/G09ohYMk8NAG+gQIdqKpPcuZmLczPaCpgx33K9Cp97VU6wO4pI9pP4lImwBw8MoGZWXUI&#10;fCMFOlDddabdTje1g8DSdW1znOlj4VHtLAB/4X2mPenr2kEADln57XgaI9oB5vIp05mYNYcwo65t&#10;zpK8rp0D2CsKdGAn3CY5Nb4V5lfGVa2TPKscBeDv3O1KXztUBNiOstf8tPxx6RJgPh8zleemMsJM&#10;yhnYRUzQAb6dAh3YKa/6YTyvHQIOQdc250l+qZ0D4Ctd57cy3SEjwD0qpflJptLcTlCA+b3ph/Gs&#10;dghYsvL75jJ+2wDfR4EO7Jz3mV6jOxyHmZVdlusYyQnsl/eZinSTawC+U3mRdVeaP6mbBuBg3CY5&#10;s6oI5uW8C7gHCnRgJ9kBBVviRi6wx24z/fvrwm8GgL/3RWl+Eut8ALbtOtODEb9bYUYmLgL3RIEO&#10;7Cy3cmFL7IQCFuBTpjLdvnSAL3wxnn0VpTlALaYtwszK2dY6fu8A90OBDuy8vh/G09oh4BB0bXOa&#10;5G3tHAA/6FOmS0GX/TDeVM4CsHV20zoo7AAAIABJREFUmgPslFf9MJ7XDgFL1rXNcaby3O8e4L4o&#10;0IG9cJ1k5aYuzK98dGxiTxSwDNeZDlKU6cCild9wp5lemjs8BqjvNtN6wk3tILBk5THIRZxjAfdL&#10;gQ7sDR8esCVl7NVlkie1swDco+tM/267NOYdWIKube72ma+SPKqbBoAvXGc6w7qpHQSWrGubiyQ/&#10;184BLJICHdg7L/thvKgdAg6BDxFgwexMB/aOfeYAe6FPcmaKIszHww9gCxTowF56n+TUxwjMr7xs&#10;WscoLGC5bvPby/TL2mEAvlR+i60yFedemQPsNo8+YGZWDwJbokAH9tZ1phLdqzGYWfk4Wcc+TeAw&#10;vM9UqG+M3QS2rfzuWsUrc4B9cptk5YwK5lX2nb+tnQM4CAp0YK/dZirRvRaDmZXxWOs4yAUOy3Wm&#10;1w2X/TBu6kYBlqiMZV/lt1fmXlMB7JfrTOW5KYkwo65t1km62jmAg6FABxbhTT+MZ7VDwCHo2uYs&#10;yevaOQAquE0p0+N1OvCd/lCYr2IsO8A+6/thPK0dApas/Ha6jKmIwHYp0IHF+JjkxI1fmF/XNqtM&#10;Hy9eSAGH7FNKmZ6pUPcbBPgPCnOARbpNctYP47p2EFgy509ARQp0YFHsnIItKSPdN3EDGOCOce/A&#10;lzvM7/5TYQ6wLJ8yPeBw9gQzMgERqEyBDizSC7eAYTvsoAL4rz7mt9fpm7pRgDmUC4V3Rfmq/LMX&#10;UgDLZfohzKz8vrqIsyagLgU6sFh9pnFaPmpgZl3bnGb6uHFgDPDf3b1Q38TId9hLZYzo8Rd/TOIB&#10;OByv+mE8rx0ClqxM8lnHbyygPgU6sGjXmW4G39QOAktXPnIuY0wpwNf6lN8K9StjQGG3lN82X/55&#10;UjcRAJXcJjnth/GydhBYsq5tTjKV5x5nALtAgQ4sng8d2JIyZmud5FnlKAD76DbJVUqhHq/UYWv+&#10;8LL8KMpyACbXmc6UXHSEGXVtc57kl9o5AL6gQAcOhlFbsCU+fADuzadMZfr/FutKdfh+5VX5UX7/&#10;stz0HAD+zPtM5bnfXjCT8hDjMi4vArtHgQ4cFB8/sCVGbwHM5o+l+o11NfB7f1KUH8UuTQC+3st+&#10;GC9qh4AlswoQ2HEKdODgfMq0F934LZhZ1zZHmT6GHFgDzOtu/Pvdn5t+GDdVE8HMyu+Mo0wF+cMk&#10;q/LfHcIC8L1uM50ZbWoHgSXr2uY0yUU8ugB2lwIdOEi3Sc76YVzXDgJLV8ZxXSTpamcBOECfktyk&#10;vFQvf4yBZ2+Ul0kP8/uS/GFczgPg/l1nKs9vageBJeva5iLJz7VzAPwNBTpw0Pp+GE9rh4BDUG4X&#10;v62dA4Akv71Yv8lvBftnE3rYtq5tVuUf/1iUH8eLJAC2p8/00MIlQ5hJeWCxiYuQwH5QoAMH7zrJ&#10;ykcSzK+8ItvEgTjALrt7tX735yrJ53i5zjf4Yrx6Mr0aT/nvR/GCHIDd8sKEQpiX8yBgDynQAWLH&#10;FWxNuXF8meRJ7SwAfJc/FuyfM5Xs8Vtq2b54LZ789lI8+a0gT/z9DsD+uM30oMIEHpiRiYTAnlKg&#10;A3zhZT+MF7VDwCGw8wpg0e5K9mR6aZI//rOyvY4vdorfOcpvL8WT3xfjXooDsFQfMz2kMF0HZlIe&#10;UFwk6WpnAfgOCnSAP3if5NRHFMyva5uTJOsY4QVw6K4zvWRPvnjR/oXNH/77ove1/+Gl9x8d5feF&#10;91/97wpwAPhPb/phPKsdApasrPO5jN+iwP5SoAP8ietMJfpiD2ZhV5SXcOv4qALgfnz5+n2XHCV5&#10;VDsEAByw2yRn9p3DvMpl0Mt4LAHsNwU6wH9xm6lEv6wdBJaujPVaJ3lWOQoAAADL8ynTyHYPJWBG&#10;XducJ/mldg6Ae6BAB/gbRnvBlnRtc5bkde0cAAAALIZVfTAzDyOABVKgA3yFj5luKvvYgpkZ9QUA&#10;AMA9edUP43ntELBkVvMBC/X0/9ROALAHniS5KT8IgRn1w7jJtCf2um4SAAAA9tRtkufKc5hX1zYn&#10;STZRngMLpEAH+DoPkvzatc1p7SCwdP0wfu6H8ThJXzsLAAAAe+U6yaofxsvaQWDJura5SPIuJggC&#10;C2WEO8C365OcGekO8yuXVi7igwwAAIC/5rwGZlb2nV9mmtgJsFRGuAN8hy7Jpmubo9pBYOn6YVwn&#10;WSX5VDcJAAAAO+xlP4ynynOYT1lveRXlOXAAFOgA3+dxkquy6weYUT+MV0mOk7yvnQUAAICdcpvk&#10;aT+MF7WDwJKVCYGbJI/qJgHYDgU6wPd7kORd1zbntYPA0pW96CdJXtXOAgAAwE64TnLUD+OmdhBY&#10;sq5t1knexno94IDYgQ5wP94nMSoMtqBMfljHhxsAAMCh6vthPK0dApas7DvfZJrECXBI7EAHuCfP&#10;Mo10P64dBJauH8bLTCPdr2tnAQAAYOteKM9hXl3brJLcRHkOHCgFOsD9eZRkU3YCATPqh/EmySpJ&#10;XzcJAAAAW/IpyU/9MK5rB4El69rmLNPUYpP/gINlhDvAPIwSgy0pl1be1s4BAADAbD4mObE6D+ZT&#10;RrZfJOlqZwGo7KkCHWA+10lWPu5gfmV9wiZuRwMAACzNm34Yz2qHgCXr2uYoyWWMbAdI7EAHmNXj&#10;JDdlZxAwo34Yr5IcZXqVAAAAwP67zbTvXHkOM+ra5iTJVZTnAP9LgQ4wrwdJPpTdQcCM+mH83A/j&#10;Ksmb2lkAAAD4IXdT/da1g8CSdW1znuRdTPQD+B0j3AG2532SUyPdYX7l9vQ6PgABAAD2jfMTmFnZ&#10;d75O8qxyFIBdZIQ7wBY9S7Ipu5qBGfXDeJlklenVAgAAAPvhVT+MJ8pzmE85m9xEeQ7wXynQAbbr&#10;caYS/aR2EFi6shd9len1AgAAALvrNsnTfhjPaweBJeva5jRTeW7fOcBfUKADbN+DJO+6trmoHQSW&#10;ruxFP0nysnYWAAAA/tR1kuN+GDe1g8CSlbPIt7HuDuBv2YEOUNfHJEaTwRZ0bbNKchkfigAAALui&#10;T3LmXATmU/adXyZ5UjsLwJ6wAx2gsidJbuxFh/mV1wxHsRcdAABgF7zsh/FUeQ7zKWeON1GeA3wT&#10;BTpAfQ+S/Fp2EAEzKiPdjzO9cgAAAGD7bpP81A+j1XYwo3LW+GtM4gP4Zgp0gN3xtmubdRmrBMyo&#10;H8bTJC8yHdwAAACwHddJjvphvKodBJasa5t1pn3nAHwHO9ABds91pr3oN7WDwNKVUWaXSR7VzgIA&#10;ALBwfbnMDMyka5ujTOccjytHAdhndqAD7KDHSa66tjmpHQSWrrx6OE7yvnYWAACAhbpN8kJ5DvPq&#10;2maV5CrKc4AfpkAH2E0Pkrzr2ua8dhBYurIX/STJq9pZAAAAFuZTklU/jOvaQWDJurY5yzRp2L5z&#10;gHtghDvA7nuf5LQfxs+1g8DSlckP6/jgBAAA+FEfM62oc54BM+na5mGSiyRd7SwAC2KEO8AeeJZp&#10;pPtx7SCwdP0wXmYa6X5dOwsAAMAee9UP40p5DvMpZ4WbKM8B7p0CHWA/PEqy6drmtHYQWLp+GG+S&#10;rJL0dZMAAADsndskz/thPK8dBJasTNDbxL5zgFko0AH2x4Mkb7u2WdcOAktX9qKfJnlROwsAAMCe&#10;uM607/yydhBYsq5tzpO8i/VzALOxAx1gP919lBqFBjP7YiSaD1MAAIA/9z7JqXMKmE/Zd77OtO4R&#10;gPnYgQ6wpx4nuenaZlU7CCxdP4xXSY6SfKwcBQAAYBe97IfxRHkO8ymX+6+iPAfYCgU6wP56kORD&#10;1zZntYPA0pWR7qskb2pnAQAA2BG3SZ72w3hROwgsWdc2p5km4z2qmwTgcCjQAfbf665tLssYJ2BG&#10;/TCeJXme6aAIAADgUF0nOe6HcVM7CCxZ1zYXSd7GWjmArVKgAyzDsySbMs4JmFE/jJdJVpkOjAAA&#10;AA5Nn2TVD+NN7SCwVF3bPOza5irJz7WzABwiBTrAcjzOVKKf1A4CS1f2oq+SvK8cBQAAYJte9MN4&#10;at85zKc8kLnJdNYHQAUKdIBleZDkXRnvBMyo7EU/SfKydhYAAICZ3Sb5qR/Gde0gsGRl3/mvMbId&#10;oKp//Ptf/1wl+VA7CAD37mOSE7fCYX5d26ySXMYHLgAAsDzOF2BmXds8THKRpKudBYA89QIdYLme&#10;JLmxFx3m1w/jJslR7EUHAACW5U0/jCvlOcyna5ujJJsozwF2hgIdYNkeJPm1jH8CZlRGuh8n6Wtn&#10;AQAA+EG3mfadn9UOAktWJtpdxb5zgJ2iQAc4DG+7tlmXcVDAjPphPE3yItOBEwAAwL75lGRl3znM&#10;q2ubs0zrda2DA9gxCnSAw9El2ZSxUMCMykHTKtPBEwAAwL54n+S4H8ar2kFgqbq2edi1zWWS17Wz&#10;APDnFOgAh+VxkquubU5qB4GlKwdOx5kOoAAAAHbdq34YT+w7h/l0bXOcad/5s8pRAPgLCnSAw/Mg&#10;ybuubc5rB4GlK3vRT5K8qp0FAADgv7hN8rwfxvPaQWDJyoOWTew7B9h5CnSAw/VL1zaX9qLD/MpB&#10;1PPYiw4AAOyW60z7zi9rB4El69rmIsm72HcOsBcU6ACH7Vmmke7HtYPA0pUDqeNMB1QAAAC19ZnK&#10;c/vOYSZl3/kmyc+VowDwDRToADxKsuna5rR2EFi6fhhvkqwyHVQBAADU8rIfxlP7zmE+5cHKVZIn&#10;tbMA8G0U6AAk0/iot13brGsHgaUre9FPk7yonQUAADg4t0me9sN4UTsILFl5qLLJ9HAFgD2jQAfg&#10;S13XNlf2osP8+mFcJ/kp9qIDAADbcZ3kqB/GTe0gsGTlgcrb2HcOsLf+8e9//XOV5EPtIADslNsk&#10;Jz6qYX7lwspljHQDAADm05dJWMBMyvf9JsnjylEA+DFPvUAH4M88SPKha5uz2kFg6cpI91WSN7Wz&#10;AAAAi/RCeQ7zKvvOb6I8B1gEBToAf+V11zaXRrrD/PphPEvyPEa6AwAA9+NTkp/K+ihgJuUByq8x&#10;sh1gMRToAPydZ0k25SYtMKN+GC+TrDLtJgQAAPheH5Mc98N4VTsILFXXNg/LvvPXtbMAcL8U6AB8&#10;jceZSvST2kFg6coB1yrJ+8pRAACA/fSmH8ZVP4yfaweBpera5ijTvvOubhIA5qBAB+BrPUjyrmub&#10;i9pBYOnKXvSTJC9rZwEAAPbGbaZ952e1g8CSlQcmV7HvHGCxFOgAfKufu7bZ2IsO8+uH8SLJ09iL&#10;DgAA/LXrJCv7zmFeXducJ3kX+84BFk2BDsD3eJLkxl50mF8/jJskR7EXHQAA+HPvM5Xn9p3DTMq+&#10;88skv9TOAsD8FOgAfK8HSX7t2ua0dhBYujLS/ThJXzsLAACwU171w3hi3znMpzwg2SR5VjkKAFui&#10;QAfgR73t2mZtpDvMrx/G0yQvYqQ7AAAcutskT/thPK8dBJasPBzZxL5zgIOiQAfgPnRJNl3bHNUO&#10;AktXdhquknyqmwQAAKjkOslxWfcEzKRrm4skb2PfOcDBUaADcF8eJ7nq2uakdhBYurLb8DjTrkMA&#10;AOBw9Jn2nd/UDgJLVfadb5L8XDkKAJUo0AG4Tw+SvOva5rx2EFi6shf9JMmr2lkAAICteNkP46l9&#10;5zCfsu/8KsmT2lkAqEeBDsAcfunaZmMvOsyv7Dx8HnvRAQBgqW6T/NQP40XtILBkZd/5r0keVY4C&#10;QGUKdADm8iTTSPfj2kFg6fphvMw00v26dhYAAOBeXSc5KmucgJl0bbPOtO8cABToAMzqUZJNucEL&#10;zKjsQFxl2okIAADsv74fxmMj22E+XdscdW1zlaSrnQWA3aFAB2BuD5K8LTd5gRmVveinSV7UzgIA&#10;AHy32yQvym97YCZd26wy7Tt/XDkKADtGgQ7AtnRd21x1bXNUOwgsXT+M6yQ/xV50AADYN5+SrMpv&#10;emAmXducJfmQ6eEHAPyOAh2AbXqcaS/6qnYQWLqyI/EoycfKUQAAgK/zMcmxfecwn65tHpYpia9r&#10;ZwFgdynQAdi2B0k+lJu+wIzKSPdVkje1swAAAH/pVT+MK/vOYT5d2xwn2cS+cwD+hgIdgFped21z&#10;2bXNw9pBYOn6YTxL8jxGugMAwK65TfK8H8bz2kFgybq2OclUntt3DsDfUqADUNOzJJtyAxiYUT+M&#10;l0lWSa4rRwEAACbXmfadX9YOAkvWtc15knex7xyAr6RAB6C2x5lK9NPaQWDpyi7FVZL3laMAAMCh&#10;e5+pPLfvHGZS9p1fJvmldhYA9ss//v2vf66SfKgdBACSvCmjpoGZdW1zluR17RwAAHCAXvbDeFE7&#10;BCxZmXZ4meRR7SwA7J2nXqADsEt+7tpmYy86zK8c2D2NvegAALAtt0meKs9hXmXK4SbKcwC+kwId&#10;gF3zJMmNvegwv34YN0mOYi86AADM7TrJcfkNDsyka5uLJG9j3zkAP8AIdwB2mbF2sCVd26yTdLVz&#10;AADAAvX9MJ7WDgFLVqYZbpI8rhwFgP1nhDsAO+111zZrI91hfuVA70WMdAcAgPv0QnkO8ypTDG+i&#10;PAfgnijQAdh1XZJN1zZHtYPA0vXDuE6ySvKpbhIAANh7t0l+Kr+xgZmUfee/xsh2AO6RAh2AffA4&#10;yVXXNie1g8DS9cN4leQ4yfvaWQAAYE99THJUflsDM+ja5mFZRfa2dhYAlkeBDsC+eJDkXdc257WD&#10;wNL1w/i5H8aTJK9qZwEAgD3zph/GVT+Mn2sHgaUqUwo3maYWAsC9U6ADsG9+6dpmYy86zK8fxvMk&#10;z2MvOgAA/J3bTPvOz2oHgSXr2maV5Cr2nQMwIwU6APvoSaaR7se1g8DS9cN4mWmk+3XtLAAAsKM+&#10;JVnZdw7z6trmLMmH2HcOwMwU6ADsq0dJNl3bnNYOAkvXD+NNklWSvm4SAADYOe+THNt3DvMp+84v&#10;k7yunQWAw/CPf//rn6tMt7YAYF/1/TCe1g4Bh6BcWnlbOwcAAOyAV2XtETCTMn1wHSPbAdiep16g&#10;A7AEXdc2V13bHNUOAktXxlL+FHvRAQA4XLdJnivPYV5d25wk2UR5DsCWKdABWIrHmfair2oHgaUr&#10;4ymPknysHAUAALbtOtPI9svaQWDJura5SPIu9p0DUIECHYAleZDkQ9c2Z7WDwNL1w/i5H8ZVkje1&#10;swAAwJb0SVb9MN7UDgJLVfadb5L8XDkKAAfMDnQAlup9ktN+GD/XDgJLV8bqreNlAAAAy/WyH8aL&#10;2iFgycq+88skj2pnAeCg2YEOwGI9S7IpH1/AjMr4ylWmcZYAALAkt0meKs9hXl3bnGbad648B6A6&#10;BToAS/Y4U4l+WjsILF3Zi77KNP0BAACW4DrJUT+Mm9pBYMm6tlkneRtTzQDYEUa4A3Ao3vTDaDc6&#10;bEHXNmdJXtfOAQAAP6Dvh/G0dghYsq5tHmZ6df64chQA+JIR7gAcjJ+7ttmUjzNgRmW85dNM4y4B&#10;AGDfvFCew7zKyr2bKM8B2EEKdAAOyZMkN/aiw/zKmMuj2IsOAMD++JTkp34Y17WDwJKVqWW/xsh2&#10;AHaUAh2AQ/Mgya/lYw2YUT+Mn/thPE7S184CAAB/42OS434Yr2oHgaXq2uZh2Xdu5RcAO80OdAAO&#10;WZ/krB/Gz7WDwNJ1bXOa5CJeGAAAsHve9MPokjXMqGuboySXMbIdgN1nBzoAB61LsikfccCMyhjM&#10;VaaxmAAAsAtukzxXnsO8urY5SXIV5TkAe0KBDsChe5zkqnzMATMq4zCPk7yvnQUAgIN3nWTVD+Nl&#10;7SCwZF3bnCd5F9PIANgjRrgDwG9e9cN4XjsEHIJyiPJL7RwAAByk90lOrfOC+XRt8zDJOsmzylEA&#10;4Fs9VaADwO99THLiIAXmVyY/rOMlAgAA2+PiNMysa5vjTN96RrYDsI/sQAeAP3iSaaT7ce0gsHRl&#10;XOZxpvGZAAAwp9skT5XnMK+ubU6TbKI8B2CPKdAB4D89SrIpH33AjPphvEmyStLXTQIAwIJdJznu&#10;h3FTOwgsWdc2F0nexpQxAPacEe4A8Nf6fhhPa4eAQ1AurbytnQMAgEXpk5xZ0wXzKfvOLzNN9QOA&#10;fWcHOgB8hetMe9FvageBpSvrEzbxYgEAgB/3sh/Gi9ohYMnKN9xlpml+ALAEdqADwFd4nGkv+qp2&#10;EFi6fhivkhwl+Vg5CgAA++s2yU/Kc5hXmSL2a5TnACyMAh0Avs6DJB+6tjmrHQSWrh/Gz/0wrpK8&#10;qZ0FAIC9c53kqFzMBGbStc06VnABsFBGuAPAt3uf5NQOPZhf1zYnSdYx0h0AgL/3ph9Gl55hRl3b&#10;HGUa2f64chQAmIsR7gDwHZ4l2ZQ9X8CM+mG8TLLK9JIIAAD+zG2SF8pzmFdZbXcV5TkAC6dAB4Dv&#10;8zhTiX5aOwgsXRm/uco0/QEAAL70KcmqH8Z17SCwZGWl3YeYDgbAATDCHQB+nDGBsCXl0OZ17RwA&#10;AOyEj0lOrNeC+XRt8zDJRZKudhYA2JKnCnQAuB8ObmBLytjAy3j5AABwyF71w3heOwQsWVldt46R&#10;7QAcFjvQAeCePElyYy86zK8fxk2So9iLDgBwiG6TPFeew7y6tjlJsonyHIADpEAHgPvzIMmvZcQ0&#10;MKN+GD/3w3icpK+dBQCArbnOtO/8snYQWLKubc6TvIupXwAcKCPcAWAefZIzI91hfl3bnGbayedw&#10;BwBgud4nOfWNBfMp+87XSZ5VjgIANRnhDgAz6ZJsurY5qh0Elq4fxnWSVZJPdZMAADCTl/0wnijP&#10;YT5lJd1VlOcAYIQ7AMzocZKrsjcMmFE/jFdJjjO9TAIAYBlukzzth/GidhBYsjLVa5PkUd0kALAb&#10;FOgAMK8HSd6V/WHAjMpe9JMkr2pnAQDgh10nOe6HcVM7CCxZ1zYXSd7GSiwA+F92oAPA9nxMYuwg&#10;bEGZ/LCOQyAAgH3U98N4WjsELFnZd77JND0PAPiNHegAsEVPMo10P64dBJauH8bLTCPdr2tnAQDg&#10;m7xQnsO8yrnETZTnAPCnFOgAsF2PkmzKfjFgRv0w3iRZJenrJgEA4CvcJvmpH8Z17SCwZOU84teY&#10;1gUA/5UR7gBQj7GEsCXlkOht7RwAAPwp665gZmVk+0WSrnYWANhxTxXoAFDXdaaDopvaQWDpypjC&#10;Tby0AADYJW/6YTyrHQKWrGuboySXMbIdAL6GHegAUNnjTHvRV7WDwNL1w3iV5CjTCycAAOq6zbTv&#10;XHkOMyrnDVdRngPAV1OgA0B9D5J86NrGwRHMrB/Gz/0wrpK8qZ0FAOCAfUqysu8c5lXOGT7EFC4A&#10;+CZGuAPAbnmf5NTuP5hf1zYnSdZxmAQAsE2+eWBmZd/5OsmzylEAYB8Z4Q4AO+ZZkk3Z1QzMqB/G&#10;yySrJNeVowAAHIpX/TCeKM9hPuU8YRPlOQB8NwU6AOyex5lK9NPaQWDpyl70VaaXUAAAzOM2yfN+&#10;GM9rB4ElK1O2NrHvHAB+iAIdAHbTgyRvu7a5qB0Elq7sRT9J8rJ2FgCABbpOclym/wAzKecH72JF&#10;FQD8MDvQAWD3fUxizCFsQdc2qySXcegEAHAf+iRnvmVgPmXf+WWSJ7WzAMBC2IEOAHvgSZIbe9Fh&#10;fv0wbpIcxV50AIAf9bIfxlPlOcynnBNcRXkOAPdKgQ4A++FBkl+7tjmrHQSWrox0P870YgoAgG9z&#10;m+RpP4zWUcGMurY5zbTv/FHdJACwPAp0ANgvr7u2WZcRbcCM+mE8TfIi0yEwAAB/7zrJUZnqA8yk&#10;a5t1krexegoAZmEHOgDsp+tMe9FvageBpStjES/jZQcAwF/pywVEYCblMv0myePKUQBgyexAB4A9&#10;9TjJVdc2J7WDwNL1w3iV5DjJ+9pZAAB21AvlOcyrXOy9ifIcAGanQAeA/fUgybuubc5rB4GlK3vR&#10;T5K8qp0FAGCHfEryUz+M69pBYMm6tjlL8muMbAeArTDCHQCW4WOmke6faweBpSuTH9ZxeAUAHDbf&#10;IDCzMrL9IklXOwsAHBAj3AFgIZ5kGul+XDsILF0/jJeZRrpf184CAFDJm34YV8pzmE/XNkeZ9p0r&#10;zwFgyxToALAcj5JsurY5rR0Elq4fxpskqyR93SQAAFt1m+R5P4xntYPAknVts0pyFfvOAaAKBToA&#10;LMuDJG+7tlnXDgJLV/ainyZ5UTsLAMAWXCdZlWk8wEy6tjnPtHLVyigAqMQOdABYrutMOwlvageB&#10;pSvrEzZxyAUALNP7JKdGtsN8yr7zdZJnlaMAwKGzAx0AFuxxpr3oq9pBYOn6YbxKcpTk4/9n726y&#10;m1izrAHvrJV9MwNcI7DvCBCNjF4GzgnkqxwBviPAjADfEaAYAUZNdRAjwB7BZ2aAZ/A1IpzALS6/&#10;kl4p4nnW0qLqtnajConYcc6pHAUAYNOed8vVmfIctueTF3KV5wCwBxToADBuR0nelLZxoxC2bFjp&#10;PkvyR+0sAAAbcJfkcbdcXdQOAmNW2maevjx37xwA9oQCHQCm4UVpm6thJRywRd1ydZ7kX+kfOgMA&#10;HKKbJKfdcrWuHQTGrLTNZZKXcQoKAPaKAh0ApuNJkvWwGg7Yom65ukoyS//wGQDgkHRJZt1ydVs7&#10;CIxVaZsHpW3WSZ5WjgIAfIECHQCm5SR9iT6vHQTGbriLPkvyunIUAIDv9Xu3XM3dO4ftGV5qv07y&#10;qHYWAODLFOgAMD1HSV4Oq+KALRruop8l+b12FgCAr7hL8lu3XPk3AmzR8DL7uyQPK0cBAL5CgQ4A&#10;0/W0tM3aXXTYvuFh9OO4iw4A7J+bJMfD9hxgS0rbLNLfOwcA9tzf/v3Pf8ySvKkdBACo5i79jUMP&#10;zGDLhhdW1unPKQAA1PZHt1yd1w4BY+bfAABwcB6bQAcAjpK8K23jwRls2bDS/TRJVzsLADBpd0n+&#10;ozyH7SptM0tyG+U5ABwUBToAcO9FaZuFle6wfd1yNU/yn1jpDgDs3vv0G6gWtYPAmA0vqb9J/9I6&#10;AHBAFOgAwKdKknVpm+PaQWDXjIIcAAAgAElEQVTshofWs/QPsQEAduFtklPnm2B7Sts8GO6dv6id&#10;BQD4OQp0AODPTpJcl7Y5qx0Exm54eH2a5HXtLADA6D3vlqtZt1x9qB0Exqq0zWn6e+elchQA4Bco&#10;0AGALzlK8qq0zUXtIDB2w130syTPa2cBAEbpLsm/uuXqonYQGLPhJfR13DsHgIOnQAcAvuZZaZu1&#10;u+iwfcND7X/FXXQAYHNu0t87v6odBMZsePn8Vdw7B4BRUKADAN/yKP1K99PaQWDshofbp+kfdgMA&#10;/IrX6ctz985hS4Z751dJntXOAgBsjgIdAPgeD5OsS9vMaweBseuWq9sksyRd3SQAwAH7vVuuztw7&#10;h+0ZXjK/TvKkdhYAYLMU6ADA9zpK8rK0zaJ2EBi74S76PMl/amcBAA7KXZLH3XJ1WTsIjNnwcvk6&#10;/cvmAMDIKNABgB9VSttcl7Y5rh0Exq5brhZJfou76ADAt90kOe2Wq3XtIDBmpW0uk7yMe+cAMFp/&#10;+/c//zFL8qZ2EADg4NwlOfOADravtM2DJFdJHtXOAgDspW7YXgNsid/kADAZj02gAwA/6yjJm9I2&#10;57WDwNgNK91nSf6onQUA2Ct3Sf6jPIftGu6d30Z5DgCToEAHAH7Vi9I2V8Pb+MAWdcvVeZJ/xUp3&#10;AKBf2T4bTr4AWzLcO38XK9sBYDIU6ADAJjxJsh7eyge2qFuurpLM0j80BwCmqUtfnl/XDgJjVdrm&#10;QWmbRfp75wDAhCjQAYBNOUlfos9rB4GxGx6Wz5K8rhwFANit/65s75arD7XDwFiVtjlOsk5S6iYB&#10;AGpQoAMAm3SU5GVpm8vaQWDshrvoZ0l+r50FANiJmySnVrbDdpW2mSW5Tv+SOAAwQX/79z//MUvy&#10;pnYQAGB03iY5MxkD2zc85LuKu4wAMFZ/dMvVee0QMHalbc6TvKidAwCo6rEJdABgWx4luXUXHbav&#10;W67WSY7jLjoAjM1dksfKc9iu4d75VZTnAECscAcAtusoybvhLX5gi4aV7qdJutpZAICNeJvkeHhR&#10;DtiS4aXvdZInlaMAAHvCCncAYFe6JOdWusP2lbaZJ7mMle4AcKh+75ary9ohYOxK25wlWcTvZgDg&#10;IyvcAYCdKUnWpW2OaweBseuWq0WSWZL3dZMAAD/oJslvynPYvtI2F0leRXkOAPyJAh0A2KWTJNfD&#10;W/7AFnXL1XWS0ySva2cBAL7LH0lmw3c4sCXDvfN1kmeVowAAe8oKdwCglufdcnVROwRMwTBd4wEh&#10;AOynuyTzbrm6qh0Exm64d36V5GHtLADA3rLCHQCo5llpm3Vpmwe1g8DYDS+r/Cv9A3oAYH+8TXKs&#10;PIftK20zT7KO8hwA+AYFOgBQ06P0K91PaweBsRsezJ+mv60KANT3e7dczbrl6kPtIDB2pW0WSV7G&#10;vXMA4Dso0AGA2h4mWQ/TAMAWdcvVbZJZkq5uEgCYtJskv3XL1WXtIDB2w73z6ySldhYA4HC4gQ4A&#10;7JOuW67mtUPAFAwvrbysnQMAJuaPbrk6rx0CpmDYdLaOqXMA4Me4gQ4A7JVS2ua6tM1x7SAwdt1y&#10;tUjyW9xFB4BdeJ/ksfIcdqO0zXmSd1GeAwA/QYEOAOybk/R30We1g8DYdcvVdZLjJG8rRwGAMXud&#10;5LRbrta1g8DYDSvbF0le1M4CABwuK9wBgH32u9uQsBulbS6SPKudAwBG5C7JvFuurmoHgSkYNpld&#10;pX8pGwDgZ1nhDgDstRelba5K2zyoHQTGrluuLpI8jpXuALAJb9NPnSvPYQeGDWbXUZ4DABugQAcA&#10;9t2TJOvSNqe1g8DYDatlj2OlOwD8rLv0W5Rm3XJ1WzsMTMGwSelN3DsHADbECncA4FDcJTnvlqtF&#10;7SAwBVa6A8APu0lypjiH3Rg2lS3Sv3QNALApVrgDAAfjKMnL0jZuosMOWOkOAD/kebdcnSrPYTeG&#10;DWXrKM8BgC1QoAMAh+ZpaZu1u+iwfVa6A8A33ST5bXjxDNiB0jbz9OW5e+cAwFZY4Q4AHKq7JLNu&#10;ubquHQSmoLTNeZIXtXMAwB55rjiH3Ro2kj2tnQMAGDUr3AGAg3WU5N1Q6gFb1i1Xl0l+S/K+dhYA&#10;qMzUOexYaZsHpW3WUZ4DADugQAcADt2L0jYLK91h+4aND6dJutpZAKCS+1vntiDBjgz3zq+TPKqd&#10;BQCYBgU6ADAGJcm6tM1x7SAwdt1y9aFbruZJ/pP+lAIATMH7JI9NncNuDffO3yV5WDkKADAhCnQA&#10;YCxOklyXtjmrHQSmoFuuFumn0W8qRwGAbfsjyWm3XK1rB4EpKW2zSPKydg4AYHr+9u9//mOW5E3t&#10;IAAAG/TcdBDsTmmbiyTPaucAgA27STK3rh12azjPtU7/kjQAwK49VqADAGP1NslZt1x9qB0EpqC0&#10;zSzJItZrAjAOXsiECobflFdJjipHAQCm67EV7gDAWD1Kv9L9tHYQmIJhre1pkteVowDAr7hJ8pvy&#10;HHavtM15+kEv5TkAUJUJdABg7O6SnA/3moEdKG1zln4a3cNPAA6JqXOoYFjZfpmk1M4CABAT6ADA&#10;BBwleVnaZlE7CExFt1xdpZ9Gf1s7CwB8B1PnUMmwMWwd5TkAsEdMoAMAU3KT/i76be0gMBXDKs4X&#10;tXMAwBfcJbnolqvL2kFgimwtAgD2lAl0AGBSTtLfRZ/VDgJTMZQSv6V/gQUA9sXbJKfKc6ijtM1F&#10;kldRngMAe8gEOgAwVb97YAq7NTwofVY7BwCTdpfkvFuuFrWDwBQN984XSZ5UjgIA8FdMoAMAk/Wi&#10;tM3V8AAH2IHhtuzjJO8rRwFgml4nOVaeQx3DvfPrKM8BgD2nQAcApuxJkvXwIAfYgW65Wic5TfJH&#10;5SgATMf7JI+75eqsW64+1A4DU1TaZp5kneRh3SQAAN+mQAcApu4kfYk+rx0EpqJbrj50y9V5TKMD&#10;sH3P0986X9cOAlNV2uYyycu4dw4AHAg30AEAPvpjKPWAHRnOKFwkeVo5CgDj8jb9rfPr2kFgqobf&#10;eVdJHtXOAgDwAx4r0AEAPvc2ifWesGOlbWZJFrHWE4Bfc5fkoluuLmsHgSkbzmStY+ocADg8j61w&#10;BwD43KMkt+6iw265jQ7ABrxOcqw8h7qG81jvojwHAA6UCXQAgL/2uwewsHum0QH4Qe+TzN05h7qG&#10;le2XSUrtLAAAv8AKdwCAb+jS38+00h12yG10AL7T8265uqgdAqautM1x+nvnJ5WjAAD8KivcAQC+&#10;oSRZW+kOu9UtVx+65eo8yeP0k4UA8Km3Sf5XeQ71DduDrqM8BwBGQoEOAPBtJ+lL9LPaQWBqPrmN&#10;/rxyFAD2w/sk/+qWq1m3XN3WDgNTV9rmPP12U/fOAYDRsMIdAODHWBMKlQybIBYx3QQwVc+TXDqt&#10;A/UN53YWSZ5UjgIAsGluoAMA/IS3Sc48vIU6SttcJDmPSSeAqXibZG7iHPaDlxoBgJFzAx0A4Cc8&#10;SnLtLjrUMWyBOE1fqAAwXta1w54ZzlqtozwHAEZMgQ4A8HMeJnlX2mZeOwhMUbdc3XbL1SzJf5Lc&#10;VY4DwGbdpV/XftotV1e1wwC9YQvQq9gCBACMnBXuAAC/ruuWq3ntEDBVww3OyySldhYAftnrJOcm&#10;zmF/DL+1rtJv4gIAGDs30AEANuQm/V3029pBYKpK28zS3+N8WDcJAD/hJn1xvq4dBPhoOFt1Fb+v&#10;AIDpcAMdAGBDTtLfRZ/VDgJT1S1X6265Ok6/9tdad4DDcJfk9265OlWew34ZzlWtozwHACZGgQ4A&#10;sDlHSd4MtwGBSrrl6iLJaZK3laMA8HV/JDnulqvL2kGAz5W2WSR5GffOAYAJssIdAGA7XieZd8vV&#10;h9pBYMpK25ylv49ucgpgf7xN/zvptnYQ4HPDvfN1+g1bAABTZIU7AMCWPEmyHm4GApV0y9VV+mn0&#10;57WzAJCbJI+75WqmPIf9M/zb5TbKcwBg4kygAwBs112S8265WtQOAlNX2uY4ySLJo7pJACbH7yHY&#10;c6VtzpO8qJ0DAGAPPFagAwDsxh/dcnVeOwRgrTvADt2l//v20lkb2E/DyvbLJKV2FgCAPaFABwDY&#10;oZskMw+Qob7hYfH58DmqHAdgjLokF1a1w/4atvNcxcp2AIBPKdABAHbsLn2Jfl07CPDfB8eXSZ5U&#10;jgIwFm+TzBXnsN9K28zSl+deJAQA+Nzj/6mdAABgYo6SvBtuDAKVdcvVbbdcnSV5nH5LBAA/522S&#10;x91yNVOew34rbXORfqBKeQ4A8AUm0AEA6umSnFvpDvujtM08/US6B8oA3+d9+t8zV7WDAF83nLBZ&#10;xOYdAICvMYEOAFBRSbIubXNaOwjQ65arRZLjJM/rJgHYe++T/Kdbro6V57D/hn9zrKM8BwD4JhPo&#10;AAD13aW/FerhM+yR4T76RfqXXQDo3SW57Jari9pBgO9jww4AwA8xgQ4AsAeOkrwabhECe2K4jz5P&#10;fx/9beU4ALXdpd/Ocaw8h8NR2uYyycsozwEAvpsJdACA/fI2yZm76LB/StucpZ/eelg7C8AO3aX/&#10;u+/S7xM4HMO986skj2pnAQA4MI8V6AAA++d9+hL9unYQ4P+yBhWYkC7JueIcDstw7/wqXvoDAPgZ&#10;VrgDAOyhh0neDSUdsGe65WqR5Dj9KuO7qmEAtqNL8r/dcjVXnsNhGf4N8S7KcwCAn2YCHQBgv3XD&#10;DWZgDw3rUc+TPKudBWADuiQX3XJ1WzsI8ONK2yySlNo5AAAOnBXuAAAH4Cb9Svfb2kGALyttc5zk&#10;Ih5aA4dJcQ4HbHihb53kpHIUAIAxUKADAByIu/Ql+rp2EOCvKdKBA6M4hwNX2maW/t75UeUoAABj&#10;oUAHADgwz7vl6qJ2CODrhiJ9keRR3SQA/8dd+r+fLhXncNhK25wneVE7BwDAyCjQAQAO0Osk8265&#10;+lA7CPB1w1TYRRTpQH13SS7TF+d+Q8ABG1a2X8bGGwCAbVCgAwAcqJv0Jfp17SDAtynSgYoU5zAi&#10;pW1O02+RcO8cAGA7FOgAAAfsLsl5t1wtagcBvo8iHdih9+n/vrlSnMM4lLY5S1+eu3cOALA9CnQA&#10;gBH4o1uuzmuHAL7fUKSfJ3lSOQowPu+TXHjBDsaltM1Fkme1cwAATIACHQBgJG6SzEyYwWEpbXOc&#10;fkLUDVPgV71NX5yvawcBNme4d76Il+4AAHZFgQ4AMCJ36Ut0d9HhwCjSgV/Qpb9v7vsfRma4d36V&#10;5GHtLAAAE6JABwAYod+75eqydgjgxw1F+jz9enf3TYG/cpfkMsmiW65uK2cBtqC0zTz9/5/7PQAA&#10;sFsKdACAkeqSnFvpDodpWNd6HkU68Ln36bdVXPmOh/EqbXOZ5GntHAAAE6VABwAYsZskcytd4bAN&#10;E2gXsb4Vpsx9c5iA4QW6qySPamcBAJgwBToAwMjdpS/Rr2oHAX5NaZuz9BPpHqrDNNylL9IurGmH&#10;8Rvuna9j8wwAQG0KdACAiXjeLVcXtUMAv254wH6epNTOAmyFNe0wMcO2mZe1cwAAkESBDgAwKW+T&#10;nHkYD+PwyZ30eax3hzHokiysaYdpKW2ziJfiAAD2iQIdAGBi3qcv0d1FhxEZJtfmsd4dDs37JJfp&#10;i3MvuMGElLY5Tn+m4aRyFAAAPqdABwCYqP90y9Widghgsz5Z734WN1Rhn3XpV7Rf1Q4C7F5pm1n6&#10;8tx3NQDA/lGgAwBMWNctV/PaIYDNG9a7n6W/o2y9O+wH0+ZAStucJ3lROwcAAH9JgQ4AMHE36Ve6&#10;39YOAmzHMOU2j/uqUMNd+inTS+dTYNqGl9sWSZ5UjgIAwNcp0AEAyF36En1dOwiwPZ9MpZ/HvVXY&#10;trfpi7Ir0+bAcGJlEd+/AACHQIEOAMB/Pe+Wq4vaIYDtGx7kz4eP+6uwGfcr2q9sdgHulbY5S1+e&#10;+74FADgMCnQAAD7zOsnctBxMx/Bgfx4rZeFnvE+/on1hRTvwZ6VtLpI8q50DAIAfokAHAOD/uElf&#10;oisCYEKGFe/z4WPFLPy1+7vmV91ydVU7DLB/hu/UqySPamcBAOCHKdABAPiiuyTn3XK1qB0E2L3S&#10;Nsf5WKY/rJkF9oTSHPguw5mUq/j+BAA4VAp0AAC+6o9uuTqvHQKo55N76WdRBjAtSnPgh5S2mSe5&#10;jHvnAACHTIEOAMA33SSZuYsOKNOZAKU58FNK21wmeVo7BwAAv0yBDgDAd7lLX6K7iw4kUaYzKu/T&#10;l+YL33PAjxruna+TnFSOAgDAZijQAQD4Ib93y9Vl7RDAfhnK9Fn6Ql2BwCG4SbJIslaaAz9r+P5b&#10;x8p2AIAxUaADAPDDuiTnVroDX1La5jh9mX6W5EnVMPDR/Wr2dfr17L7DgF9S2uY8yYvaOQAA2DgF&#10;OgAAP+UmydzUHvAtpW3O8rFQt+qdXXqbj4W57ytgI4aV7ZdJSu0sAABshQIdAICfdpe+RL+qHQQ4&#10;DH+aTp/Fyls26yZ9Yb5Ov5rdlDmwUcP32FWcKwEAGDMFOgAAv+x5t1xd1A4BHJ7hdux9mf6obhoO&#10;0Pt8Xpjf1gwDjFtpm1n68tzLXwAA46ZABwBgI94mOTPtB/yKoZy4/yjU+bNPJ8yvFebArpS2uUjy&#10;rHYOAAB2QoEOAMDGvE9forszC2zEMKE+Gz6ncUN9Su6SXOfzwtxLWsBODffOF0meVI4CAMDuKNAB&#10;ANi4/3TL1aJ2CGB8htuz96X6aUypj8nb9IX5dfqy3MtYQFXDS1yLuHcOADA1CnQAALai65aree0Q&#10;wPgNBcenH6X6/vu0LL/tlqt13TgAnyttc5a+PHfvHABgehToAABszU36le63tYMA0zKU6sf5vFi3&#10;/n33bpLc5vPJ8tuagQC+pbTNZZKntXMAAFCNAh0AgK26S1+ir2sHAShtM0vyIB9L9Qcxsf6r7m+V&#10;3+ZjWX5rBTtwaIZ751fxvQAAMHUKdAAAduJ5t1xd1A4B8CVDaXI/tf7nj8n1fpL8Q/py/L9/ejkK&#10;GIthc8lV/J0PAIACHQCAHXqdZN4tVx9qBwH4EaVtjtOX6UkyG/789L+d5jDv5N4X40myHv68L8ij&#10;IAemoLTNPMnL2jkAANgbCnQAAHbqJn2JbrUvMEp/KtuTz4v2e/cT75v03+L7T9af/i9KcYCPStss&#10;kpTaOQAA2CsKdAAAdu4uyXm3XC1qBwEAYHqG0x3rJCeVowAAsH8e/0/tBAAATM5RkpelbS5rBwEA&#10;YFpK28yS3EZ5DgDAX1CgAwBQy9PSNtfDBBAAAGxVaZvz9Js4j2pnAQBgfynQAQCo6STJbWmbTd8C&#10;BgCAJP3K9uHe+YvaWQAA2H8KdAAAajtK8m6YCAIAgI0pbXOc/t55qZsEAIBDoUAHAGBfvChts7DS&#10;HQCATShtc5bkOu6dAwDwAxToAADsk5JkbaU7AAC/orTNRZJXce8cAIAfpEAHAGDfnKQv0c9qBwEA&#10;4LAM986vkjyrnQUAgMOkQAcAYB8dJXk1TA4BAMA3DVuMrpM8qZ0FAIDDpUAHAGCfPStts3YXHQCA&#10;ryltM0+yTvKwbhIAAA6dAh0AgH33KMm1u+gAAHxJaZvLJC/j3jkAABugQAcA4BA8TPJumCwCAID7&#10;e+frJE8rRwEAYEQU6AAAHJKXpW0WtUMAAFDXsJ3oNv22IgAA2BgFOgAAh6aUtrkubXNcOwgAALs3&#10;bCV6FyvbAQDYAgU6AACH6CT9XfRZ7SAAAOzOsI3oZe0cAACMlwIdAIBDdZTkTWmbi9pBAADYrtI2&#10;x6VtrpOU2lkAABg3BToAAIfuWWmbq9I2D2oHAQBg84atQ9fptxABAMBWKdABABiDJ0nWpW1OawcB&#10;AGBzStucJ3kT984BANgRBToAAGNxkr5En9cOAgDArylt86C0zVWSF7WzAAAwLQp0AADG5CjJy9I2&#10;l7WDAADwc4atQuv0W4YAAGCnFOgAAIzR09I21+6iAwAcltI2Z+nLc/fOAQCoQoEOAMBYnSS5dRcd&#10;AOAwlLa5SPIq7p0DAFCRAh0AgDE7SvKutM157SAAAHzZcO98neRZ5SgAAKBABwBgEl6UtllY6Q4A&#10;sF+GbUHXSR7VzgIAAIkCHQCA6ShJ1la6AwDsh9I28/T3zh/WTQIAAB8p0AEAmJKT9CX6We0gAABT&#10;NaxsXyR5GffOAQDYMwp0AACm5ijJq9I2F7WDAABMzbANaJ1+OxAAAOwdBToAAFP1rLTN2l10AIDd&#10;KG1znr48P6kcBQAA/pICHQCAKXuU5NpddACA7RlWtl8leREr2wEA2HMKdAAApu5hknelbea1gwAA&#10;jM3wouJ1kie1swAAwPdQoAMAQO9laZtF7RAAAGNR2uYiybv0LywCAMBB+HvtAAAAsEfKMCV11i1X&#10;t7XDAAAcotI2x0kW6c/lAADAQTGBDgAAnztJfxd9VjsIAMChKW1zln5lu/IcAICDpEAHAID/6yjJ&#10;m2HtKAAA31Da5kFpm8skr9L/lgIAgIOkQAcAgL/2rLTNVWmbB7WDAADsq+EEzjrJ08pRAADglynQ&#10;AQDg654kWQ8PhgEA+ERpm/Mk79KfwQEAgIOnQAcAgG87SV+iz2sHAQDYB8PK9nWSF5WjAADARinQ&#10;AQDg+xwleTnc9gQAmKzSNmdJbpM8qhwFAAA27u+1AwAAwIF5WtpmlmTWLVcfaocBANiV0jYPklzE&#10;rXMAAEbMBDoAAPy4kyS37qIDAFMx/O5ZR3kOAMDIKdABAODnHCV5V9rmvHYQAIBtKm1zkeRd+pcI&#10;AQBg1KxwBwCAX/NimMg6t9IdABiT0jbHSRZx6xwAgAkxgQ4AAL+uJFlb6Q4AjEVpm3mS6yjPAQCY&#10;GAU6AABsxkn6En1eOwgAwM8qbfOgtM1VkpfpT9YAAMCkKNABAGBzjpK8LG2zKG3zoHYYAIAfUdrm&#10;LMltkieVowAAQDUKdAAA2Dwr3QGAgzFMnV8meRVT5wAATJwCHQAAtuN+pft57SAAAH+ltM0s/a3z&#10;p5WjAADAXvh77QAAADBiR0leDA+m591y9aFyHgCAJP3UeZKLKM4BAOAzJtABAGD7niS5ttIdANgH&#10;w2+SdZTnAADwfyjQAQBgNx4meVfa5qJ2EABguobfIu/Sn5sBAAD+xAp3AADYrWfDSvczK90BgF0Z&#10;ps4XUZwDAMBXmUAHAIDde5TktrTNWe0gAMD4mToHAIDvp0AHAIA6jpK8Km1zWTsIADBOpW1OS9tc&#10;J3lWOwsAABwKBToAANT1tLTN9bBWFQBgI0ydAwDAz1GgAwBAfSdJ1qVtzmsHAQAOm6lzAAD4NQp0&#10;AADYD0dJXpS2uSpt86B2GADg8Jg6BwCAX6dABwCA/fIkyW1pm7PaQQCAw2DqHAAANkeBDgAA++co&#10;yavSNpem0QGArzF1DgAAm6VABwCA/fU0yXVpm9PaQQCA/VLaZlba5jamzgEAYKMU6AAAsN8eJnk3&#10;TJcBABNX2uZBaZvLJG/S/04AAAA2SIEOAACH4Vlpm+vSNse1gwAAdZS2mSW5Tr+lBgAA2AIFOgAA&#10;HI6T9Cvdz2sHAQB2Z5g6v4qpcwAA2DoFOgAAHJajJC9K26xNowPA+JW2mSe5TfKkbhIAAJgGBToA&#10;ABymR+mn0ee1gwAAm1fa5ri0zTrJy/Qv0AEAADugQAcAgMN1lORlaZur0jYPaocBADajtM1F+lvn&#10;jypHAQCAyVGgAwDA4XuS5La0zVntIADAzyttc1ra5jrJs5g6BwCAKv5eOwAAALARR0lelbZ5nWTe&#10;LVcfagcCAL7PsEnmIsnTylEAAGDyTKADAMC4mEYHgAMyfGdfR3kOAAB7wQQ6AACMj2l0ANhzpW2O&#10;kyzizjkAAOwVE+gAADBeptEBYA+VtrlIP3WuPAcAgD1jAh0AAMbNNDoA7InSNrP0U+cP6yYBAAD+&#10;igl0AACYhvtp9PPaQQBgakrbPChts0jyJspzAADYawp0AACYjqMkL0rbrIe7qwDAlg0vr90mKZWj&#10;AAAA30GBDgAA0/MoybVpdADYntI2s9I210lepH+JDQAAOABuoAMAwDTdT6PP099Gv66cBwBGobTN&#10;gySXMXEOAAAHyQQ6AABM20mSd6VtLoYH/gDAT7KuHQAADp8CHQAASJJn6de6z2oHAYBDY107AACM&#10;hxXuAADAvYdJ3pS26ZKcd8vVh9qBAGCflbY5TnIRE+cAADAaJtABAIA/K0luh/voAMAXlLa5SHId&#10;5TkAAIyKCXQAAOBLjpK8HEr0ebdc3daNAwD7obTNWZLL9JtbAACAkVGgAwAAX/Moyf8rbfM8yaW1&#10;7gBM1bCufZH+uxEAABgpK9wBAIDv8SzJ9TB1BwCTUdrmQWmbyyT/L8pzAAAYPQU6AADwvR4meVXa&#10;5mqYwgOAUSttc57kNsnTylEAAIAdUaADAAA/6kn6afSL2kEAYBtK28xK29wmeZHkqHIcAABgh/72&#10;73/+Y5bkTe0gAADAQXqfZN4tV+vaQQDgV5W2OU1yGavaAQBgqh7/vXYCAADgoD1M8qa0zesk591y&#10;dVs5DwD8sNI2D9IX56V2FgAAoC4FOgAAsAlPkjwpbfM8yWW3XH2oHQgAvmUozs+Hj1XtAACAG+gA&#10;AMBGPUt/H/2sdhAA+JrSNvMk1+m/u5TnAABAEhPoAADA5j1M8qq0zdv0a92vawcCgHulbWZJFum/&#10;rwAAAD6jQAcAALblUZJ3pW269EW6te4AVDMU5xfpv58AAAC+yAp3AABg20qS29I2F7WDADA9pW2O&#10;S9sskryJ8hwAAPiGv/37n/+Ypf8HBAAAwLa9Tz+NflU7CADjVtrmOP3EeambBAAAOCCPrXAHAAB2&#10;yX10ALaqtM2DJOfD56hyHAAA4MAo0AEAgBo+vY9+0S1Xt5XzAHDgFOcAAMAmuIEOAADUVJJcl7a5&#10;GIoPAPhhpW3mSW6TPIvyHAAA+AUKdAAAoLaj9IXH7VCAAMB3KW0zL21zm+RlFOcAAMAG/O3f//zH&#10;LMmb2kEAAAAG79PfRwnng90AABy7SURBVL+qHQSA/TS8cHWR5GHdJAAAwMg8dgMdAADYNw+TvCpt&#10;8zb9ffR15TwA7AnFOQAAsG0KdAAAYF89SvJmKNLPu+XqunYgAOpQnAMAALuiQAcAAPbdoyTvStt0&#10;6SfSbyvnAWBHFOcAAMCuKdABAIBDUZIURTrA+CnOAQCAWhToAADAobkv0p8nueyWqw+1AwGwGYpz&#10;AACgtr/9+5//mCV5UzsIAADAT7hLchlFOsBBU5wDAAB74rECHQAAGANFOsABUpwDAAB7RoEOAACM&#10;iiIdYM+VtnmQZJ7kPIpzAABgvyjQAQCAUVKkA+yZoTg/Hz5HleMAAAB8iQIdAAAYNUU6QGWlbY7T&#10;l+bzKM4BAID9pkAHAAAmQZEOsGNDcX6RpNRNAgAA8N0U6AAAwKTcJblKctEtV7eVswCMUmmbWfqJ&#10;8yeVowAAAPwoBToAADBZXRTpABtT2maefk37o7pJAAAAftrjv9dOAAAAUElJUkrbdEkW3XK1rpwH&#10;4OCUtnmQvjQ/T/KwbhoAAIBfp0AHAACm7r5If5t+In1dOQ/A3hvum5+nL8+PqoYBAADYIAU6AABA&#10;71GSN6VtbpJcdsvVonIegL0z3Defp3/5CAAAYHTcQAcAAPiy90ku0693/1A7DEBNw33z8yQnlaMA&#10;AABs02MFOgAAwNfdJVmkn0q/rRsFYHeGNe3z9MW5Ne0AAMAUKNABAAB+QJd+In1dOwjAtljTDgAA&#10;TNhjN9ABAAC+X0lS3EkHxqa0zYMkZ0kukjysmwYAAKAeE+gAAAA/7y4f76TfVs4C8MNK25ymX9F+&#10;FmvaAQAArHAHAADYEOvdgYPwybT5eZKTynEAAAD2iRXuAAAAG3K/3v19+hXIV91y9aFuJICPTJsD&#10;AAB8mwl0AACA7bhLcpX+Vvp17TDANJk2BwAA+CFWuAMAAOzATfpb6abSgZ0obTNLMk+/HQMAAIDv&#10;o0AHAADYIVPpwNaUtjlOX5rPkzysmQUAAOBAKdABAAAquUmySLIwlQ78rE9WtM+TPKqbBgAA4OAp&#10;0AEAAPZAl369+1XtIMBhKG1zlr44t6IdAABgcx7/vXYCAAAAUpKU0jbv0694X1jxDvxZaZvTfFzR&#10;flQ1DAAAwEiZQAcAANhP9yver7rl6rZuFKCW4a75efppc3fNAQAAtssKdwAAgAPwOv1k+pV76TB+&#10;Q2l+f9f8pGoYAACAaVGgAwAAHJjX6Ve8u5cOI6I0BwAA2AtuoAMAAByYJ0melLa5y8epdGU6HCCl&#10;OQAAwP4xgQ4AAHD4lOlwIErbnKYvzc+iNAcAANg3VrgDAACMzH/L9CRrN9OhvqE0n6cvzR/WTQMA&#10;AMBXKNABAABG7nU+Tqcr02EHSts8SDLLx0nzo6qBAAAA+F4KdAAAgAm5SbJIX6bf1o0C4/LJPfNZ&#10;kidVwwAAAPCzFOgAAAAT9T4f17y7mw4/obTNfWFuNTsAAMA4KNABAADIXZJ1Phbqt1XTwJ4abpnP&#10;YsocAABgrB7/vXYCAAAAqjtKXwY+SZLSNqbTIf+9ZX4/ZT6LKXMAAIDRM4EOAADAt7xNP6G+7par&#10;dd0osD1DYT775HNSMQ4AAAC7Z4U7AAAAP+R+3fs6faF+XTUN/AKFOQAAAH9ihTsAAAA/5M/r3u8L&#10;9euYUGfPlbY5Tl+U398yV5gDAADwGRPoAAAAbNr9yvf7Uv1D3ThMVWmbWT6W5adxwxwAAICvM4EO&#10;AADAxj0aPkmS0jbv83mhbu07G/en6fLTfPJ/gwAAAPC9TKADAABQw9v0hfp1kmulOj9iKMvvi/LZ&#10;8OdRxUgAAACMgwl0AAAAqvjzlHryeal+6546yX/XsB/nY2GuLAcAAGBrFOgAAADsiy+V6jdJbvN5&#10;sW5afYRK25zm86L8OMlJxUgAAABMkAIdAACAfXYyfJ7c/4e/KNY/mFjff6VtHuRjOX4cRTkAAAB7&#10;RoEOAADAIfqrYv0uw6R6PhbsH9LfWf+w65BTNNwn//RzmuRBPtkuAAAAAPtKgQ4AAMCYHOVPq+Dv&#10;fTK5/iEfi/Xb4fPBavhv+2SCPPlYjB9/8nlYIxcAAABsigIdAACAKblfFf5XBXvysWRPkvXw533p&#10;fm80E+2fTIwnfSF++oX/+TT9ywkAAAAwagp0AAAA+Nyn97j/cu34J4X7/dr4T91PuP/Z7fDZhtlf&#10;/Pf7SfF7D+LmOAAAAHyRAh0AAAB+zf3a+E+59w0AAAAH6H9qBwAAAAAAAACAfaBABwAAAAAAAIAo&#10;0AEAAAAAAAAgiQIdAAAAAAAAAJIo0AEAAAAAAAAgiQIdAAAAAAAAAJIo0AEAAAAAAAAgiQIdAAAA&#10;AAAAAJIo0AEAAAAAAAAgiQIdAAAAAAAAAJIo0AEAAAAAAAAgiQIdAAAAAAAAAJIo0AEAAAAAAAAg&#10;iQIdAAAAAAAAAJIo0AEAAAAAAAAgiQIdAAAAAAAAAJIo0AEAAAAAAAAgiQIdAAAAAAAAAJIo0AEA&#10;AAAAAAAgiQIdAAAAAAAAAJIo0AEAAAAAAAAgiQIdAAAAAAAAAJIo0AEAAAAAAAAgiQIdAAAAAAAA&#10;AJIo0AEAAAAAAAAgiQIdAAAAAAAAAJIo0AEAAAAAAAAgiQIdAAAAAAAAAJIo0AEAAAAAAAAgiQId&#10;AAAAAAAAAJIo0AEAAAAAAAAgiQIdAAAAAAAAAJIo0AEAAAAAAAAgiQIdAAAAAAAAAJIo0AEAAAAA&#10;AAAgiQIdAAAAAAAAAJIo0AEAAAAAAAAgiQIdAAAAAAAAAJIo0AEAAAAAAAAgiQIdAAAAAAAAAJIo&#10;0AEAAAAAAAAgiQIdAAAAAAAAAJIo0AEAAAAAAAAgiQIdAAAAAAAAAJIo0AEAAAAAAAAgiQIdAAAA&#10;AAAAAJIo0AEAAAAAAAAgiQIdAAAAAAAAAJIo0AEAAAAAAAAgiQIdAAAAAAAAAJIo0AEAAAAAAAAg&#10;iQIdAAAAAAAAAJIo0AEAAAAAAAAgiQIdAAAAAAAAAJIo0AEAAAAAAAAgiQIdAAAAAAAAAJIo0AEA&#10;AAAAAAAgiQIdAAAAAAAAAJIo0AEAAAAA4P+3dy/XTaVZAEY/dwJUBkUGkEF5pKHaGchk4MrAIVAZ&#10;WBmAhhqZDOwMTAY4AvVAEqhdGPyQdP3Yey0t0OvqwPRb578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BVHSwWiybj&#10;0WLoQQAAAAAAAABgKNPZ/MAGOgAAAAAAAADkCHcAAAAAAAAAqH4E9MtBpwAAAAAAAACA4VzWj4D+&#10;bcBBAAAAAAAAAGBI3+pHQL8abg4AAAAAAAAAGNRVCegAAAAAAAAAcFU/AvrFcHMAAAAAAAAAwKAu&#10;ygY6AAAAAAAAAFxVHSwWi6om49FiyGkAAAAAAAAAYAjT2fygfmygV10ONAsAAAAAAAAADOV7K98M&#10;6O6DDgAAAAAAAMBr872Vbwb08/3PAQAAAAAAAACDOl//xQY6AAAAAAAAAK/Z91Z+sFgsvr86GY++&#10;VW+GmAgAAAAAAAAA9ux6Opv/sX7ynxtvnu93FgAAAAAAAAAYzKfNJzcD+qcAAAAAAAAA4HU433xi&#10;Ax0AAAAAAACA1+p888n/BfTpbH5VXe5xGAAAAAAAAAAYwuWqkX93cwO96mwvowAAAAAAAADAcM5u&#10;vvCzgO4+6AAAAAAAAAC8dP9q4/8K6I5xBwAAAAAAAOCF+9fx7fXzDfRyjDsAAAAAAAAAL9fZz14U&#10;0AEAAAAAAAB4bc5+9uJPA/p0Nv9Wfd7lNAAAAAAAAAAwgOmqif/LbRvoVR93NAwAAAAAAAAADOXs&#10;tjcOFovFrd+ajEdX1Z/bnwcAAAAAAAAA9u7rdDZ/e9ubv9pArzrd6igAAAAAAAAAMJzTX735u4D+&#10;qbre2igAAAAAAAAAMIzr6Wx+9qsP/DKgr26c7l7oAAAAAAAAADx3v23fv9tAX1/EFjoAAAAAAAAA&#10;z9V12wjottABAAAAAAAAeOY+rtr3L91lA71soQMAAAAAAADwPN1p+7zuGNBXJf70EQMBAAAAAAAA&#10;wBBO7rJ9XnWwWCzufNXJeHRV/fnAoQAAAAAAAABgn75OZ/O3d/3wXY9wXzu+5+cBAAAAAAAAYCjH&#10;9/nwvQL6dDY/rz7f5zsAAAAAAAAAMIDPq8Z9Z/fdQK86aXmTdQAAAAAAAAB4iq5btu17uXdAn87m&#10;V9Xpfb8HAAAAAAAAAHtyumrb93KwWCwe9GuT8eiievegLwMAAAAAAADAbnyZzuaHD/niQ45wXzvO&#10;Ue4AAAAAAAAAPB3XLVv2gzw4oE9n84sc5Q4AAAAAAADA0/Ggo9vXHnyE+9pkPDqv/nrURQAAAAAA&#10;AADgcT5PZ/Ojx1zgMUe4rx3lKHcAAAAAAAAAhvO1RxzdvvbogD6dzb+1jOgAAAAAAAAAMISjVbt+&#10;lG1soDedzc+rv7dxLQAAAAAAAAC4h7+ns/nFNi706Hugb5qMR2fVZGsXBAAAAAAAAIDbTaez+fG2&#10;LraVDfQNJ9Xllq8JAAAAAAAAADddbjOe15YD+upM+cPqepvXBQAAAAAAAIANX1u26a3a9ga6iA4A&#10;AAAAAADALl1XR6s2vVVbD+hVqxu0HyaiAwAAAAAAALA919Xhqklv3U4Cen2P6Ce7uj4AAAAAAAAA&#10;r87RruJ57TCgV01n87Pqwy5/AwAAAAAAAIBX4cN0Nj/f5Q/sNKCXiA4AAAAAAADAo31Yteed2nlA&#10;LxEdAAAAAAAAgAfbSzyvPQX0EtEBAAAAAAAAuJfr9hjPqw4Wi8W+fquqyXh0VJ1Vb/b6wwAAAAAA&#10;AAA8F9fV4XQ2v9jnj+49oFdNxqP31XkiOgAAAAAAAAD/b5B4Xns8wn3T6h96WF0O8fsAAAAAAAAA&#10;PEmX1fsh4nkNtIG+NhmP/mi5if5usCEAAAAAAAAAeAq+VEfT2fzbUAMMGtDXJuPRWTUZeg4AAAAA&#10;AAAABvHPdDY/GXqIQY5wv2k6mx9XH4aeAwAAAAAAAIC9uq4+PIV4Xk9kA31tMh69rz5Vfw49CwAA&#10;AAAAAAA7dVkdD3W/8595Ehvoa6v/mPfV56FnAQAAAAAAAGBnptXhU4rn9cQ20DdNxqOT6rR6M/Ao&#10;AAAAAAAAAGzHdXUync3Phh7kZ55sQK+ajEdvWx7p/m7gUQAAAAAAAAB4nC8tj2y/GnqQ2zzpgL42&#10;GY9Oq5NsowMAAAAAAAA8N9fV6XQ2/zj0IL/zLAJ6fd9GP6v+GnYSAAAAAAAAAO7oyW+db3o2AX1t&#10;Mh4dVx+zjQ4AAAAAAADwVD3pe53f5j9DD3Bfq//gt9U/w04CAAAAAAAAwE/8U719bvG8nuEG+qbJ&#10;ePS+5Ta6Y90BAAAAAAAAhvWsjmv/mWcd0Ncm49Fhy5D+buBRAAAAAAAAAF6bL9XpdDY/H3qQx3oR&#10;AX1tdX/00+rPYScBAAAAAAAAePG+tgznZ0MPsi0vKqCvCekAAAAAAAAAO/Piwvnaiwzoa6uQfpx7&#10;pAMAAAAAAAA81pfq43Q2/zT0ILvyogP62uoe6SfVfwceBQAAAAAAAOC5mVZnL+Ee57/zKgL62mQ8&#10;etsypB9XbwYdBgAAAAAAAODpuq4+tgznVwPPsjevKqBvWh3vfpStdAAAAAAAAIC1z9Wnl3h/87t4&#10;tQF9bbWVftRyK/3doMMAAAAAAAAA7N9lddYynF8NO8qwXn1A3ySmAwAAAAAAAK/EZfWpV3ZE++8I&#10;6LfYiOlH1V/DTgMAAAAAAADwaF9aRvNXv2l+GwH9Dibj0R/V4cbDdjoAAAAAAADw1F1W5+vHdDb/&#10;Nug0z4CA/gA3gvr7bKgDAAAAAAAAw/tSXSSYP5iAviWT8eh9y5i++Xgz6FAAAAAAAADAS7WO5VfV&#10;xXQ2Px90mhdCQN+h1ab6Oqb/ceNPcR0AAAAAAAC4zXXLQF7LjfJvq+dX7l++OwL6gDYCe/0I6ze9&#10;XT0AAAAAAACA520dwW+6WL1XAvmg/gdKEn6Euq6cYgAAAABJRU5ErkJgglBLAwQKAAAAAAAAACEA&#10;js7+tkqeAABKngAAFAAAAGRycy9tZWRpYS9pbWFnZTIucG5niVBORw0KGgoAAAANSUhEUgAABWAA&#10;AAfKCAYAAADu79d8AAAACXBIWXMAAAsSAAALEgHS3X78AAAgAElEQVR4nOzdzXFbd7bu4bddnlMn&#10;ArIjoG4ExBncPbtb7ATuRkdgdQTijcA8EYiIwDKGmIiOwHQEpiNoOQLfATZbtEzxEwt/fDxPFapV&#10;bhlcru6SjJ8W1/7bH3/8Ee429N1k/OHR+LrtVZLXaxwHAAAAAFq5SvLpi792Pb4ymy8u1zvO9vjb&#10;vgfYoe+OsoyrkyyD6qskJ+0mAgAAAICt9VOWofbq5jWbL66bTtTY3gXYoe9eZxlbb14HDccBAAAA&#10;gF33e5LLLIPs5b5ty+58gB03XCdJTiO4AgAAAEBrN0H2MsmHXd+Q3ckAO0bX0yTTJMdNhwEAAAAA&#10;7vNLkovsaIzdmQA79N2rfI6ubrgCAAAAwPb5Jcl5ljH2y4d+baWtD7DjtutZlvHVeQEAAAAA2H6/&#10;J/mQ5Hw2X1y1HuYltjbADn03yTK82nYFAAAAgN31U5Yh9kPrQZ5j6wLs0HfTLMPrYdtJAAAAAIA1&#10;+i3J2Wy+uGg9yFNsTYAd+u40y/sPwisAAAAA7K+tCrEbH2CdGgAAAAAA7vBTliH2svUg99nYADv0&#10;3assN16H1rMAAAAAABvrxyRvZ/PFdetB7vJN6wHuMvTd2yTXEV8BAAAAgPu9SXI19N1Z60HuslEb&#10;sEPfvU5ykeS48SgAAAAAwPb5Jcl0Nl9ctR7kxsZswI6F+ueIrwAAAADA8xwn+XmTtmGbb8AOfXeU&#10;5darh2wBAAAAAKvyS5LT1rdhm27ADn13muQq4isAAAAAsFrHWd6GPW05RLMAO64B/5DkoNUMAAAA&#10;AMBOO0jyw9B3560GWPsJgqHvXmV5cuDNWr8wAAAAALDPfsryJMGndX7RtW7ADn33OsllxFcAAAAA&#10;YL1OsjxJ8HqdX3RtG7C34quTAwAAAABAK78nmczmi6t1fLG1bMCOh24vI74CAAAAAG0dJPl56Lvp&#10;Or5YeYAd/0E8bAsAAAAA2CTv1xFhSwPs+A/wvvJrAAAAAAA8U3mELQuw4isAAAAAsAVKI2xJgBVf&#10;AQAAAIAtUhZh//bHH3+s9A2Hvpsk+bjSNwUAAAAAqPfP2Xxxsco3XGmAHfrudZLLeOAWAAAAALB9&#10;fk8ymc0XV6t6w5UF2KHvXiW5jvgKAAAAAGyv35O8ns0X16t4s5XcgB3j62XEVwAAAABgux0k+TA2&#10;zxdb1UO4zpMcr+i9AAAAAABaOk5ysYo3enGAHfrubZJhBbMAAAAAAGyKN0Pfnb30TV50A3bou0mS&#10;jy8dAgAAAABgQ/33bL64fO7f/OwAO95AuEpy+NwvDgAAAACw4X5PcjSbLz49529+yQmCi4ivAAAA&#10;AMBuO8gL7sE+K8AOfXea5M1zvygAAAAAwBZ5Mz4L68mefIJgPD1wnWX5BQAAAADYB78neT2bL66f&#10;8jc9ZwP2IuIrAAAAALBfnnWK4EkB1ukBAAAAAGCPnYyN9NEefYJgPD1wFQ/eAgAAAAD2129ZniL4&#10;9Jif/JQN2LcRXwEAAACA/XaYZSt9lEdtwA59d5Tl9qvbrwAAAAAAyd8f80Cux27AnkV8BQAAAAC4&#10;cfaYn/TgBuy4/frry+cBAAAAANgpD27BPmYD9mwlowAAAAAA7Jazh37CvRuwtl8BAAAAAO517xbs&#10;QxuwZysdBQAAAABgt5zd919+dQPW9isAAAAAwKN8dQv2vg3YackoAAAAAAC7Zfq1/+K+APt29XMA&#10;AAAAAOycr7bUOwPs0HfTJAdV0wAAAAAA7JCDsan+xdc2YO/8yQAAAAAA3Gl611/8y0O4PHwLAAAA&#10;AOBZ/vIwrrs2YE/XMwsAAAAAwE75S1u9K8BO6+cAAAAAANg50y//wp9OEDg/AAAAAADwIn86Q/Dl&#10;BqzzAwAAAAAAz/enxirAAgAAAACszp8a639OEAx99yrJv1tMBAAAAACwQ/5rNl98Sv68ATtpMwsA&#10;AAAAwE6Z3PxAgAUAAAAAWK3JzQ8EWAAAAACA1Zrc/OB2gD1e/xwAAAAAADvnP631myQZ+m7SbBQA&#10;AAAAgB1z01xvNmAnzSYBAAAAANg9k+RzgD1qNgYAAAAAwO45SgRYAAAAAIAKR8nnAHvSbg4AAAAA&#10;gJ1zkiR/+7//538fJfm17SwAAAAAADvn79/E+QEAAAAAgApHAiwAAAAAQA0BFgAAAACgyNE3D/8c&#10;AAAAAACe45skr1sPAQAAAACwg15/k+RV6ykAAAAAAHbQKycIAAAAAACKCLAAAAAAAEUEWAAAAACA&#10;IgIsAAAAAEARARYAAAAAoIgACwAAAABQRIAFAAAAACgiwAIAAAAAFBFgAQAAAACKCLAAAAAAAEUE&#10;WAAAAACAIgIsAAAAAEARARYAAAAAoIgACwAAAABQRIAFAAAAACgiwAIAAAAAFBFgAQAAAACKCLAA&#10;AAAAAEUEWAAAAACAIgIsAAAAAEARARYAAAAAoIgACwAAAABQRIAFAAAAACgiwAIAAAAAFBFgAQAA&#10;AACKCLAAAAAAAEUEWAAAAACAIgIsAAAAAEARARYAAAAAoIgACwAAAABQRIAFAAAAACgiwAIAAAAA&#10;FBFgAQAAAACKCLAAAAAAAEUEWAAAAACAIgIsAAAAAEARARYAAAAAoIgACwAAAABQRIAFAAAAACgi&#10;wAIAAAAAFBFgAQAAAACKCLAAAAAAAEUEWAAAAACAIgIsAAAAAEARARY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jybesBYA3+leSq9RAAAADA&#10;s50nOW49BDyHAMs+uJrNF5ethwAAAACeZ+i7T61ngOdyggAAAAAAoIgACwAAAABQRIAFAAAAACgi&#10;wAIAAAAAFBFgAQAAAACKCLAAAAAAAEUEWAAAAACAIgIsAAAAAEARARY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giwAIAAAAAFBFgAQAAAACK&#10;CLAAAAAAAEUEWAAAAACAIgIsAAAAAEARARYAAAAAoIgACwAAAABQRIAFAAAAACgiwAIAAAAAFBFg&#10;AQAAAACKCLAAAAAAAEUEWAAAAACAIgIsAAAAAEARARYAAAAAoIgACwAAAABQRIAFAAAAACgiwAIA&#10;AAAAFBFgAQ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RIAFAAAAACgiwAIAAAAAFBFgAQAAAACKCLAAAAAAAEUEWAAAAACA&#10;IgIsAAAAAEARARYAAAAAoIgACwAAAABQRIAFAAAAACgiwAIAAAAAFBFgAQAAAACKCLAAAAAAAEUE&#10;WAAAAACAIgIsAAAAAEARARYAAAAAoIgACwAAAABQRIAFAAAAACgiwAIAAAAAFBFgAQAAAACKCLAA&#10;AAAAAEUEWAAAAACAIgIsAAAAAEARARYAAAAAoIgACwAAAABQRIAFAAAAACgiwAIAAAAAFBFgAQAA&#10;AACKCLAAAAAAAEUEWAAAAACAIgIsAAAAAEARARYAAAAAoIgACwAAAABQRIAFAAAAACgiwAIAAAAA&#10;FBFgAQAAAACKCLAAAAAAAEUEWAAAAACAIgIsAAAAAEARARYAAAAAoIgACwAAAABQRIAFAAAAACgi&#10;wAIAAAAAFBFgAQAAAACKCLAAAAAAAEUEWAAAAACAIgIsAAAAAEARARY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giwAIAAAAAFBFgAQAAAACK&#10;CLAAAAAAAEUEWAAAAACAIgIsAAAAAEARARYAAAAAoIgACwAAAABQRIAFAAAAACgiwAIAAAAAFBFg&#10;AQAAAACKCLAAAAAAAEUEWAAAAACAIgIsAAAAAEARARYAAAAAoIgACwAAAABQRIAFAAAAACgiwAIA&#10;AAAAFBFgAQ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RIAFAAAAACgiwAIAAAAAFBFgAQAAAACKCLAAAAAAAEUEWAAAAACA&#10;IgIsAAAAAEARARYAAAAAoIgACwAAAABQRIAFAAAAACgiwAIAAAAAFBFgAQAAAACKCLAAAAAAAEUE&#10;WAAAAACAIgIsAAAAAEARARYAAAAAoIgACwAAAABQRIAFAAAAACgiwAIAAAAAFBFgAQAAAACKCLAA&#10;AAAAAEUEWAAAAACAIgIsAAAAAEARARYAAAAAoIgACwAAAABQRIAFAAAAACgiwAIAAAAAFBFgAQAA&#10;AACKCLAAAAAAAEUEWAAAAACAIgIsAAAAAEARARYAAAAAoIgACwAAAABQRIAFAAAAACgiwAIAAAAA&#10;FBFgAQAAAACKCLAAAAAAAEUEWAAAAACAIgIsAAAAAEARARYAAAAAoIgACwAAAABQRIAFAAAAACgi&#10;wAIAAAAAFBFgAQAAAACKCLAAAAAAAEUEWAAAAACAIgIsAAAAAEARARY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giwAIAAAAAFBFgAQAAAACK&#10;CLAAAAAAAEUEWAAAAACAIgIsAAAAAEARARYAAAAAoIgACwAAAABQRIAFAAAAACgiwAIAAAAAFPm2&#10;9QAAAMD2GvruIskkyeXNazZfXDcbCABgwwiwAADAS5wmOUgyjK8MffdbljH2Q5ZB9lOz6QAAGhNg&#10;AQCAZxn67ia+fukwfw6yv2QMsrP54nJd8wEAbAIBFgAAeK7TR/684/H13dB3SfJjPgfZ65LJAAA2&#10;hAALAAA812MD7JfejK/vx3MFN6cKPqxsMgCADSHAAgAATzb03evcfX7gqQ6TfJc/b8feBNnrFbw/&#10;AEBTAiwAAPAc06L3vdmOvbkd+yHLUwVXRV8PAKCUAAsAADzHc88PPMXN7dh3t04VXIixAMA2EWAB&#10;AIAnGc8PHK75y94+VfB7Pm/GuhsLAGw0ARYAAHiqaeOvf5BkSDKIsQDAphNgAQCAp1rH+YHHuivG&#10;njtTAABsCgEWAAB4tEbnBx7rdox1MxYA2AgCLAAA8BST1gM80u2bsb8lOc/yTMF106kAgL0jwAIA&#10;AE8xbT3AMxwm+T7J90Pf/ZTkIssY+6npVADAXvim9QAAAMB2GPruKMlx6zle6CTJ+yT/HvruYui7&#10;TbpnCwDsIBuwAADAY+1arLx9L/Yiy3ux100nAgB2jg1YAADgsaatByhymORdkl+Hvrsc+m7aeB4A&#10;YIfYgAUAAB60I+cHHuMkycnQd+dJPiQ5n80XV41nAgC2mAALAAA8xq6dH3jIQT6fKPglyXk8uAsA&#10;eAYnCAAAgMeYtB6goeMsH9x1PfTd+bgNDADwKAIsAABwr6HvXiV503qODXCQ5Lt8vhW7b1vBAMAz&#10;OEEAAAA8RGj8q5tbsb8lucjyVqzzBADAX9iABQAAHiLAft1hkndJ/j303cXQd69bDwQAbBYBFgAA&#10;+CrnB55kSPKz8wQAwG1OEAAAAPcREp/u9nmCsyQfnCcAgP1lAxYAALjPpPUAW+wwyfsk10PfnQ19&#10;d9R4HgCgAQEWAJ5p6LtXPkwDe8AG7MsdZHkn9tfxTuxR43kAgDUSYAHgicbwepbkOsmVO3/Arhp/&#10;fTtoPceOGbIMsR+Gvpu0HgYAqCfAAsAjfRFe32UZJQ6S/DD03bTdZABl/AFTnTdJPo4P7Jq0HgYA&#10;qCPAAsADvhJev/RehAV2kABb7ySfQ+y09TAAwOoJsADwFY8Mr7e9H/ruvHougHVwfmDtTrL8feRa&#10;iAWA3SLAAsAXnhFeb/tu6LuLgrEA1s32axuHEWIBYKcIsAAwemF4/dNbibDADpi0HmDPCbEAsCME&#10;WAD23grD65/edui7tyt4H4C1G/rudZYBkPaEWADYcgIsAHurKLze9r0Py8CWmrYegL8QYgFgSwmw&#10;AOydNYTX2977oAxsIfdfN9dNiL0a+m7SehgA4GECLAB7ZYyhV6kPr7e99yEZ2BbOD2yN4yQfh767&#10;9HsMAGw2ARaAvTD03XTou+sk79MmLHwYowbAppu2HoAnOcnnEOv3GQDYQAIsADttA8LrjYMkl0Pf&#10;vWo4A8BjOD+wnU6S/Dz03cXQd0ethwEAPhNgAdhJGxRebxNhgY02hrtN+TWT5xmS/Dr03ZnfbwBg&#10;MwiwAOyUDQ2vtx0nOW89BMBX2H7dHe+SXI8PnQQAGhJgAdgJWxBebxt8IAY21LT1AKzUQZJ3Q99d&#10;jw+hBAAaEGAB2GpbFl5vezf0nU0zYGOM5weOW89BicMk78cHdU1aDwMA+0aABWArbXF4ve3CE6uB&#10;DeIPhXbfSZKPHtQFAOslwAKwVXYkvN44yDLCekgKsAmmrQdgbYYkVx7UBQDrIcACsBWGvpvsUHi9&#10;zUO5gOacH9hLB1k+qOvKSRwAqCXAArDRxvB6meRjdiu83jZ4OArQ2KT1ADRzmOSH8T7sUethAGAX&#10;CbAAbKQvwutJ22nW4tw9WKAhG5CcJPnVWQIAWD0BFoCNsofh9YZ7sEAT4687b1rPwcZwlgAAVuzb&#10;1gMAQLIMr0nOsl/R9Us392CnjecA9ovQxpduzhL8lGQ6my+uG88DAFvNBiwATe3xxuvXDLaOgDXz&#10;aw5f85+zBK0HAYBtJsAC0ITweq8LD0IB1sH5AR7p3dB31+N3qwAAT+QEAQBr5dTAoxwkuYinkgP1&#10;bL/yWIdJPg5992OWZwk+tR4IALaFDVgA1sLG65OdDH33tvUQwM6btB6ArfMmyfXQd9PWgwDAthBg&#10;ASglvL7I90PfvW49BLDTbMDyHAdJ3g99d+lkDgA8TIAFoITwujIXrQcAdtP4wL+D1nOw1U6SXPmO&#10;DQC4nwALwEoJryt37OnTQBHbr6zCQZbfsXHluzYA4G4CLAArIbyWeudDLVBAgGWVjpP87A8NAeCv&#10;vm09AADbbei7SZKziK7VLpKIsMBKOD9AoXfj/7+ms/niqvUwALAJbMAC8Cw2XtfOKQJglSatB2Cn&#10;2YYFgFsEWACeRHhtyikCYFWcH2Ad3rkNCwACLACPJLxujPPWAwDbbYxhh63nYG8cJ7kc+u5t60EA&#10;oBUBFoB7Ca8b58SHWOCFpq0HYO8cJPl+6LvLoe+OWg8DAOsmwAJwJ+F1o535AAu8gPMDtHKS5Gp8&#10;SBcA7I1vWw8AwGYZ+m6S5Cyi6yY7yPIUgQ+wwJM4P8AGOEjyw9B3PyaZzuaLT60HAoBqNmABSGLj&#10;dQu9sUEEPMO09QAwepPlNuyk9SAAUE2ABdhzwutWOx/67lXrIYCtMmk9ANxymOTj0HdnrQcBgEpO&#10;EADsKacGdsJhlv8beigX8KDxdvRx6zngDu/G7+o4nc0X162HAYBVswELsGdsvO6c78abjgAPcbaE&#10;TXac5UmCaetBAGDVbMAC7AkbrzvtPL6tGHjYtPUA8ICDJO/Hf2d56wFdAOwKG7AAO87G6144sTEE&#10;3Mf5AbbMkOTSd3gAsCsEWIAdJbzuHQ/kAu7j/ADb5jjLCDttPQgAvJQTBAA7ZtwWOY/oum8O4oFc&#10;wNdNWg8Az+AkAQA7wQYswI4Y+u5o6LuLJD9HfN1XHsgF3Gk2X5wm+a8k/0jyP0l+aTsRPImTBABs&#10;NRuwAFtuvOt3luWHE/BALuBO4/bgh/GV8WzJ5NbLjVg22c1Jgrez+eKi9TAA8BQCLMCWEl75ipOh&#10;705n88WH1oMAm+2eIHs6/udhq9ngK/5zkmA2X0xbDwMAjyXAAmwZ4ZVHOB/67tKtPOAp7giyR/kc&#10;YydZxi/YBMN4juB0Nl9ctx4GAB4iwAJsCeGVJzjM8mFcZ43nALbYGLbOx1fGByHdBFnnCmjtOMnV&#10;+F0fl62HAYD7eAgXwIYb+u7V0HdnSa4ivvJ4b8doD7ASs/nicjZfvJ3NF6+T/D3Jv5L82Hgs9ttB&#10;ko9D371tPQgA3McGLMCGGm/xvR1fvu2TpzrIcgN22nYMYBfd3o4df7+62Yw9jd+zWL/vx5MEb53f&#10;AWATCbAAG0Z4ZYWGoe8ufGsmUGkMXhfjK0PfnWYZYsVY1mlI8no8SXDdehgAuE2ABdgQwitFzrLc&#10;SgNYi9l8cftBXmIs6+QuLAAbyQ1YgMZu3Xi9TvIuPqCyWidjAAFYu9l88WE2X0xn88WrJP9IMkvy&#10;e+Ox2G03d2GnrQcBgBsCLEBD44eDqwiv1DpvPQCAGMuavR/67qL1EACQCLAATQx9Nx367jrJ+ySH&#10;jcdh9x16QjSwSW5ibJKjJP9M8mPTgdhVw9B3V+OZJwBoRoAFWKOh7yZD311FeGX9znwABTbNbL74&#10;NJsvLmbzxWmSvyf5V5LfGo/Fbrm5C/u69SAA7C8BFmANhr57PfTdZZKPWX4QgHU7yPIBbwAbaTZf&#10;XM/mi/PZfHGU5H/FiQJW5zDJ5dB3k9aDAFkd9IcAACAASURBVLCfBFiAQkPfHY33x35OctJ4HHhr&#10;CxbYBrP54urWvdh/Jvmp9UxsPQ/nAqAZARagwNB3r4a+O8vyAVtD43HgxkE8kAvYMuOJgkmWJwr+&#10;J7ZieRkP5wJg7QRYgBUbNyuukrzLMnjBJhmGvjtqPQTAU40nCt7aimUFhqHvPviuEADWRYAFWJFb&#10;d149YItNd9Z6AICXsBXLCrzJ8i6sCAtAOQEW4IXGcwPnceeV7TF4EAmwC262YpMcZbkV+1vbidgy&#10;x0muhr573XoQAHabAAvwAuO5gesk37WdBJ7srPUAAKsymy8+jVuxR0n+O8mPjUdiexxmuQkrwgJQ&#10;RoAFeIYvzg2488o2OrEFC+yi2XxxOZsvTrM8TzCL8wQ87CDJz+MfrAPAygmwAE8wnhs4i3MD7Iaz&#10;1gMAVBnPE0yzPE/w/+I8AQ97L8ICUEGABXikcVvwKsm7xqPAqtiCBXbeeJ7gbDxP4E4sD3k/3vYH&#10;gJURYAEeMG69XiT5mOWdMNglZ60HAFiXW3di/5Hkp8bjsLm+G//dDwBWQoAFuMfQd6dZPmTr/7N3&#10;d8dtnNnasNf31j6ndgTEREBNBIRP+rBFR9BwBKYjMCYC0xEYHcFQfdgnA0WwqQg2FcGWMvgO0BrT&#10;HlkigW6s/rmuKlXNTE3Zd6lAELh7PeupkqPAUK4dtwSWpm7a+7pp13G4sEsRy5dUVVnsqrJ4lR0E&#10;gOlTwAJ8QTf1eh8R/wyXbDF/2+wAABm6C7vWoYjly6qI2CthATiVAhbgT55Mvb5JjgLncmkKFliy&#10;J0Xs3yKiTo7DuFyFEhaAEylgATpPdr2aemWJttkBALLVTftYN+0mFLH8kRIWgJMoYAEiorsJ/iHs&#10;emW5TMECdP5UxL5NjsM4XEXEY1UWr7ODADA9Clhg8aqy2EbEvyLiMjkKZNtmBwAYk66IvQk7Yjm4&#10;iMMkrBIWgBdRwAKLVZXFqiqLh4j4OTsLjIQpWIAvcFkXTyhhAXgxBSywSN1FWw9xOE4G/G6bHQBg&#10;rP5UxH5IjkMeJSwAL6KABRanKou7cNEW/BVTsADf0BWxq4j4IRSxS6WEBeDZFLDAYjxZOfBjdhYY&#10;uW12AIApqJt21xWx/4iIT8lxOL/PJexNdhAAxk0BCyyClQPwIqZgAV6gbtptRKwi4tfcJCS4iIh/&#10;+r0JwNcoYIHZq8piG1YOwEttswMATEndtB/rpr2NiL9FxNvsPJzdb0pYAP6KAhaYraosXlVlcR8R&#10;P2dngQm6rMpinR0CYGrqpn2sm/YmDhd1vc/Ow1kpYQH4IgUsMEvdhQj7iHiTHAWmbJsdAGCquou6&#10;XkfET2E/7JIoYQH4DwpYYHa6qb192PcKp7o2BQtwmrpp78J+2KVRwgLwBwpYYFa6D7v/CvteoS/b&#10;7AAAU/dkP+zfI+Jddh7OQgkLwL8pYIHZqMpiFxG/ZeeAmTEFC9CTumkf6qZdR8QPYS3BEvzWrcUC&#10;YOEUsMDkdZdt7SKiys4CM7XNDgAwJ3XT7sJagqXYK2EBUMACk1aVxas47HtVvsJwrquyWGWHAJiT&#10;P60leJ+dh8FchBIWYPEUsMBkPSlfXbYFw9tmBwCYo24tweuI+CmsJZgrJSzAwilggUnqPsA+hvIV&#10;zqUyBQswnLpp7yLidbika66UsAALpoAFJqf74LqPwwdZ4Hy22QEA5qxu2sfukq7vwzTsHClhARZK&#10;AQtMivIVUlXd6g8ABlQ37X0cLul6mxyF/l1ExL3fpwDLooAFJkP5CqNwmx0AYAm6S7pu4jAN+yE7&#10;D726jMMkrBIWYCEUsMAkKF9hNG59YQQ4n24a9nVE/JqdhV5dhRIWYDEUsMDoKV9hVC4iYpMdAmBJ&#10;umnY24j4LuyGnZOrOHzGBWDmFLDAqClfYZSsIQBIUDftPuyGnZurqix22SEAGJYCFhgt5SuM1mVV&#10;FpvsEABL9KfdsKZh56FSwgLMmwIWGCXlK4yeKViARN1u2FVEvEuOQj+qqiy22SEAGIYCFhgd5StM&#10;wlVVFuvsEABL1k3DriPipzANOwc/O2ECME8KWGBUuptgd6F8hSnYZgcAIKJu2ruIWEfE++QonO63&#10;qixuskMA0C8FLDAaXfm6j8ONsMD4XVdlscoOAUBE3bQPddO+johfs7Nwsl13IgyAmVDAAmOyC+Ur&#10;TM02OwAAv6ub9jYivgsrCabsIiL2HnICzIcCFhiF7ubXN9k5gBeruul1AEaibtp9uKBr6i4i4t7v&#10;WIB5UMAC6brLBqrsHMDRbrMDAPBHTy7o+kd2Fo52FYf1XABMnAIWSNXdov5bdg7gJApYgJGqm3Yb&#10;VhJM2VV3UgyACVPAAmm6ywXus3MAJ7voJtkBGCErCSavqspimx0CgOMpYIEU3T6rXRz2WwHTZwoW&#10;YMSsJJi8nz3sBJguBSyQ5S4Oe62AebjqVooAMGJWEkzab90JMgAmRgELnF1VFrfh0i2YI1OwABPQ&#10;rSR4HRHvk6PwcvuqLFbZIQB4GQUscFbdU/tfsnMAg3jjSyHANNRN+1g37euIqLOz8CIXEXHfrfMC&#10;YCIUsMDZdB8UXboF82YKFmBC6qbdRMQP2Tl4kas43KUAwEQoYIFzuouIy+wQwKA2pnIApqVu2l1E&#10;/D3shZ2SN1VZbLNDAPA8CljgLKqyuAl7X2EJLiLiJjsEAC9TN+1DRKzCXtgp+bkqi012CAC+TQEL&#10;DK6bhttl5wDOZpsdAICXq5v2Y0Ssw17YKbnr7lgAYMQUsMA53MdhKg5YhsuqLNbZIQB4ubppP3Z7&#10;YX/KzsKzuJQLYAIUsMCgumNR19k5gLPbZAcA4Hh1095FxPdhL+wUXIaLbgFGTQELDKZ7En+XnQNI&#10;UVVlscoOAcDx6qa9j8NKAiXs+F1XZeFzN8BIKWCBIe3C6gFYsk12AABO43KuSfnRpVwA46SABQbR&#10;7X98k50DSHWbHQCA0z25nOttchS+zaVcACOkgAWGsssOAKS7MIkDMA/d5Vw3EVFnZ+GrLiJi51Iu&#10;gHFRwAK9q8piG4fLAAA22QEA6E/dtJuI+CE7B191FYYhAEZFAQv0qrt0x7Fj4LNrRyEB5qVu2l0c&#10;SliXc43Xm6osfCYHGAkFLNC3bbh4C/gjXwABZqYrYdehhB2zX7p7GQBIpoAFetNNuVXZOYDRubGL&#10;Dr6sKotX3ekRmJy6aR9CCTt2934HA+RTwAJ9ussOAIzSRUTcZIeAkVpHxP9WZfFYlcVdVRZ+VpiU&#10;roRdRcT75Ch82UVE3GeHAFg6BSzQi+5403V2DmC0rCGAL/tcuF5GxI8R8c+qLD5WZXFflcXG5BpT&#10;UDftxzg8TFDCjtN1d0kuAEkUsEBfttkBgFG7chkXfNGXJl4vIuJNRPwWEf9XlcVDVRa3VhUwZk9K&#10;2HfJUfiyn+2DBcijgAVOZvoVeCZTsPBEt27gORdXXkXEL/HHVQUeaDA6ddN+rJt2HRF1dha+yD5Y&#10;gCQKWKAP2+wAwCRUvvjBHxyz7/XzqoL/UcYyVnXTbkIJO0b2wQIkUcACJzH9CrzQJjsAjMipF24p&#10;YxktJexoXVdl4UQKwJkpYIFTbbIDAJOyyQ4AY/CC9QPPpYxldJSwo/WL9weA81LAAkfrLgOpsnMA&#10;k+IyLjhYD/jPflrGusCLVF0J+0N2Dv6DfbAAZ6SABU6xzQ4ATJKjj3D6+oHnenqB174qi43ShXOr&#10;m3YXStixuYyIu+wQAEuhgAWO0n15O9eXR2BebhRALFk3BX6Z8K++jojfIuL/qrLYdWsQ4CyUsKNU&#10;eR8AOA8FLHCsvnfXActxER7gsGyb7ABxWCH0z25f7NaKAs5BCTtKOz//AMNTwALHcoQYOIX3EJZs&#10;TA8gLiPi53iyoiA5DzOnhB2di4jYZYcAmDsFLPBi3dHJq+wcwKS5jItFSlw/8BzXEfFbVRYfq7K4&#10;MxXHUJSwo3NdlYUHowADUsACx/ABDejDJjsAJNhkB3iGi4j4MUzFMiAl7Oj84sEowHAUsMAxxnR0&#10;EpiuTXYASLDODvBCn6di7Yqld0rY0dllBwCYKwUs8CLdTaku3wL6cGGyjiXpysuprvB5uit2V5XF&#10;OjkPM9GVsD9l5yAiDuuBttkhAOZIAQu8lOlXoE/eU1iSubzeq4j4V1UWDx6i0Ie6ae8ios7OQURE&#10;/OwBC0D/FLDAS83lyyMwDm8caWZBNtkBenYVv1/ata3K4lV2IKarbtpNKGHHYufnGaBfCljg2awf&#10;AAayyQ4AQ5v4+oFvuYjDeoL/69YTrJLzMFFK2NG4jIhtdgiAOVHAAi9h+hUYwiY7AJzBUn6HVnHY&#10;E7t3jJljKGFH40c/wwD9UcACL7GUL4/AeV36kscCbLIDnNl1HPbE7rsTNPBsXQn7LjsHVhEA9EUB&#10;CzxLVRavw/oBYDib7AAwlK7AmOv6gW+5joh/VmXx6MIuXugmIt5nh1g4qwgAeqKABZ7L9AowpBtT&#10;NsyY36GHIuc3RSzPVTftx4hYhxI2m1UEAD1QwALPtc4OAMzaRSipmC+v7d8pYnm2JyXsp+QoS3eX&#10;HQBg6hSwwHNdZwcAZk9Jxex0k91vsnOMkCKWZ1HCjsJVVRbb7BAAU6aABb7JsSPgTN5UZbHKDgE9&#10;82Dh6xSxfFPdtA/hNFa2n7s7IQA4ggIWeI51dgBgMZRVzI3X9PMoYvmqroT9ITvHwllFAHAkBSzw&#10;HOvsAMBibLIDQF+sHzjK0yJ2nR2GcambdhcRP2XnWLDrqixus0MATJECFngOx42Ac7lyxJEZMf16&#10;vMuI+FdVFntFLE/VTXsXEXV2jgXbWhcE8HIKWOCruiLkIjsHsCib7ADQk3V2gBm4jkMRe6/04bO6&#10;aTcR8TY7x0JdhFUEAC+mgAW+xSQacG6mBpkLr+X+vImI/63KYtetdoBNRLzPDrFQb6qy8P4G8AIK&#10;WOBbVtkBgMW59MWOqetew06Q9K+KiMeqLLbZQchVN+3HOEyZf0qOslR3HoYAPJ8CFviWdXYAYJEU&#10;sEyd1/BwLiLi5+6iLn/PC6aETXUZES7kAngmBSzwLavsAMAiKVWYOq/h4V1GxD+7i7qsTFqoumkf&#10;QhGY5Wc/ewDPo4AFvuUyOwCwSBdVWWyyQ8AxrB84u+uI+J+qLByJXqi6aXcR8Y/sHAvlQi6AZ1DA&#10;An+pKot1dgZg0UwQMlVeuzl+jMN+2E12EM6vbtptRNTZORbo2s8cwLcpYIGvMUUCZHpjmo2JWmcH&#10;WLCLiPjNWoLFuo2I99khFsj0OcA3KGCBr/HFBchmkpBJ6Uo/63vyfV5LsFUMLUd3KddNuJTr3C4i&#10;YpsdAmDMFLDA1/jCAmRTwDI1m+wA/MHPEfFgrdJy1E37GH53ZPixKotVdgiAsVLAAl9jAhbI9sYX&#10;OiZG8TM+lxHxr6os7k3DLkPdtPuI+Ck7xwLtsgMAjJUCFgAYO4UWk2D9wOi9icMlXd5TFqBu2rtw&#10;Kde5Xfv5AvgyBSzwNavsAADhSDfTsckOwDddRMQ/u0u6VtlhGJxLuc7vLjsAwBgpYIGvMcUDjMGV&#10;ooSJMPk1Hddx2A17mx2E4XSXcm3CpVzndFmVxTY7BMDYKGABgClQbDFq3UMCDy6n5SIifummYe2G&#10;nam6aR/CdPq53fqZAvgjBSwAMAWb7ADwDR4STNd12A07a3XT3kfEr9k5FuQirCIA+AMFLPBFVVms&#10;szMAPGENAWO3yQ7AST7vhr03uTdPddPaB3teld/bAL9TwAIAU2E6jVHqSoar7Bz04k0cpmHX2UEY&#10;xE3YB3tOu+wAAGOhgAUApmKTHQD+gocD83IREf+qysIR6pmpm/Yx/C45p2sPMwAOFLAAwFRYQ8BY&#10;bbIDMIgfq7J4qMridXYQ+mMf7Nl5kAEQClgAYFpMGjIq1g/M3lVE7Kuy2GQHoT/2wZ7VlZ8fAAUs&#10;ADAtm+wA8Cfr7AAM7iIifqvKYueCrlmxD/Z8tn52gKVTwAIAU2INAWNjKns5qjhMw1pJMAPdPtjb&#10;7BwLcRn+roGFU8ACAFOj8GIUuomuN9k5OCsrCWakbtpdRNTZORbi1hQssGQKWABgajbZAaDjYcAy&#10;/XslQXYQenEbER+yQyzARZiCBRZMAQsATM2VKRpGQgG7bFVVFg/Wokxb3bQfw4O9c7n18wIslQIW&#10;AJgixReprB+gcxURD1VZrLODcLy6afcR8Y/sHAtwERHb7BAAGRSwAMAUKWDJ5jXIZxcR8a+qLByv&#10;nrC6abcR8T47xwJUpmCBJVLAAgBT9MYaApIpYPmzX6qy2HlvmrRNRHzKDrEA2+wAAOemgAW+qDuK&#10;BTBmCjAyrbMDMEpVROyVsNNUN+1DKAfPwRQssDgKWABgqtbZAVimqixu4nDsHL7kKiIeq7J4nR2E&#10;l6ub9i4i3mXnWIBtdgCAc1LAAgBTZQKWLF57fMtFHCZhN9lBOMomrCIYmilYYFEUsMDX+OAJjNlF&#10;N4kI5+Z1x3NcRMRvLueanrppH8OE5jlsswMAnIsCFviah+wAAN+wzg7Aslg/wBF+qcpilx2Cl7GK&#10;4CxMwQKLoYAFAKbMJCLn5jXHMaqqLFzONT2bcCJsaNvsAADnoIAFvsYELDB2ly664cwUsBzrOg57&#10;YZWwE2EVwVmYggUWQQELfM3H7AAAz7DODsAydGW/9QOc4ioiHjw4mo5uFcH77Bwzt80OADA0BSzw&#10;NY/ZAQCeYZMdgMXYZAdgFi7jMAmrhJ2OTXaAmTMFC8yeAhb4msfsAADPcOVIL2di/QB9uYhDCbvO&#10;DsK31U37EBH/yM4xc9vsAABDUsACX/OYHQDgmRRjDKqbVrzMzsGsXETEv6qy2GQH4VnuIuJDdogZ&#10;MwULzJoCFvhL3cUDbn4FpmCdHYDZ22QHYLZ+U8KOX920H8P7wNC22QEAhqKABb7lITsAwDOYgGVo&#10;XmMMSQk7AXXT7iOizs4xYzdWCgFzpYAFvuVjdgCAZ7iwS5GhWD/AmShhp+E2nBAbykUc/n4BZkcB&#10;C3yLAhaYChOKDOltdgAW4beqLBRQI9atIthm55ixW1OwwBwpYIFvsYIAmIp1dgDmqW7ah7ppb+qm&#10;/f8i4ruI+DUi3ifHYr5+qcpilx2Cv1Y37V14DxjKRdi1C8yQAhb4FgUsMBVXpmYYWt20+7ppb+um&#10;fR0Rf4uIH8J0LP2rlLCjZ1J5OP5ugdlRwAJf1V02ADAV1hBwNnXTPtZNu3syHft9HC7osR+SPihh&#10;R8yFXIO6tA8ZmBsFLPAcjlgBU7HODsBy1U17Xzftpm7aVxHx9zisKviQHItpqxRRo+ZCruFsswMA&#10;9EkBCzyHNQTAVJiAZRS6vbG3ddOuQhnLaX5Two6TC7kGdVmVxTo7BEBfFLDAcyhggam4qMridXYI&#10;eEoZSw+UsCPlQq5BbbMDAPRFAQs8hwIWmJJ1dgD4K18oY+2M5bmUsOPl0qhhXFdlscoOAdAHBSzw&#10;TS7iAiZmnR0AnqMrYz/vjP18gRd8jRJ2hLrPym+zc8zUNjsAQB8UsMBzOVoFTMWb7ADwUp8v8IqI&#10;/46IH8LvXf7ab1atjJIp2GHcVGXxKjsEwKkUsMBzWUMATIaLO5iqumk/1k27q5v2dUT8LQ77Yq0o&#10;4M/2SthxqZv2MQ4/r/TrIpTbwAwoYIHnUsACU7LODgCnqpv2sdsX+yoOU7HvsjMxGhehhB2jbXhg&#10;MoRNdgCAUylggefaZwcAeIF1dgDoUzcVuw5TsfzuIiJ2jmePR920H8PO0iFc2n0MTJ0CFniWumlN&#10;wAJTcp0dAIbweSo2IlZhVywRV3GYhFXCjkTdtHcR8SE7xwxtsgMAnEIBC7yEo4/AZNgDy5z9aVfs&#10;d+EG9iW7iohddgj+YJsdYIauq7JYZYcAOJYCFngJU7DAlKyzA8A51E27r5v2Jg7rCeqwnmCJ3lRl&#10;scsOwUHdtLswuDCEbXYAgGMpYIGXUMACU7LODgDn1K0n2MRhPcE/QhG7NJU9maOyzQ4wQzfWbQBT&#10;pYAFXkIBC0yJPbAsUreeYBuHIvansI9ySX6zfmUc6qbdhynYvl1ExE12CIBjKGCBZ3MRFzA1igiW&#10;rCti7+qmXcXhwi5F7DLcV2XxOjsEEWEKdgi32QEAjqGABV7Kk3xgStbZAWAMugu7VqGIXYKLiNg5&#10;qp2vm4J1QV6/rjxgAKZIAQu81D47AMALrLMDwJgoYhfjKiLus0MQESY2h+DvFJgcBSzwUtYQAFNi&#10;Sga+4EkR+1O4rGuurquyuMsOsXR10z5GRJ2dY2ZcxgVMjgIWeCkFLDAlF44qwl+rm/YuDpd1/SMU&#10;sXP0Y1UWm+wQ2AXbM5dxAZOjgAVepHuK7wsaMCXr7AAwZt1lXds4FLG/5qZhAHceROUyBTsIawiA&#10;SVHAAsfYZwcAeAHFAzxDV8TeRsTfwsVBc3IREfeObKfbZgeYGZdxAZOigAWOYQ0BMCW+oMEL1E37&#10;WDftTUR8FxHvs/PQi8uI2GWHWDJTsIMwBQtMhgIWOMY+OwDAC1yZ/IKXq5t2Xzft64j4IawfmoM3&#10;VVkorHJtswPMjD2wwGQoYIFjmIAFpsYULBypbtpd2A87F784tp3HFGzvLlwyB0yFAhZ4sbppP4Yj&#10;icC0rLMDwJQ92Q/794h4l52Hk9gHm2ubHWBmTMECk6CABY5lChaYEhNf0IO6aR/qpl1HxE9hLcFU&#10;2QebqJuC9RCjP2+qslhlhwD4FgUscCwFLDAlCljoUd20d3FYS/A2OQrHsQ821zY7wMyYggVGTwEL&#10;HGufHQDgBS4duYV+dWsJbiLi+zANO0Vb+2Bz1E27D1OwffIwARg9BSxwlLppTcACU6NogAHUTXsf&#10;LumaoouwiiDTNjvAjFx6mACMnQIWOIUn98CUrLMDwFw9uaTruzANOyVXVVncZYdYom4K9kN2jhnZ&#10;ZAcA+BoFLHCKfXYAgBdYZQeAuetKpVXYDTslP1Zlsc4OsVDb7AAzYg8sMGoKWOAU1hAAU+J4IpyB&#10;3bCTtLMn+/zqpt2FKdi+XFZloYQFRksBC5xinx0A4AWusgPAknS7YV+HlUVTcBkRVhHk2GUHmBEF&#10;LDBaCljgaHXTfgxP7YEJcUkHnFfdtI91064j4h/ZWfimygRhirswKd4Xr19gtBSwwKn22QEAXmCV&#10;HQCWqG7abUT8PTy4HTurCM6sG2i4z84xExceIgBjpYAFTmUPLDAlJmAhSd20D3H4GXRB13hdhIuh&#10;MmyzA8yIAhYYJQUscKp9dgCAF1hlB4Ale3JB10/ZWfhLP1Zlsc4OsSR10z6GBxN9qUxxA2OkgAVO&#10;0k2zAEzFKjsAEFE37V1EfBd2X46VVQTn5xK0/piCBUZHAQv0we3GwFRYQQAjUTftPg4/k++To/Cf&#10;LsOx+LPqfh7sSO6HAhYYHQUs0Id9dgCAZ7rIDgD8rjt6vY6IOjcJX/BjVRYeWp2XKdh+vDHBDYyN&#10;AhbogzUEwGTYbQjj0u2F3YS9sGO0yw6wMLuwlqMvpmCBUVHAAn3YZwcAAKat2wv7fSigxuSqKovb&#10;7BBLUTftx4i4z84xEwpYYFQUsMDJug+L9rcBU+FILYxU3bT3cVhJoIQdj63j3GdlDUE/1tkBAJ5S&#10;wAJ9sYYAmApFAoxY3bQPEbEKD3fH4iKUgmfTvf699k93UZWFKVhgNBSwQF/22QEAnmmVHQD4uu50&#10;zToi3iVH4aCyP/usFN79UMACo6GABfpiAhaYilV2AODbusu51hFRZ2chIiK22QEW5D6s4eiDAhYY&#10;DQUs0IvuuJQPigBAr+qm3YQSdgyuq7LYZIdYApdx9ebC5DYwFgpYoE/77AAAz2AHLExMV8L+lJ2D&#10;uHMh19lYQ9APU7DAKChggT5ZQwBMwVV2AODl6qa9i4gfsnMs3EVE3GaHWAKXcfVGAQuMggIW6NM+&#10;OwAAMF910+5CCZvttiqLVXaIhdhlB5iBy6osXmeHAFDAAr2pm3afnQEAmDclbLqLcCHXueyyA8zE&#10;OjsAgAIW6Nu77AAAwLwpYdNVpgqH113G5QK6022yAwAoYIG+7bMDAADzp4RN55Ko87jPDjADVy6P&#10;A7IpYIG+uYgLADgLJWyq66os1tkh5q5u2vuI+JSdYwZcxgWkUsACfdtnBwAAlkMJm2qbHWAhdtkB&#10;ZmCdHQBYNgUs0KtuV9X77BwAwHIoYdOYgj2PXXaAGTABC6RSwAJD2GcHAACWpSthXVh0ftvsAHNX&#10;N+1DRHzIzjFxFy6OAzIpYIEh7LMDAHyFXXowU3XTbkIJe27XVVlsskMsgEvPTmcKFkijgAWG4CIu&#10;YMy8R8GMdSXs2+wcC7PNDrAA99kBZmCdHQBYLgUs0Lu6aR/DMSlgvD5mBwAGtwk76c/psioL04UD&#10;6j5fe02f5roqi1fZIYBlUsACQ9lnBwD4CyZgYea6S0HX4YHwOd1mB1iAXXaAGVhnBwCWSQELDGWf&#10;HQDgLyhgYQG6EvYm7H0+l+uqLNbZIWbOGoLTrbMDAMukgAWGss8OAPAn7yLiu7ppfYGFhehuj99k&#10;51iQbXaAObOGoBdWZQApFLDAIOyBBUbkc/G6rpt2nx0GOK/uoctP2TkWwhTs8HbZASbusiqLVXYI&#10;YHkUsMCQHPMFMilegYiIqJv2LiLq7BwLYRfssJziON06OwCwPApYYEj77ADAIilegS+5Dce3z+GN&#10;CcPhWEPQi3V2AGB5FLDAkPbZAYBFUbwCf8mlXGe1zQ4wc7vsABO3zg4ALI8CFhhMd/GFLznA0BSv&#10;wLN004Mu4RleVZXFq+wQM2YNwWnsgQXOTgELDG2fHQCYLcUr8GLd+8U/snMsgF2wA3HZbS/W2QGA&#10;ZVHAAkPbZwcAZkfxCpykbtptHN5LGI4CdlimYE+zzg4ALIsCFhjaPjsAMBuKV6BP9sEO66Iqi012&#10;iBnbZQeYuHV2AGBZFLDAoOyBBXqgeAV6113KtcnOMXOmYAfiM/bJ7IEFzkoBC5zDPjsAMEmKV2BQ&#10;ddPeR8Sv2Tlm7Koqi3V2iBmzhuA0mv7gZAAAIABJREFU6+wAwHIoYIFz2GcHACZF8Qqc0zZcaDSk&#10;TXaAGVPAnmadHQBYDgUscA777ADAJHyIiO8Vr8A5dasIbrJzzFhVlcWr7BAztc8OMHGvswMAy6GA&#10;BQZnRxXwDR8i4oe6aVfdcWCAs+o+q/wjO8eMbbIDzFH38OBddo4Ju/JwADgXBSxwLvvsAMDoPC1e&#10;d9lhgGWrm3YbEe+zc8yUy7iG48HladbZAYBlUMAC57LPDgCMhuIVGCtF4TAuXcY1mH12gImzhgA4&#10;CwUscC777ABAOsUrMGrd/ulfs3PM1CY7wBx16zNcIne8dXYAYBkUsMBZ2AMLi6Z4BaZkGwqtIbiM&#10;azj77AATdp0dAFgGBSxwTvvsAMBZKV6ByekuNrKKYBg32QFmap8dYMqqsrCGABicAhY4J5cEwDIo&#10;XoFJq5v2PiLeZueYIcX2MHzGPo0CFhicAhY4p312AGBQildgTpSF/buqymKVHWJuuqnt99k5Jmyd&#10;HQCYPwUscDZ10z6GnWowR4pXYHa6zy3/yM4xQ5vsADO1zw4wYSZggcEpYIFz22cHAHqjeAXm7i48&#10;PO7bJjvATO2zA0zYVXYAYP4UsMC57bMDACdTvAKL0B3t3mbnmJlLlx4NYp8dYMqqslhnZwDmTQEL&#10;nNs+OwBwNMUrsDjd+9277Bwzs8kOMDf2wJ7MQwFgUApY4KzsgYVJ+hQRPylegQXbZgeYmZvsADO1&#10;zw4wYQpYYFAKWCDDfXYA4Fk+xeECmlXdtHfZYQCy1E27D1OwfbKGYBj77AAT5vUIDOq/sgMAi7SP&#10;iB+zQwB/6VMcLp656440AhBxGxH/kx1iRjZx+DulP/vsABPmIi5gUCZggQz77ADAFz2deN0qXwF+&#10;VzftQ0TU2TlmxBqCntkDexoXcQFDUsACZ+fDIYyO4hXgebbZAWbEGoJh7LMDTJjXIzAYBSyQZZ8d&#10;AFC8ArxEd5moKdj+bLIDzNA+O8CErbIDAPOlgAWyuIgL8iheAY63zQ4wI9YQ9O8hO8CEmYAFBqOA&#10;BVJ0twkD56V4BTiRKdheWUPQs+71+SE7x0RdZwcA5ksBC2R6lx0AFkLxCtCvu+wAM7LODjBDpmCP&#10;VJXFKjsDME8KWCCTNQQwLMUrwADqpn0ID5L7sskOMEP77AATZiIbGIQCFsi0zw4AM6V4BRjeNjvA&#10;TFxVZfEqO8TMmIA9ngIWGIQCFkjTTY98ys4BM6J4BTiTbp/9++wcM+Eyrh65a+EkClhgEApYINs+&#10;OwDMgOIVIIddsP1YZweYIQ8HjrPKDgDMkwIWyGYPLBxP8QqQqG7aXTjN0wcTsP2zhuA4V9kBgHn6&#10;r+wAwOLtswPARNURsa2b9jE7CIxNVRavI+LpTslX8cdjpY/dn39zZJcT3EXEz9khJu6iKovX3Xoq&#10;+rGPiCo7xBR5LQJDUMACqeqmfazK4kNEXGZngYlQvEJEVGWxjkOp+ioOx5dfxQmTS1VZfP6PH+JQ&#10;zj5ExMc4lBgPJsz5il0oYPuwDlObfXrMDjBhq/BaBHqmgAXG4D4ifswOASOneGWxqrJYxaGcWceh&#10;dB3yiOhl9+e6++8/dxk+xOEL+T4i9qaj+Kx7mFyHacNT3YSdur2pm3b/5MESL/M6rEkDeqaABcZg&#10;HwpY+CuKVxapKoubOBSuNzGOUxKfi9k3ERFVWXyKw++v+4i4NyG7eLtQwJ7q+tv/F17ofdhpeoxV&#10;dgBgfhSwwBjsswPACCleWZyudP385yI5zrdcxKGMfRMRv1Vl8S4OJZwydoG6aUMrlU5UlcXaPuZe&#10;PYQC9hir7ADA/ChggXR1037svriafADFKwvTXZh1G9MoXb/muvvzW1UWbyNiVzetI6zLsgu7YE+1&#10;Dg/m+/QQJrOP4TsJ0DsFLDAW9+HDDsumeGVRqrLYxKF4neN01puIeNNNRO4i4s5U7CLsQgF7qnV2&#10;gJmxq/pIVVm88r4N9EkBC4zFPjsAJFG8shhVWbyKQ+m6iWUc1b6MQyH3c3dJk5/1Gesu43ob3Z5g&#10;juJhfL8UsMd7Hb6fAD36f9kBACIiutukP2XngDOqI+JvddNuFDLMXVUWr6qy2EbEYxwKySWUr39W&#10;RcT/VmWxq8pilR2GwVg7caKqLNbZGeaim+D8kJ1jolbZAYB5UcACY+JLC0ugeGVRulUDj3EoXqe8&#10;47Uvn4vYu24imHm5Dw+UT7XODjAzj9kBJmqVHQCYFwUsMCb77AAwIMUri1KVxboqi8eI+C0Ur1/y&#10;Y0Q8dpPBzEQ3ceiB8mleZweYmX12gInyOgR6ZQcsMCb3cfiiDnNi7yOL0h2vvwt7MJ/jIg77YTcR&#10;sambdp8bh57ch5vnT7HODjAzj9kBJsoJBaBXJmCB0eimRt5n54CevIuI70y8siRVWdzG4dIX5evL&#10;XEbEv6wlmIe6aa0hOM2FPcm9eswOMFEmYIFeKWCBsXFsj6n7XLyuTbOxFN0lW/uI+CWsGzjFjxHx&#10;4BKiWfB55jTr7ABz4bPI0fwuA3qlgAXGZp8dAI6keGWRqrK4icOE1XVylLn4PA27zQ7CSRSwpzF9&#10;2K8P2QGmyMMwoE8KWGBUuuLKsT2mRPHKYlVlcRcR/wyTQkP4uSqLBysJJmufHWDiFLD9eswOALB0&#10;ClhgjPbZAeAZFK8sVrdy4CEOR+YZzlVEPFZloYyamG6v/dvsHBNmor5fD9kBJmqdHQCYDwUsMEaO&#10;7TFmilcWrSsDH+NQDjK8i4j4n6osNtlBeDGfZ07gwUOvHrMDACydAhYYo312APgCxSuL1+173YeV&#10;Axl+61Y+MB377AATp4DtjwnY46yzAwDzoYAFRqdu2seIeJ+dAzqKV4iIbgLTvtdcP1ZlscsOwfP4&#10;PHMyBWx/HrMDACydAhYYq312ABZP8Qqdrnz9LTsHERFRKWEnZZ8dYMIUsD3pHgbwcl6DQG8UsMBY&#10;7bIDsFiKV3hC+TpKVVUWD1VZvMoOwjfZA3s85Ve/TGO/nBMfQG8UsMAo1U37EBGfsnOwKIpX+BPl&#10;66hdhXJv9Pw+OclFVRar7BAz8jE7wBR5DQJ9UcACY+aLJefwIRSv8B+Ur5NwbR3BJLzLDjBhq+wA&#10;M+IiruOssgMA86CABcZsnx2AWfsQET/UTbtSvMIfKV8nxU7Y8dtnB5iwdXaAGTEBC5BIAQuMmQlY&#10;hvC0eN1lh4GxqcridShfp6aqymKbHYK/tM8OMGGr7AAzss8OMFHr7ADAPChggdGqm/ZjuDCA/ihe&#10;4Ru68nWfnYOj/NxNLjMyTlmcZJUdAAD6oIAFxm6XHYBZ+FXxCl9XlcWrOLznuvV5uu66Ep3xsQf2&#10;ONfZAWbEDtjjrLIDAPOggAXGbp8dgFlYZQeACdhFxFV2CE5yERH3XZnOuCi/juT13I/uZBkvt8oO&#10;AMyDAhYYtbppH+JwdBxO8cYXOPhrVVncRsSb7Bz04jKcHhmjfXaACTPV3R+rvQCSKGCBKdhnB2AW&#10;NtkBYIy6I+u/ZOegV2+6Up3xMAF7PAVsf0zBvpw1GEAvFLDAFNxnB2AWlBHwZbvsAAziF/tgx6Nu&#10;2seI+JSdY6KcYOnPY3YAgKVSwAKjVzetApY+XCoj4I+qsrgLe1/nbJcdgD8wBXucdXaAGXnMDgCw&#10;VApYYCreZgdgFkzBQqd7IPFjdg4GdVWVxTY7BP+2zw4AvFxVFuvsDMD0KWCBqTAFSx9usgPAiOyy&#10;A3AWP1dlscoOQUSYgD2WHZz92WcHAFgqBSwwFfvsAMzCRVUWm+wQkK27oMnqgeXYZQcgIhSwALBY&#10;ClhgErrLK95n52AWTMGyaFVZvIqIbXYOzuq6Kgvvfcm6zzIcwRHw3jxmB5godwgAJ1PAAlNiDQF9&#10;eOM4Lgt3FxEX2SE4u7vsAERExLvsACyXhwBHe5UdAJg+BSwwJQpY+rLJDgAZuocPVXYOUlx2qyfI&#10;9ZgdYKLW2QEA4BQKWGAy6qZ9iIgP2TmYhU12AEiyzQ5Aqm23goI8j9kBWDyfpV/O+yZwMgUsMDX7&#10;7ADMwqV9ciyN6VfisHrCFGyufXaAiVplB5iRx+wAE2QHLHAyBSwwNdYQ0JdNdgA4s212AEZBAZvr&#10;Y3aAiVplBwCAUyhggUmpm/Y+Ij5l52AWbhzFZSlMv/LERVUWm+wQS9WtU4JMj9kBAJZIAQtM0T47&#10;ALNwERE32SHgTDbZARiVbXaAhbOD8+WuswPMyGN2gAnywB44mQIWmCJrCOiLo7gshdc6T11WZeEB&#10;VJ7H7ADAi1xlBwCmTwELTJEClr5cdUezYba64+YX2TkYnU12gAV7zA4wRdYGATBlClhgcuqm/RgR&#10;77JzMBsmA5m7TXYARumNB1BpHrMDTJSb6PthDzFAAgUsMFWmYOmLY7jMVlew2Z3IX/H+l+NjdgAW&#10;zesPIIECFpgqBSx9sQuROfPa5ms22QEWygQiTIwVGMCpFLDAJNVN+xgR77NzMBtKKuZqkx2AUbuq&#10;ysKxbqZinR2ARfNeCZxEAQtMmSlY+lKZbGBuuvUDbm7mW9bZAZambtp9dgYW7TE7AMASKWCBKVPA&#10;0qdNdgDomclunmOTHQA4n+4UGQBnpoAFJqtu2oeI+JCdg9nYZAeAnilgeY6rbloaxs5JFQAmSwEL&#10;TJ0pWPpiFyJzc50dgMlYZwdYoHfZASbI72gAJksBC0zdLjsAs7LJDgB9qMpinZ2BSVlnBwAAmDMF&#10;LDBp3RqCT9k5mI1NdgDoyTo7AJOyzg4AMHKr7ADAtClggTmwhoC+XFRlsckOAT1YZwdgUi7tgT27&#10;h+wALNr77AATtMoOAEybAhaYAwUsfXJxEXNg/ysvZb/meX3MDsCief0BnJkCFpi8umnvwxoC+vPG&#10;JBhT5jI5juR1w9h5jQIwWQpYYC5MwdInU7BM2So7AJO0zg4A33CRHQAAjqWABeZCAUufbrMDwAlM&#10;iXGMVXYAAIC5UsACs2ANAT27rMpinR0CjqSA5RiX2QEWxiVcALAgClhgTvbZAZiVTXYAONKr7ABM&#10;k/3BZ+USJABYEAUsMCfWENCnm6osFFlM0XV2ACbLex4AwAAUsMCcKGDp00W4jAtYFhOwAAADUMAC&#10;s1E37ceIeJudg1nZZAeAl3CEnBOZgAUAGIACFpgbU7D06boqi1V2CHgBBRoAAIyMAhaYGwUsfbvN&#10;DgBwJiaoAQAGoIAFZsUaAgZgDyywFCaoAQAGoIAF5sgULH26rMpCCctUrLIDAAAAf6SABeZIAUvf&#10;FLBMxSo7AAAA8EcKWGB2rCFgAFVVFo7mAgAA8GIKWGCuTMHSt012AAAAAKZHAQvMlQKWvm2yA8Az&#10;fMwOAAAA/JECFpglawgYwFVVFq+zQ8A3PGQHAAAA/kgBC8yZKVj6dpsdAAAAgGlRwAJzpoClbzfZ&#10;AQAGtM8OsCDr7AAAwPkoYIHZsoaAAVxUZbHJDgEAAMB0KGCBuTMFS99MwTJaddPuszMAAAB/pIAF&#10;5k4BS9/eVGWxyg4BMIB9dgD4infZAQDgWApYYNasIWAgm+wA8BXvswMAAAC/U8ACS2AKlr5tsgPA&#10;V3zMDsA0WWFxVq+zA7Boq+wAE7TPDgBMmwIWWAIFLH27rMrCLljG6iE7AJP0KTvAwrzKDsCiXWYH&#10;AFgaBSwwe90agjo7B7OjgGWsHrMDMEmKewCAgShggaUwBUvfqqosTDAxRoo0juF1c15+f7zcY3YA&#10;ADiWAhZYhLpp78PxSvq3yQ4Af2aPJ0dSwJ7XVXaACXrMDgAAx1LAAktiCpa+bbIDwF94nx2AyVHA&#10;AgAMRAELLIkClr5dVWXhJmvGSJnGS3yqm9Zr5kysryFTVRar7AwT9TE7ADBtClhgMawhYCC32QHg&#10;C/bZAZiUfXaAhfHg7jiP2QFmYpUdYIo8pAJOpYAFlsYULH27yQ4AX7DPDsCk7LMDwDM8ZgcAgGMp&#10;YIGlucsOwOxcVGWxyQ4BT9VN+xgRH7JzMBn77AALs8oOAACclwIWWJTu+JBSgr5tsgPAF5j45zk+&#10;OFp7dqvsABNlB2c/7CAGSKCABZZIKUHfrl1qwQh5r+M59tkBFkgBdgQPCnpjB/HLuUMCOJkCFlii&#10;XXYAZsllXIxK3bT78KWRb1PUn58CDKZF+Q+cTAELLE43QfE+Owez4zIuxki5xtd8qpvWa+T8TMC+&#10;nIdJAEyaAhZYql12AGbnsioLJSxjs8sOwKgpX3NcZQeYIBOI/VllBwBYIgUssFS+dDKETXYAeKpb&#10;Q+DiQf7KXXaApanKwvQr2VbZAQCWSAELLFLdtI9hDQH9e+MyLkZolx2AUfrgUqMU9r8ex2uVTPvs&#10;AMD0KWCBJTP5wxA22QHgT3bZARilbXaAhTIBe5yP2QFmxGsQIIECFlgyawgYwiY7ADzVTfzX2TkY&#10;lU/hd2AWE7DHUcD2xw5igAQKWGCx6qb9GBFvs3MwO5dVWayzQ8Cf7LIDMCq77ncg57fKDjBRVhCQ&#10;yfslcDIFLLB0u+wAzNImOwA81V3G9S47B6NhBU+eVXYAlsslcEfzAAA4mQIWWLS6ae/jcBQT+lT5&#10;ksMIbbMDMAp1t5aCHNfZAaaoe4jE6azAAEiigAWwB49hbLIDwFOmYOlsswMslQdzALBcClgAawgY&#10;xm12APiCbXYAUpl+zWX68DjvswPMyCo7wBSZwAb6oIAFFq/7UPUhOwez4zIuRscU7KJ9CgV8NgXs&#10;cVyA1J9VdgCApVLAAhxYQ8AQNtkB4AtMZy/TnenXdKvsABO1zw4AAKdSwAIcuBGaIbiMi9Gpm/Yh&#10;In7NzsFZfQi/58bABCzZ1tkBJsipEaAXCliAiOimguwYYwg32QHgC7ZxOJLOMtzWTesYd77r7AAT&#10;tc8OAACnUsAC/M50EENw3JvR6cq4TXYOzuJd3bTW7CSrymKVnWHCPDzojynsl/P6A3qhgAX4nS+o&#10;DOGqKgtfeBidrpRztHLePoWifSz8HjhStzaFflxkB5ggrz+gFwpYgE43EfY2OwezZAqWsboJqwjm&#10;7NbFW6OhgD3Oh+wAc2EKGyCXAhbgj3bZAZilG5dxMUZWEcza27ppd9kh+Ld1doCJeswOMCOr7AAT&#10;ZQIW6IUCFuCJ7kiuaTD6dhEu42Kkuve9OjsHvfoQivWxMQF7HOVXfzwIPo4dsEAvFLAA/2mXHYBZ&#10;soaAMbuNiPfZIejNTTfdzAh0R7/t3jzOY3aAGfEQ4DjeS4FeKGAB/tMuOwCz5DIuRuvJKgInAKbv&#10;J5cWjY73/uN5LffHBOwRvJ8CfVHAAvxJ90HLJBhDMAXLaHXvfZvsHJykrpv2LjsE/2GdHWDCHrMD&#10;zIgHAQCJFLAAX7bLDsAsVS7jYsy6fbA/ZOfgKO/rpt1kh+CLFF9Hqpv2MTvDjPj88XLvsgMA86GA&#10;BfiyXXYAZmuTHQC+pm7aXbiUa2rehynLMbvODjBRyq9+XWUHAFgyBSzAF3T7EN9m52CWrCFg9LpJ&#10;SiXsNHyKiLVLt8apKot1doYJe8wOMBfdRXC8nP2vQG8UsAB/bZcdgFm69IWcKVDCToLydfysHzie&#10;8qs/q+wAE+W9FeiNAhbgL3S7ED9k52CWNtkB4DmUsKP2uXxVUo3bOjvAhHlt98eDgOM8ZgcA5kMB&#10;C/B199kBmCWXcTEZSthRUr5Oxzo7wIR5fffHZ47jPGYHAOZDAQvwdXfZAZitTXYAeC4l7Ki8D+Xr&#10;JFRl8ToiLrJzTNQHqzV6tc4OMFGP2QGA+VDAAnxF3bSPcfiyC31zGReTooQdBeXrtKyzA0zYY3aA&#10;mTEBe4TuewBALxSwAN9mCpYhXFZlcZMdAl6iK2F/yM6xUG/DhVtTs84OMGH77AAzc5UdYILcAwH0&#10;SgEL8G33cdi3B33bZAeAl6qbdhcR34X3xXP6tW7aG+Xr5KyzA0yYKe+eVGWxys4wUY/ZAYB5UcAC&#10;fEP3hddlXAzhjS9GTFHdtPs43KptRcuwPkXE93XTWlkyMfa/nkwB259VdoCJeswOAMyLAhbgeXbZ&#10;AZgtxQqT1O3GW0fEr7lJZuvzvlcPAKdpnR1gwj7ZvdmrdXaAiXrMDgDMiwIW4Bm6aS+7oBjCJjsA&#10;HKtu2o/ddOb3YSVBn36tm/a1y7YmbZ0dYMK87vvlAq7jeB0CvVLAAjyfy7gYwkVVFpvsEHCKbkpz&#10;FYeLojjeh4j4zsqBWVhnB5iwfXaAmXmdHWCi7NwGeqWABXi+XXYAZmuTHQBO1U3D3oRp2GP9IyJe&#10;dycumLCqLNZh/+sp9tkBZkYBexwTsECvFLAAz9RdxmW6iyFcdxe2wOQ9mYa1G/Z53kXE3+um3Xa/&#10;Z5i+m+wAE6f46klVFq/Cw4CjeD8G+qaABXiZXXYAZsuRY2bjyW7Yv8WhYOQ/fYiI7+umXdv1Ojvr&#10;7AAT9kHx1SsPd4/j9xbQOwUswAt0k10u42IIVTepArNRN+1j3bTriPgufKH97ENE/FA37ar7ncKM&#10;VGWxioir7BwTts8OMDPr7AAT5SEA0DsFLMDL7bIDMFub7AAwhLpp94rYPxSvu+wwDGadHWDiTIP3&#10;a5UdYKK8DoHeKWABXm6XHYDZsoaAWXtSxP49IurkOOfyPhSvS2L/62n22QFmZpUdYKIUsEDvFLAA&#10;L1Q37WO4jIthXFZl4cs7s1c37UPdtJuI+O+I+Cnmt9rlUxwK5u/qpn2teF2UN9kBJuyTfci9u84O&#10;MFFWEAC9+6/sAAATtQtfshjGbUTYC8kidJft3EXEXVUW6zis4biJ6d7a/TYOP7/3LhJaHg/QTqZ8&#10;7VFVFi7gOlLdtPvsDMD8KGABjlA37X1VFh8i4jI7C7NzXZXFqpu0hsXovvDuI/5dZK3jUMaO/X1W&#10;6cpnCtjT7LMDzMwqO8BEze1EBjASCliA4+0i4ufsEMzSNlzIxYLVTXsfh1LztrtV/nMh+zryC9l3&#10;cSiK9qak+BMF7Gn22QFmxgTscR6zAwDzpIAFON4uFLAM46Yqi1em6eDfe7fvuj/RFbKvn/xZRcTV&#10;AP/qT3E4Ev0Qhy/kDwpX/kp33HuqqzNGwc9X79bZASZqnx0AmCcFLMCR6qZ9rMribdgFS/8u4jAB&#10;e5ecA0anK2Qf40+7krtidhURr+KPk1+vu//tSx7i98tWPnb/XRHEMTbZASbuXXaAGTIBexwPv4FB&#10;KGABTrMLBSzDuA0FLDzbk2I2wkV2nJ/1A6fZZweYk+6BlIns47gMDhjE/8sOADBl3Z5Cy/oZwqUb&#10;tQHGr1s/kL2beOr22QFmxvTrkZyAAIaigAU43S47ALN1mx0AgG/aZAeYOqVX7xSwxzFUAQxGAQtw&#10;ul12AGbrupusAmC8nFY4jf2v/VtnB5iox+wAwHwpYAFO1O0dfJudg9kyBQswUtYP9MLO5v55eHuc&#10;fXYAYL4UsAD92GUHYLaqqiz+6gZ3AHJ5SHa6fXaAOXEB10keswMA86WABeiBy7gYmC/4AONk/cBp&#10;PtVN69b5fpl+PZ7XIjAYBSxAf+6yAzBbCliAkanK4iZMGp7K+oH+rbMDTJWHAcCQFLAA/dllB2C2&#10;Lqqy2GSHAOAPTL+ebp8dYIZMwB7nfXYAYN4UsAA9qZv2Y0TU2TmYrW12AAAOut3cVXaOGTAB27/r&#10;7AATZfoVGJQCFqBfu+wAzNZlVRbr7BAARITp1z687x5e05OqLEy/Hu8xOwAwbwpYgB7VTbsPR5gY&#10;zjY7AAARYTd3H0y/9m+dHWDC9tkBgHlTwAL0z2VcDOW6KotVdgiAJeveh6+yc8yAArZ/6+wAE2YF&#10;ATAoBSxA/+4j4lN2CGZrmx0AYOFMv57ugxvnB2EFwXE+WIcBDE0BC9Cz7gPcLjsHs1WZggVIZf/r&#10;6fbZAeam+2xwmZ1jojwMAAangAUYhjUEDGmTHQBgiaqyuAklVx+sH+if6dfjKWCBwSlgAQZQN+1j&#10;RLzLzsFs3VZl8So7BMACbbIDzEHdtArY/q2zA0zYPjsAMH8KWIDhmIJlKBdhByHAWXVHvN9k55iB&#10;t9kBZmqdHWDCTMACg1PAAgykm+74kJ2D2dpkBwBYmE12gJkw/dqz7lTMVXaOiXIBF3AWCliAYe2y&#10;AzBbl1VZbLJDACyIHZv9UMD2b50dYMJMvwJnoYAFGJY1BAxpmx0AYCnqpr2JiL9FxE/hGP2x3po2&#10;HMQ6O8CEKWCBs1DAAgyo+5JRZ+dgti67G7kBOIO6aR/rpr3rytj/jogfQhn7EqZfh7HODjBh++wA&#10;wDL8V3YAgAW4i4gqOwSzdRu+0AKcXfeQddf9ie6B2Oc/F2nBxs3vq57Z/3qaumn32RmAZTABCzCw&#10;umkfIuJddg5m67oqi3V2CIClq5v2vm7aTd20ryLiu4j4NVzG+dQ76wcGsc4OMGHvswMAy2ECFuA8&#10;dhFxnR2C2dqGL2AAo9FN1e0j4rYqi9fx+2TskicVTb8OY50dYMLsfwXOxgQswBnUTbsLUzAM57r7&#10;gg/AyNRN+1A37bZu2tfx+yVeS5y822UHmKl1doAJU8ACZ6OABTifXXYAZu02OwAAX/fkEq/XsaxL&#10;vN5aP9A/+19Pts8OACyHAhbgfO6yAzBrVVUWq+wQADxP3bQf66bd1U17E4cy9vuIqCPiU26yQVg/&#10;MIyb7ABT1t3TAHAWdsACnEndtB+rsqgjosrOwmxtI2KTnAGAF+qmQ++7P1GVxeedseuIuMxL1hsF&#10;7DDW2QEmzAW5wFmZgAU4L1OwDMkULMAM1E17Xzftpm7aVUT8PSJ+jenukrd+YDjr7AATts8OACyL&#10;AhbgjLqjTp64M6RtdgAA+tNd4nXblbFTvMTL9OsAugeuc5iOzmL9AHBWCliA8zMFy5Cq7lIOAGbm&#10;T5d4/S3Gf4nXp1DADsX+19PsswMAy6KABTizumnvY7rHCJmG2+wAAAyrK2OfXuL1uYwd0yVe99YP&#10;DGadHWDCPnhdAuemgAXIYQqWId2aggVYjrppP34uY+umfRUR30dEHfllrOnX4bzJDjBh++wAwPIo&#10;YAFy7CL/SxHzdRGmYAEW68kAVVNsAAAgAElEQVQlXq8i7xKvD92pH3pWlcU6O8PE7bMDAMujgAVI&#10;0B172mXnYNZMwQLw50u8/h7nu8RL+Toc+19Ps88OACyPAhYgjzUEDMkULAB/0JWxTy/x+iki3g30&#10;r9sN9M9FAXuKT3XTPmaHAJZHAQuQpPvwV2fnYNZMwQLwRd0lXnd1067jj5d49eF93bQPPf2zeKIq&#10;i1VEXGbnmLB9dgBgmf4rOwDAwu0iosoOwWx9noLdJucAYMSerEbaRURUZXEThynLmzj8LnmpXU/R&#10;+E+mX0+zzw4ALJMJWIBEddPuY7ijfxBhChaAF/rTJV7fx8sv8doNEoyIiHV2gInbZwcAlkkBC5Bv&#10;lx2AWbMLFoCjdWXs00u8fo2vX+JVdxO19Kx7oPomO8eEfbIaA8iigAVIVjftLl42VQIvZQoWgJN1&#10;l3jd/ukSrz+XsffnT7YY6+wAE7fPDgAslwIWYBzusgMwa6ZgAejVk0u8Xsfvl3jVddMqYIdj/+tp&#10;9tkBgOVyCRfAOOzicFHSMRddwHPcVmVx51goAH378yVeDEYBe5p9dgBguUzAAozAky8uMBRTsAAw&#10;UVVZvA4P6k9h/yuQSgELMB7WEDA0u2ABYJo22QEmbp8dAFg2BSzASNRN+xgRdXYOZu0iDqsuAIBp&#10;sX7gNHYTA6kUsADjYgqWof1YlcUqOwQA8Dzd+oHL7BwTt88OACybAhZgRLrdVO+yczB72+wAAMCz&#10;mX49zYfupBlAGgUswPhsswMwe5UpWACYDAXsafbZAQAUsAAjUzftPiI+ZOdg9rbZAQCAr+semF5l&#10;55i4fXYAAAUswDhtswMwe6ZgAWD8TL+ezgVcQDoFLMAI1U27C1OwDG+XHQAA+KpNdoCJe1837cfs&#10;EAAKWIDxussOwOxdV2Wxzg4BAPwn6wd6sc8OABChgAUYs11EfMoOwextswMAAF9k/cDprB8ARkEB&#10;CzBS3XEpU7AMzRQsAIzTJjvAxH3qLrcFSKeABRg3BSzn4HUGACNi/UAv9tkBAD5TwAKMWDcFW2fn&#10;YPauqrLYZIcAAP7N+oHTWT8AjIYCFmD8ttkBWIRtdgAA4N9uswPMwD47AMBnCliAkaub/5+9+zmO&#10;40rTPfzeCe3BsYBoC8i2gJhNLlNoC7JkASELVLJgQAtU6QGZy9w0aMEFLbiEB4AHd1FFNUTxD0DU&#10;qZNZ+TwRipmYiVC/PaNWUD8efDl+jFewlPe8axv/sAcAlXVt8zLJ89o7Zu7D7tfQAJMgwALMgxud&#10;HMK6a5tntUcAwMKtag84Ale1BwDcJ8ACzEA/jNdJ3tfewdE7iR95BIDa3H99OvdfgUkRYAHmY117&#10;AItwsfvyMgBwYF3bnMX5gae664fxqvYIgPsEWICZ2P1C0itYSjuJ2A8AtaxqDzgCXr8CkyPAAsyL&#10;W7AcQrf7AAgAcFjODzzdVe0BAJ8TYAFmpB/Gt0luau9gEcR+ADigrm1W2f4kCk/jBSwwOQIswPys&#10;aw9gEV7t7tABAIfh9evTveuH8bb2CIDPCbAAM9MP4yZewXIYm9oDAGBBPsav8Z7qqvYAgC8RYAHm&#10;aV17AIvwfPfjkABAYf0wXvTDeJrkn0l+T/Kh7qJZcn4AmCQBFmCGvILlgC67tnlWewQALEU/jNf9&#10;MK77YXyZ5B9Jfo0Y+xAf+mH8WHsEwJcIsADz5SNJHMJJkovaIwBgifph/NgP4+Uuxv53kl+SvKs8&#10;a6q8fgUmS4AFmK9NkrvaI1iE37q2Oa09AgCWrB/G234YN/0wnmcbY/+VpI9fD34iwAKT9VPtAQD8&#10;mH4Yb7u2uUzyW+0tLMI6yaryBgAg218HZhsc3yZJ1zbnSc6SnCd5Xm9ZNTf9MF7XHgHwNV7AAszb&#10;Zbx64DC6rm3Oao8AAP6uH8a3n33E602W9b0Ar1+BSRNgAWZs9/rBLVgOZV17AADwbbuPeH2KsUv5&#10;iNem9gCAbxFgAebPK1gO5VXXNqvaIwCAh/nsI17/yHF+xMv5AWDyBFiAmfMKlgO77NrmWe0RAMDj&#10;7GLs/Y94fYqxc/+NfOcHgMnzES6A43CZ5CLJSe0hHL2TbP9aW1feAQD8oN1v4G92f3z6iNenP+b2&#10;68lN7QEA3+MFLMAR8AqWA/uta5vT2iMAgP3YfcRr1Q/js8zrI17ODwCzIMACHI9N7QEsiuAPAEfo&#10;s494/TPT/oiX8wPALAiwAEeiH8aPSfraO1iMn7u2Oas9AgAoZxdj73/E69ck7yvPum9TewDAQ7gB&#10;C3Bc1km62iNYjE2S08obAIAD2P1m/2X+80HOTzdjf640yfkBYDa8gAU4Il7BcmDPu7a5qD0CADis&#10;fhhv+2Hc9MN43g/j/0nyr2x/DXp3wBnODwCzIcACHJ917QEsynr3CgYAWKjPPuL1rxzmI16bwn9+&#10;gL0RYAGOjFewHNhJfJALANjZxdj7H/F6k/1/xMv5AWBWBFiA47SuPYBF6XyQCwD43O4jXheffcRr&#10;HzHW+QFgVgRYgCPkFSwVrGsPgH3q2uasa5tN1zar2lsAjkE/jB/7Ybzcxdj/TvJLknc/+Kfz0zfA&#10;rAiwAMdrXXsAi/JKqOIY7MLrVZJ/J+mS/NG1zW3XNuuauwCOyf2PeOU/MfahH/H6sHtsADAbAizA&#10;kfIKlgoufZCLufosvL767H99kuS3rm0+OrcBsF/3Yuz9j3j1+fpHvDYHGwewJz/VHgBAUetsX3DB&#10;IZxk+9fcReUd8GC7oLrO36PrlzxP8u+ubd4kWffDeFtwGsAi9cP4Nrsbr13bvEyySnKe7d+DE/df&#10;gRnyAhbgiHkFSwWvd/+wBJP2nRev3/M6ybW/1gHKuvcRr9NsP+L1L+cHgDnyAhbg+K3jFSyHdZnk&#10;rPYI+JJHvnj9ludJ/m/XNr/0w7h54p8LgO/YhdePlWcA/BAvYAGOnFewVOCDXEzOE1+8fssfXdts&#10;9vjnAwDgyAiwAMuwrj2AxfFBLiahYHj9y79M1zbX/poHAOBLBFiABdi9gv299g4W5dMHuaCKA4XX&#10;+17EXVgAAL5AgAVYjsskd7VHsCivd/c24WAqhNf7nie5EmEBALhPgAVYiH4Yb7ONsHBI/prjICqH&#10;1/tOsv0416riBgAAJkSABVgWr2A5tBdd21zUHsHxmlB4/dwfIiwAAIkAC7AoXsFSydrHidi3CYfX&#10;+0RYAAAEWIAF8gqWQztJsqk9guMwk/B63x9d22xqjwAAoB4BFmBhvIKlkp99kIunmGF4va8TYQEA&#10;lkuABVgmr2CpYVN7APMz8/B6nwgLALBQAizAAnkFSyXPu7ZZ1x7BPBxReL1PhAUAWCABFmCh+mFc&#10;J7mpvYPF+a1rm9PaI5iuIw2v94mwAAALI8ACLNu69gAWaVN7ANPTtc3pkYfX+0RYAIAFEWABFqwf&#10;xk28guXwXnVts6o9gmnYhddNkv+X4w+v94mwAAALIcACsK49gEW67NrmWe0R1PNZeO0qz6ml69rG&#10;PW4AgCMnwAIsnFewVHIS8X+RhNe/ee1FOADAcRNgAUiSVe0BLNLrrm3Oao/gMITXb/pDhAUAOF4C&#10;LADph/EqyfvaO1ikTe0BlCW8PpgICwBwpARYAD5Z1x7AIj3v2mZdewT7J7z+kD+6tjmvPQIAgP0S&#10;YAFI4hUsVf3Wtc1p7RHsh/D6ZJuubV7WHgEAwP4IsADcd1F7AIu1qT2ApxFe9+YkyZUICwBwPARY&#10;AP7UD+N1kr72DhbpVdc2fgNghoTXIj5F2Ge1hwAA8HQCLACfW9cewGKtBaf5EF6LE2EBAI6EAAvA&#10;X/TD+DFewVLHSZwimDzh9aBeJLmqPQIAgKcRYAH4koskd7VHsEg/d21zVnsEfye8VvNi9393AABm&#10;SoAF4G/6YbxNcll7B4u18WPX0yG8TkLXtY2/JwMAzJQAC8DXXMYrWOp4HreIqxNeJ+d11zar2iMA&#10;AHg8ARaAL9q9gl3X3sFivXaKoI6ubZ51bbNOch3hdWr+6NrmvPYIAAAeR4AF4Kv6YbxMclN7B4vl&#10;R64P6F54/Zjkt2w/isb0bLq2eVl7BAAADyfAAvA969oDWKwXuyBIQcLr7JwkuXInGQBgPgRYAL6p&#10;H8ZNkve1d7BYv3ntV4bwOmsiLADAjPxUewAAs7BO8u/aI1isyyRntUcci120u9j9IbrO14skmyRu&#10;wgIATJwXsAB8Vz+MV/EKlnpedW1zUXvE3HnxepR+7trGrWQAgIkTYAF4qFXtASzaumub09oj5kh4&#10;PXqvu7ZZ1R4BAMDXCbAAPEg/jB+T9LV3sFgn2f64NQ8kvC7KH24lAwBMlwALwGNcJLmrPYLFeuWl&#10;3/cJr4vlo1wAABMlwALwYP0w3mb7QSSo5VJk+jLhdfFOIsICAEzST7UHADA7l/H1dOr5dIrAl993&#10;dsHtIv5zSfIi279HryrvAADgHi9gAXiU3StYX6Snpp+7tll8gPXila/ourbx92gAgAkRYAF4tH4Y&#10;N0luau9g0TZL/VFr4ZUH+F+/SQEAMB0CLAA/alV7AIv26RTBYgivPNKma5uXtUcAACDAAvCD+mG8&#10;SvK+9g4WbRGnCIRXftBJFvxSHABgSgRYAJ5iVXsAi3d5rIFJeGUPXmRhL8UBAKZIgAXgh/XD+DFJ&#10;X3sHi/Y8ybr2iH0SXtmzn32UCwCgLgEWgKe6SHJXewSL9rprm7PaI55KeKWg/z2G/4wAAMyVAAvA&#10;k/TDeJvksvYOFm/Wty67tlkluY7wSjlvu7Y5rT0CAGCJBFgAnqwfxnWSm9o7WLRZniLo2mbVtc3H&#10;JH9k++8BSjlJ8rb2CACAJRJgAdiXde0BLN5sThEIr1TyomubTe0RAABLI8ACsBf9MG6SvK+9g8Wb&#10;9CkC4ZUJ6HYnLwAAOBABFoB9WtcewOJN8hSB8MrEXHZt87L2CACApRBgAdibfhivkvS1d7B4kzlF&#10;ILwyUSfZfpRrsq/FAQCOiQALwL6tk9zVHsHiVT1FILwyA8+TbGqPAABYAgEWgL3qh/FjksvaO1i8&#10;KqcIhFdm5ueubS5qjwAAOHYCLAAlXCa5qT2CxTvYKQLhlRn7X/dgAQDKEmAB2Lt+GG+TeFXFFBQ9&#10;RSC8ciTcgwUAKEiABaCIfhjfJnlfeweLV+QUgfDKkXEPFgCgIAEWgJK8gmUK9naKQHjliLkHCwBQ&#10;iAALQDH9MF4n6WvvgDzxFIHwykK4BwsAUIAAC0BpF0nuao9g8X7oFEHXNmdd21xFeGU53IMFANgz&#10;ARaAonYf5FrX3gF5xCmCe+H130leFdwEU+MeLADAngmwABTXD+NlkpvaOyDfOUUgvEKS7T3YVe0R&#10;AADHQoAF4FBWtQdAvnKKQHiFv7l0DxYAYD8EWAAOoh/GqyTvau+A3DtFILzCV53kiR+vAwBgS4AF&#10;4JAuag+AnY3wCt/1Im54AwA8mQALwMH0w/gxye+1d0C2pwiEV/i+113bnNceAQAwZwIsAIfmg1wA&#10;8+IUAQDAEwiwABxUP4y3cYoAYE5OkrytPQIAYK4EWAAOrh/Gt0ne194BwIO96trGb54BAPwAARaA&#10;Wla1BwDwKP/btc3L2iMAAOZGgAWgCh/kApgl92ABAB5JgAWgJh/kApiXF0nWtUcAAMyJAAtANT7I&#10;BTBLr7u2Oas9AgBgLgRYAKryQS6AWXrrFAEAwMMIsABMwar2AAAe5STJpvYIAIA5EGABqM4HuQBm&#10;6eeubVa1RwAATJ0AC8BU+CAXwPxcdm1zWnsEAMCUCbAATIIPcgHMklMEAADfIcACMBk+yAUwS6+6&#10;tvEbaAAAXyHAAjA1q9oDAHi0tVMEAABfJsACMCk+yAUwSydJ3tYeAQAwRQIsAJPTD+M6PsgFMDcv&#10;urZZ1x4BADA1AiwAU7WqPQCAR/uta5uXtUcAAEyJAAvAJPXDeJXkXe0dADzapvYAAIApEWABmLKL&#10;JHe1RwDwKE4RAADcI8ACMFm7D3KtK88A4PGcIgAA2BFgAZi0fhgvk3yovQOAR9vUHgAAMAUCLABz&#10;sKo9AIBHc4oAACACLAAz0A/jdZI3tXcA8GhOEQAAiyfAAjAX6yQ3tUcA8Gib2gMAAGoSYAGYhX4Y&#10;b5Nc1N4BwKO96NrG378BgMUSYAGYjX4Y3yZ5V3sHAI+27trmtPYIAIAaBFgA5uYiyV3tEQA8ykmc&#10;IgAAFkqABWBW+mH8mO09WADm5ZVTBADAEgmwAMxOP4yXST7U3gHAo627tnlWewQAwCEJsADM1ar2&#10;AAAezSkCAGBxBFgAZqkfxuskb2rvAODRfu7a5rz2CACAQxFgAZizdZKb2iMAeLSNUwQAwFIIsADM&#10;Vj+Mt3GKAGCOTuKDigDAQgiwAMxaP4xXSd7V3gHAo73u2uas9ggAgNIEWACOwSrJXe0RADzaZe0B&#10;AAClCbAAzN7uFMFF7R0APNqLrm3WtUcAAJQkwAJwFPph3CR5X3sHAI920bXNae0RAAClCLAAHJNV&#10;nCIAmJuTJJvaIwAAShFgATga/TB+jK9qA8zRq65tzmuPAAAoQYAF4Kj0w3iZ5EPtHQA82qZrm2e1&#10;RwAA7JsAC8AxWtUeAMCjncRPMQAAR0iABeDo9MN4neT32jsAeLTXXdu8rD0CAGCfBFgAjlI/jOs4&#10;RQAwR5e1BwAA7JMAC8AxW9UeAMCjveraZlV7BADAvgiwAByt3SmCN7V3APBolz7IBQAcCwEWgGO3&#10;TnJTewQAj+KDXADA0RBgAThq/TDexikCgDnyQS4A4CgIsAAcvX4Yr+IUAcAc+SAXADB7AiwAS7GO&#10;UwQAc+ODXADA7AmwACyCUwQAs+WDXADArAmwACyGUwQAs+SDXADArAmwACzNOk4RAMzN665tTmuP&#10;AAD4EQIsAIviFAHAbG1qDwAA+BECLACL4xQBwCy96trmvPYIAIDHEmABWKp1nCIAmJvL2gMAAB5L&#10;gAVgkZwiAJil513brGuPAAB4DAEWgMVyigBgli66tnlWewQAwEMJsAAs3TpOEQDMyUmcIgAAZkSA&#10;BWDRnCIAmKWua5uXtUcAADyEAAvA4jlFADBLXsECALMgwALA1jpOEQDMyauubc5qjwAA+B4BFgDi&#10;FAHATG1qDwAA+B4BFgB2nCIAmJ3nXdtc1B4BAPAtAiwA/NU6ThEAzMm6a5tntUcAAHyNAAsA9+xO&#10;EZzX3gHAg50k8QoWAJgsARYAPtMP43WS32vvAODBfuva5rT2CACALxFgAeAL+mFcJ/lQewcAD7au&#10;PQAA4EsEWAD4ulXtAQA8WNe1zcvaIwAAPifAAsBXOEUAMDuXtQcAAHxOgAWAb9idInhfewcAD/Kq&#10;a5uz2iMAAO4TYAHg+1ZJ7mqPAOBB1rUHAADcJ8ACwHf0w/gx/oEeYC5edW2zqj0CAOATARYAHqAf&#10;xssk72rvAOBB1rUHAAB8IsACwMOt4hQBwBw89woWAJgKARYAHqgfxttsIywA07euPQAAIBFgAeBR&#10;+mF8m+RN7R0AfNfzrm3WtUcAAAiwAPB46yQ3tUcA8F0XXds8qz0CAFg2ARYAHml3iuC89g4Avusk&#10;yUXtEQDAsgmwAPAD+mG8TvJ77R0AfJdXsABAVQIsAPygfhjXST7U3gHAN3kFCwBUJcACwNOcJ7mr&#10;PQKAb/IKFgCoRoAFgCfoh/FjvKwCmDqvYAGAagRYAHiifhg3Sd7V3gHAN3kFCwBUIcACwH6s4hQB&#10;wJR5BQsAVCHAAsAe9MN4m+09WACmyytYAODgBFgA2JN+GK+SvKm9A4Cv8goWADg4ARYA9qgfxosk&#10;H2rvAOCrvIIFAA5KgAWA/VvFPViAqfIKFgA4KAEWAPasH8brJOvaOwD4Kq9gAYCDEWABoIB+GC+T&#10;vKu9A4Av8goWADgYARYAylkluak9AoAv8goWADgIARYACumH8TbbCAvA9HgFCwAchAALAAX1w3iV&#10;5PfaOwD4Iq9gAYDiBFgAKKwfxnWSD7V3APA3XsECAMUJsABwGOdJ7mqPAOBvVrUHAADHTYAFgAPo&#10;h/Fj/EM+wBQ979pmVXsEAHC8BFgAOJB+GN8m6WvvAOBv1rUHAADHS4AFgMO6iHuwAFPjFSwAUIwA&#10;CwAH1A/jbbanCNyDBZgWH+MCAIoQYAHgwPphvI4fdwWYmhdd25zVHgEAHB8BFgAq6IfxMsm72jsA&#10;+It17QEAwPERYAGgnlWSm9ojAPjTq65tTmuPAACOiwALAJXs7sGe194BwF+saw8AAI6LAAsAFe3u&#10;wf5aewcAf+q8ggUA9kmABYDK3IMFmJxV7QEAwPEQYAFgGlZxDxZgKi66tnlWewQAcBwEWACYgN09&#10;2FXtHQAkSU7iRjcAsCcCLABMRD+MV0l+r70DgCQ+xgUA7IkACwAT0g/jOsn72jsAyPOubbyCBQCe&#10;TIAFgOk5T3JXewQAuag9AACYPwEWACZmdw/WqyuA+l51bXNaewQAMG8CLABMkHuwAJOxrj0AAJg3&#10;ARYAJso9WIBJOO/a5lntEQDAfAmwADBt50luao8AWLCTJKvaIwCA+RJgAWDC3IMFmAQf4wIAfpgA&#10;CwAT1w/jdZJfa+8AWLDnXduc1R4BAMyTAAsAM9AP42WSd7V3ACyYV7AAwA8RYAFgPlZxDxaglp+7&#10;tjmtPQIAmB8BFgBm4t492LvaWwAWalV7AAAwPwIsAMzI7h6sH4MFqGNVewAAMD8CLADMTD+MmyR9&#10;7R0AC/S8a5vz2iMAgHkRYAFgni6SfKg9AmCBVrUHAADzIsACwAzt7sGu4h4swKH5GBcA8CgCLADM&#10;1O4e7Kr2DoAFWtUeAADMhwALADPWD+PbJG9q7wBYmFXtAQDAfAiwADBz/TBeJHlfewfAgjzv2uas&#10;9ggAYB4EWAA4DudxDxbgkFa1BwAA8yDAAsAR2H2U66z2DoAF6bq2eVZ7BAAwfQIsAByJ3Ue5fq29&#10;A2BBzmsPAACmT4AFgCPSD+Nlkr72DoCFuKg9AACYPgEWAI7PRZIPtUcALMCLrm1Oa48AAKZNgAWA&#10;I7O7B7uKj3IBHIJXsADANwmwAHCEdvdgV7V3ACyAO7AAwDcJsABwpPphfJvk99o7AI7c865tXtYe&#10;AQBMlwALAEesH8Z1kne1dwAcOWcIAICvEmAB4PitktzUHgFwxJwhAAC+SoAFgCO3+yjXeXyUC6CU&#10;k65tRFgA4IsEWABYgN1HufyILEA5AiwA8EUCLAAsRD+MmyRvau8AOFICLADwRQIsACxIP4wXSd7X&#10;3gFwhJwhAAC+SIAFgOU5j49yAZSwqj0AAJgeARYAFsZHuQCK+blrm2e1RwAA0yLAAsAC+SgXQDHO&#10;EAAAfyHAAsBC+SgXQBFntQcAANMiwALAgvkoF8DeeQELAPyFAAsA+CgXwP6cdG0jwgIAfxJgAWDh&#10;fJQLYO8EWADgTwIsAPDpo1yr2jsAjoQACwD8SYAFAJIk/TC+TfJ77R0AR+Cka5uz2iMAgGkQYAGA&#10;P/XDuE7yrvYOgCPgFSwAkESABQD+bpXkQ+0RADMnwAIASQRYAOAzPsoFsBfPu7Y5rT0CAKhPgAUA&#10;/qYfxo/xegvgqfx9FAAQYAGAL+uH8SrJL7V3AMyYAAsACLAAwNf1w7hJ0tfeATBTr7q2eVZ7BABQ&#10;lwALAHxTP4yr+CgXwI86qz0AAKhLgAUAHuIsyU3tEQAz5AwBACycAAsAfFc/jLfZRoS72lsAZuas&#10;9gAAoC4BFgB4kH4Yr5Osau8AmJnnXduc1h4BANQjwAIAD9YP49skv9beATAzzhAAwIIJsADAo/TD&#10;eJmkr70DYEbOag8AAOoRYAGAR+uHcZXkQ+0dADNxVnsAAFCPAAsA/KizJDe1RwDMwEnXNi9rjwAA&#10;6hBgAYAf0g/jbbZ3De9qbwGYgbPaAwCAOgRYAOCH9cN4nWRVewfADJzVHgAA1CHAAgBP0g/j2yS/&#10;1t4BMHFntQcAAHUIsADAk/XDeJmkr70DYMLcgQWAhRJgAYC96IdxleRD7R0AE3ZWewAAcHgCLACw&#10;T2cRYQG+5qz2AADg8ARYAGBv+mG8zfajXHeVpwBM0VntAQDA4QmwAMBe9cN4neS89g6ACTrp2ua0&#10;9ggA4LAEWABg7/phvEryS+0dABN0WnsAAHBYAiwAUEQ/jJskb2rvAJiI90n+Z/cbVADAggiwAEAx&#10;/TBeJOlr7wCo6FN4PRNfAWCZfqo9AAA4ehdJXiZ5UXsIwAG9T7IWXQEAL2ABgKL6YbzN9svfN5Wn&#10;AByCF68AwF8IsABAcbsIe57krvYWgEKEVwDgiwRYAOAg+mG8zjbCAhwT4RUA+CYBFgA4mF2c+KX2&#10;DoA9EF4BgAcRYAGAg+qHcZPkTe0dAD/oJsm/hFcA4KEEWADg4PphvEjS194B8Ag3SX7ph/G0H8a3&#10;tccAAPPxU+0BAMBiXSR5meRF7SEA33CTZL17vQ8A8GhewAIAVfTDeJvkLMmHylMAvuT+i9dN7TEA&#10;wHwJsABANbsIu0pyV3kKwCfCKwCwVwIsAFBVP4zX2b6EFWGBmoRXAKAIARYAqG4XYS9q7wAWSXgF&#10;AIryES4AYBL6Ydx0bZMkf9TeAiyCj2sBAAfhBSwAMBm7ENLX3gEcNS9eAYCD8gIWAJiUfhhXu5ew&#10;Xe0twFHx4hUAqEKABQCm6CLJyyQvag8BZk94BQCqcoIAAJicfhhvk5wl+VB5CjBfTg0AAJMgwAIA&#10;k7SLsKskd5WnAPMivAIAkyLAAgCT1Q/jdbYvYUVY4HuEVwBgkgRYAGDSdhF2VXsHMFnCKwAwaQIs&#10;ADB5/TC+TfJL7R3ApAivAMAsCLAAwCzsAsvvtXcA1QmvAMCsCLAAwGz0w7hO0tfeAVQhvAIAsyTA&#10;AgCz0g/jKsm72juAg7lL8rvwCgDMlQALAMzRKsmH2iOAou6yPTtyunv9DgAwSwIsADA7/TDeJjmL&#10;CAvH6C/hdfefdwCA2RJgAYBZ2kWZVbaxBpg/4RUAOEoCLAAwW/0wXmf7ElaEhfkSXgGAoybAAgCz&#10;touw57V3AI8mvAIAi4tlf7UAAB3MSURBVCDAAgCz1w/jVZJfau8AHkR4BQAW5afaAwAA9qEfxk3X&#10;NknyR+0twBfdJblMcim6AgBLIsACAEdjF2FfJnldewvwJ+EVAFg0ARYAOCr9MF50bfMsSVd7Cyyc&#10;8AoAEAEWADhC/TCuducIRFg4POEVAOAeARYAOFYXSV4meVF7CCyE8AoA8AX/VXsAAEAJuwB0luRD&#10;5SmwBG+SnPbDuBZfAQD+SoAFAI7WvQh7U3kKHKs+yT/6YbwQXgEAvkyABQCO2i4KnWf749HAfnwK&#10;r6t+GD/WHgMAMGUCLABw9PphvM72JawIC08jvAIAPJIACwAsgggLTyK8AgD8IAEWAFiMXYS9qL0D&#10;ZkR4BQB4op9qDwAAOKR+GDdd2yTJH7W3wIT1SdaiKwDA0wmwAMDiiLDwVcIrAMCeOUEAACxSP4yb&#10;JG9q74CJcGoAAKAQARYAWKx+GC+yDU+wVMIrAEBhThAAAIvWD+Nqd46gq70FDsipAQCAA/ECFgBY&#10;vH4YV0ne1d4BB+DFKwDAgXkBCwCwtUpyleRF3RlQhBevAACVCLAAAEn6YbxN8rJrm02cI+B4CK8A&#10;AJUJsAAA97gJy5EQXgEAJsINWACAz+xuwv5eewf8ADdeAQAmRoAFAPiCfhjXSX6pvQMeSHgFAJgo&#10;ARYA4Cv6Ydwk+WeSu8pT4GuEVwCAiRNgAQC+oR/G6yRnST5UngL3Ca8AADMhwAIAfMe9CPuu8hQQ&#10;XgEAZuan2gMAAOagH8bbJOdd26yT/FZ5DsvTJ1mLrgAA8+MFLADAI+w+zvU/cReWw/DiFQBg5gRY&#10;AIBH6ofxKslpkvd1l3DEhFcAgCPhBAEAwA/YnSQ4c5KAPbpLsklyKboCABwPL2ABAJ5gd5Lgn0lu&#10;Kk9hvu6S/J7ktB/GC/EVAOC4CLAAAE/UD+N1kpdJ3tTewqzcJPkl2/C63r2qBgDgyDhBAACwB7t4&#10;dtG1zdtsf4z8ed1FTNj7bM8MvK09BACA8ryABQDYo90Hul5m+yPlcF+f5J/9MJ6JrwAAy+EFLADA&#10;nu1ew653r2Evk7yqPIl6bvKfD2s5MQAAsEACLABAIbvbsGdd26ySrOMswZK8S7Lx0hUAACcIAAAK&#10;64dxk/+cJbiru4aCbrL9//E/+mE8F18BAEi8gAUAOIh7Zwkusz1L0FWexP547QoAwFcJsAAAB7QL&#10;sauubdbZniUQYufpQ7a3XTduuwIA8C0CLABABf0wfowQOzc3Sd5mG12va48BAGAeBFgAgIo+C7EX&#10;SVZJTipO4q/u8p/oelV5CwAAMyTAAgBMwC7EXuxC7CrbGPu84qQl+xRd37rrCgDAUwmwAAATsrsn&#10;epnksmub82xj7M9VRy3Dp/MCb710BQBgnwRYAICJ2r2+fNu1zWmS83gVu2/vs42uV266AgBQigAL&#10;ADBxu/MEn17Fvsz2Vex5xNjHuklylf9E19u6cwAAWAIBFgBgRnYvNS+yvRf7KcaeJXlRcdZUfQqu&#10;V9kG1481xwAAsEwCLADATN2Lsbl3puBs98dJrV0VfUhyHcEVAIAJEWABAI7A/TMFSbJ7HXu2++Nl&#10;ju9cwU22sfVTcL12UgAAgCkSYAEAjtDudex1/hNkT7MNsZ/C7GnmEWVvknzM9t/Lx2xD61XFPQAA&#10;8CgCLADAAuxeyH7M9gNUf+ra5izJs2zD7Onuj2c53E3ZT4E12b5k/fRfb3cRGQAAZk2ABQBYsHuv&#10;Sd9+6X+/O2Xw7N7/6OwH/6Wu7v334ioAAIshwAIA8FVfCKVXNXYAAMBc/VftAQAAAAAAx0q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P/t3c9RW2m+xvHHXb23MzAZDBNBsxntRnYEc+gIxh3BpSO43Aw4EQzWUiuRAWQgZwARcBc6&#10;6qYZjNGfH68kPp8qlykD4vHGVf7y8p4iAiwAAAAAQBEBFgAAAACgiAALAAAAAFBEgAUAAAAAKCLA&#10;AgAAAAAUEWABAAAAAIoIsAAAAAAARQRYAAAAAIAiAiwAAAAAQBEBFgAAAACgiAALAAAAAFBEgAUA&#10;AAAAKCLAAgAAAAAUEWABAAAAAIoIsAAAAAAARQRYAAAAAIAiAiwAAAAAQBEBFgAAAACgiAALAAAA&#10;AFBEgAUAAAAAKCLAAgAAAAAUEWABAAAAAIoIsAAAAAAARQRYAAAAAIAiAiwAAAAAQJGfWw+AV3Dc&#10;jUetNwAAAADr+9B6AKxLgOUt+N/WAwAAAAB4m1xBAAAAAABQRIAFAAAAACgiwAIAAAAAFBFgAQAA&#10;AACKCLAAAAAAAEUEWAAAAACAIgIsAAAAAEARARYAAAAAoIgACwAAAABQRIAFAAAAACgiwAIAAAAA&#10;FBFgAQAAAACKCLAAAAAAAEUEWAAAAACAIgIsAAAAAEARARYAAAAAoIgACwAAAABQRIAFAAAAACgi&#10;wAIAAAAAFBFgAQAAAACKCLAAAAAAAEUEWAAAAACAIgIsAAAAAEARARY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giwAIAAAAAFBFgAQAAAACK&#10;CLAAAAAAAEUEWAAAAACAIgIsAAAAAEARARYAAAAAoIgACwAAAABQRIAFAAAAACgiwAIAAAAAFBFg&#10;AQAAAACKCLAAAAAAAEUEWAAAAACAIgIsAAAAAEARARYAAAAAoIgACwAAAABQRIAFAAAAACgiwAIA&#10;AAAAFBFgAQAAAACKCLAAAAAAAEUEWAAAAACAIgIsAAAAAEARARYAAAAAoIgACwAAAABQRIAFAAAA&#10;ACgiwAIAAAAAFBFgAQAAAACKCLAAAAAAAEUEWAAAAACAIgIsAAAAAEARARYAAAAAoIgACwAAAABQ&#10;RIAFAAAAACgiwAIAAAAAFBFgAQAAAACKCLAAAAAAAEUEWAAAAACAIgIsAAAAAEARARYAAAAAoIgA&#10;CwAAAABQRIAFAAAAACjyc+sBAMCb9y3JPMltkuu2U4A36kOS4+HtX1oOAQAOjwALALy2b0kuk8yS&#10;zPrJ9LbtHIC/6sajoyQnST4Pv79vOAcA2HPv/vXPf8ziu7wAQL0+yXk/mTrlCuyNbjz6kEWIPY3/&#10;NwEAq7sSYAGAar9nEV6ddAX2WjcenSQ5i/8/AQAvd+UKAgCgylWS034ynbceArAN/WQ6S3LSjUen&#10;Sc7jagIA4AV+aj0AADhIv/WT6Yn4ChyifjK9SHKUxTeaAACeJcACANt0l+Tv/WR63noIQKV+Mr3t&#10;J9OTLK5ZAQD4LgEWANiWmyTHHrIFvCX9ZHqW5NfWOwCA3SXAAgDbcJPElQPAmzRcSSDCAgBPEmAB&#10;gE3dZfGwrdvWQwBaGSLsb613AAC7R4AFADb12bUDAMlw/3XfegcAsFsEWABgE7/3k+ms9QiAHfIl&#10;ybfWIwCA3SHAAgDruhkePgPAYLiO5bT1DgBgdwiwAMC6vrQeALCLhp8McBUBAJBEgAUA1nPl6gGA&#10;Z521HgAA7AYBFgBYx1nrAQC7rJ9M53EKFgCIAAsArO7G6VeAFzlvPQAAaE+ABQBWJSgAvEA/mV4n&#10;uWm9AwBoS4AFAFZ12XoAwB65aD0AAGhLgAUAVnHTT6a3rUcA7JFZ6wEAQFsCLACwilnrAQD7ZLiG&#10;AAB4wwRYAGAVQgLA6q5aDwAA2hFgAYBVzFsPANhD89YDAIB2BFgAYBVOwAKsbt56AADQjgALALyY&#10;B3ABAACsRoAFAAAAACgiwAIAAAAAFBFgAQAAAACKCLAAAAAAAEUEWAAAAACAIgIsAAAAAEARARYA&#10;AAAAoIgACwAAAABQRIAFAAAAACgiwAIAAAAAFBFgAQAAAACKCLAAAAAAAEUEWAAAAACAIgIsAAAA&#10;AEARARYAAAAAoIgACwAAAABQRIAFAAAAACgiwAIAAAAAFBFgAQAAAACKCLAAAAAAAEUEWAAAAACA&#10;IgIsAAAAAEARARYAAAAAoIgACwAAAABQRIAFAAAAACgiwAIAAAAAFBFgAQAAAACKCLAAAAAAAEUE&#10;WAAAAACAIgIsAAAAAEARARYAAAAAoIgACwAAAABQRIAFAAAAACgiwAIAAAAAFBFgAQAAAACKCLAA&#10;AAAAAEUEWAAAAACAIgIsAAAAAEARARYAAAAAoIgACwAAAABQRIAFAF6sG4+OW28AAADYJwIsALCK&#10;D60HAOyhk9YDAIB2BFgAYBUnrQcA7KGj1gMAgHYEWABgFa4gAFhBNx4dJfnYegcA0I4ACwCs4qT1&#10;AIA9c9J6AADQlgALAKzifTcefW49AmCP+DcTAN44ARYAWJWYAPAC3Xj0Icmn1jsAgLYEWABgVd0Q&#10;FQB43mnrAQBAewIsALCOL60HAOwB/1YCAAIsALCWL07BAnxfNx59SfKx9Q4AoD0BFgBYx/skZ61H&#10;AOyi4RtUZ613AAC7QYAFANb17248Omk9AmAHXWTxjSoAAAEWANjIhasIAP7UjUenST613gEA7A4B&#10;FgDYxMcsTnoBvHndeHSc5Lz1DgBgtwiwAMCmPnXj0UXrEQAtDT8NMIurBwCARwRYAGAbOhEWeKvE&#10;VwDgOQIsALAtIizw5gzXDsyT/K3xFABgRwmwAMA2dd14NPNgLuAt6Majz3HyFQD4AQEWANi2X5LM&#10;hzABcHC68ehDNx6dJ/lPxFcA4AcEWACgwvsk/+nGo8tuPDpqPQZgW7rx6DTJdZJ/N54CAOyJn1sP&#10;AAAO2qckn7rxqE9y1k+m88Z7ANYyhNezJB/bLgEA9s27f/3zH7MsflQQAKDaTZKLJJdiLLDrhgds&#10;nQ6/XDUAAKzjSoAFAFr5lsXDa+bD70tzcRZ4LUNkXT448EOS4yQnw++iKwCwKQEWAAAAAKDIlYdw&#10;AQAAAAAUEWABAAAAAIoIsAAAAAAARQRYAAAAAIAiAiwAAAAAQBEBFgAAAACgiAALAAAAAFBEgAUA&#10;AAAAKCLAAgAAAAAUEWABAAAAAIoIsAAAAAAARQRYAAAAAIAiAiwAAAAAQBEBFgAAAACgiAALAAAA&#10;AFBEgAUAAAAAKCLAAgAAAAAUEWABAAAAAIoIsAAAAAAARQRYAAAAAIAiAiwAAAAAQBEBFgAAAACg&#10;iAALAAAAAFBEgAUAAAAAKCLAAgAAAAAUEWABAAAAAIoIsAAAAAAARQRYAAAAAIAiAiwAAAAAQBEB&#10;FgAAAACgiAALAAAAAFBEgAUAAAAAKCLAAgAAAAAUEWABAAAAAIoIsAAAAAAARQRYAAAAAIAiAiwA&#10;AAAAQBEBFgAAAACgiAALAAAAAFDkpyS3rUcAAAAAAByg25+SXLdeAQAAAABwgK5dQQAAAAAAUOSn&#10;JPPWIwAAAAAADtBcgAUAAAAAqCHAAgAAAAAUmb+7v79PNx7dt14CAAAAAHBI+sn03fIhXFdNlwAA&#10;AAAAHJarZPEQrsQ1BAAAAAAA2zRP/gyw1+12AAAAAAAcnHkiwAIAAAAAVJglybv7+8XztzyICwAA&#10;AABgO/rJ9F3y5wnYJLlptAUAAAAA4JD80VofBtjZ6+8AAAAAADg4s+UbAiwAAAAAwHbNlm8IsAAA&#10;AAAA2zVbvvFHgO0n09skVy3WAAAAAAAciKuhtSb56wnYJLl85TEAAAAAAIfkL41VgAUAAAAA2J7v&#10;B9h+Mp0nuXnNNQAAAAAAB+JmaKx/eHwCNkkuXmUKAAAAAMBhuXj8B08FWNcQAAAAAACs7r/a6n8F&#10;2OGI7NfXWAMAAAAAcCC+Pr5+IHn6BGziGgIAAAAAgFU8ebPAu/v7+yc/uhuP5kk+Fg4CAAAAADgE&#10;3/rJ9Oipd3zvBGziFCwAAAAAwEtcfO8dzwXY8+3vAAAAAAA4ON9tqd8NsP1kepukL5kDAAAAAHAY&#10;+qGlPum5E7BJcrbdLQAAAAAAB+XsuXc+G2D7yXQep2ABAAAAAJ7SDw31u350AjZxChYAAAAA4Cln&#10;P/qAHwbYoeD+3xbGAAAAAAAcih+efk1edgI2WZTcu03WAAAAAAAciLskX17ygS8KsMNTvM43WQQA&#10;AAAAcCDOh2b6Q+/u7+9f/KrdeDRP8nHNUQAAAAAA++5bP5kevfSDX3oFwdLpih8PAAAAAHBITlf5&#10;4JUCbD+ZzpJ8XeVzAAAAAAAOxNehkb7Yqidgk0Xh9UAuAAAAAOAtucsaNwSsHGCHy2VX/kIAAAAA&#10;AHvs9KUP3nponROw6SfTyyT9Op8LAAAAALBnvg5NdGVrBdjBlyTfNvh8AAAAAIBd9y0b3AiwdoAd&#10;jtt+XvfzAQAAAAD2wOd1rh5Y2uQEbPrJ9DrJr5u8BgAAAADAjvptaKBre3d/f7/xim48ukjSbfxC&#10;AAAAAAC7oe8n09NNX2SjE7BLw5CbbbwWAAAAAEBjN1k8A2tjWwmwg5N4KBcAAAAAsN/ukpxscu/r&#10;Q1sLsA8eynW3rdcEAAAAAHhFW42vyZbugH2oG4+Ok8ySvN/qCwMAAAAA1Pr7pg/demybVxAkSYaB&#10;p9t+XQAAAACAQr9uO74mBQE2SfrJ9DLJrxWvDQAAAACwZb/2k+lFxQuXBNgkGQaLsAAAAADALiuL&#10;r0lhgE3+EmE9mAsAAAAA2DWl8TUpeAjXUzyYCwAAAADYIXdJToerVEu9SoBNRFgAAAAAYCfcJTmp&#10;eODWU0qvIHho+AsdJbl5ra8JAAAAAPDATZLj14qvySsG2CTpJ9PbJCdJvr7m1wUAAAAA3ryvWZx8&#10;nb/mF321Kwge68ajsyT/0+SLAwAAAABvye/9ZHrW4gs3C7BJ0o1HJ0ku415YAAAAAGD7Xu1hW9/z&#10;qlcQPNZPprMs7oW9arkDAAAAADg4V1nc99osviaNT8A+1I1HX5KcxWlYAAAAAGAzza4ceGxnAmyS&#10;dOPRUZKLJL+0XQIAAAAA7KGbLK4cuG49ZGmnAuyS07AAAAAAwArukpz1k+l56yGP7WSATZJuPPqQ&#10;5DxJ13oLAAAAALCz+iRf+sn0tvWQp+xsgF3qxqPjLEKsawkAAAAAgKWrLE69zloPec7OB9ilbjw6&#10;yeJaAiEWAAAAAN6ub1mceL1sPeQl9ibALgmxAAAAAPAmfcvixOtF6yGr2LsAuyTEAgAAAMCbsBdX&#10;DXzP3gbYpW48OsoixH5O8r7pGAAAAABgG+6SXCY57yfT69ZjNrH3AXapG48+ZBFhT+NULAAAAADs&#10;o5sk50ku+8n0tvWYbTiYAPvQcCp2GWP/1nQMAAAAAPCcmyQXWUTXedsp23eQAfahIcaeZBFkT+Ka&#10;AgAAAABo6S7JLIsrBmaHGF0fOvgA+1g3Hh1nEWKXvwRZAAAAAKizDK6zJNf7+jCtdb25APvYcEL2&#10;KIsYu3zbHbIAAAAAsLqrJLdJrrMIrvNDP+H6I28+wD6nG49Ohjc/JDl+9O6n/gwAAAAADtF1FmH1&#10;ofnwK2/tVOsq/h8EetALeIYgLAAAAABJRU5ErkJgglBLAwQKAAAAAAAAACEAi2oor9tfAQDbXwEA&#10;FAAAAGRycy9tZWRpYS9pbWFnZTMucG5niVBORw0KGgoAAAANSUhEUgAAB7QAAAe0CAYAAADRUS0/&#10;AAAACXBIWXMAAAsSAAALEgHS3X78AAAgAElEQVR4nOzd23EcV5oF6tXjAHksINoCQBYQesnHJGRB&#10;ghYItECgBQItYKUFA9ZjvXTBggNYMIAFh7Cgz0MmRJAiKVyqaufl+yIQaml0WREjJaty7f3///rv&#10;f/8bAAAAmIOmrl4mOXjG3+JwQ1HWT/0L2+XqyX8tAAAAjM2/FNoAAACU1tTVQZKX3/zh7/2xn/3x&#10;JHm9yVwjdvGDP/45yeUD//jndrn63p8LAAAAO6PQBgAA4Fm+U0YffvOnfPv7e0lebS8RW3ST5Pre&#10;739bhH/7+9ftcnX/zwcAAIBHUWgDAADwl6auDu/97v3/fb+0fplkf0eRmJardKV30hXj1/3//qoI&#10;N1YdAACAOwptAACACWvqai/djejk61L68N6fZkw3Q3Z/fPq6/+39AtwtcAAAgAlTaAMAAIzQvaL6&#10;ZbqiOvm6sFZSM0d35fd1vtz+Xt/9McU3AADA+Ci0AQAABubeTuq9/L20VlTD890V35fpbntf9z+f&#10;2+Xq8gd/DQAAAAUotAEAAHaoqau7cvrb3ybKahiSu9J73f/2rvy+bJerz9/9KwAAANg4hTYAAMAG&#10;/aSwfplkv2A0YLOu8mWX91e/VXgDAABsjkIbAADgke6NBD/s/9BhFNbA1+7f8P6r8DbSHAAA4HEU&#10;2gAAAN/xTWl9d8t6L8mrcqmAibhJt7P77lb3OspuAACA71JoAwAAs9XU1V66kvrgm98qrYFS7sru&#10;db7c7L5ul6vrcpEAAADKUWgDAACT19+23ktXWN/dvH5dMhPAE1ykK7uv86XodqsbAACYNIU2AAAw&#10;GU1dHaYrrvfSjQrfi9vWwPRd5cvo8ut0Rfe6YB4AAICNUWgDAACjo7gGeJD748uvk1y60Q0AAIyN&#10;QhsAABisfsf1wb2fvST7BSMBTMFVvowtv0xXdF+XDAQAAPAjCm0AAKC4pq5e5u/FtR3XALt1kX43&#10;d7qSe100DQAAQBTaAADAjn3n1vVBjAsHGKqbfLnJvU63n/u6ZCAAAGBeFNoAAMDWNHV1/8b1Yf+/&#10;XxSMBMDz3eZLwW1kOQAAsFUKbQAAYCPuldd3P0aGA8zL3cjyu5L7snAeAABgAhTaAADAo/Vjww+j&#10;vAbg5y7iJjcAAPAMCm0AAOCnvtl5fRhjwwF4um/Hla/b5epz0UQAAMCgKbQBAICvNHV1mK9vX78q&#10;mQeAybvJvZK7Xa7WRdMAAACDotAGAIAZ+2bv9WGS/aKBAKBzla9vcV8XTQMAABSj0AYAgBm5d/v6&#10;MEaHAzAet/m64F4XTQMAAOyMQhsAACaq3319GLevAZimu1vc63Sjyq9LhgEAALZDoQ0AABPRjw8/&#10;zJcC2+5rAObkJl8X3JdF0wAAABuh0AYAgJHqx4ffldeHMT4cAO67G1O+TjemXMENAAAjpNAGAICR&#10;+Gb/9euSWQBgpC7ypeBel40CAAA8hEIbAAAGSoENAFun4AYAgIFTaAMAwEAosAGgOAU3AAAMjEIb&#10;AAAKUWADwOApuAEAoDCFNgAA7EhTVwf5UmC/KRoGAHis2/TldrqC+7JoGgAAmAmFNgAAbElTV3vp&#10;yuuj/rcvCsYBADbrNsl5vhTc10XTAADARCm0AQBgQ5q6epmvC+xXJfMAADt1k68L7s9l4wAAwDQo&#10;tAEA4Bnu7cE+SrJfNAwAMCR3+7fPjScHAICnU2gDAMAjGCMOADzB3f7t8xhPDgAAj6LQBgCAf9DU&#10;1V15fRRjxAGA57vKl9vb67JRAABg2BTaAADwjf4W9l2J/aZoGABg6tzeBgCAn1BoAwBA3MIGAAbD&#10;7W0AALhHoQ0AwCzZhQ0AjMD929vn7XL1uWwcAADYPYU2AACz0dTVQboC+yjJfuE4AACPdZVkkW40&#10;+WXhLAAAsBMKbQAAJq0fJX53C9socQBgKm7yZe/2eekwAACwLQptAAAmpamrl/lyC/swRokDANNn&#10;NDkAAJOl0AYAYPT6fdhHSY5jlDgAwEW+lNvXhbMAAMCzKLQBABilfh/2cbpb2EpsAIDvu8qXctve&#10;bQAARkehDQDAaDR1dZgv48TtwwYAeJy7vdsL5TYAAGOh0AYAYNCaurorsI9iHzYAwKbc5svN7fPS&#10;YQAA4EcU2gAADI4SGwBgp5TbAAAMlkIbAIDimrp6ma68PowSGwCgJOU2AACDotAGAKCIeyX2UZI3&#10;heMAAPB3ym0AAIpTaAMAsDNKbACA0VJuAwBQhEIbAICt63diH0eJDQAwBcptAAB2RqENAMBW9CX2&#10;3Y+d2AAA06TcBgBgqxTaAABsjBIbAGDW7srtRbtcrQtnAQBgIhTaAAA8S1NXB+nGiR8leVU2DQAA&#10;A3GTL+X2ZekwAACMl0IbAIBHa+pqL8lJlNgAAPyzmySLdOX2ddkoAACMjUIbAIAH6Uvso3S3sfeL&#10;hgEAYKyu8qXc/lw4CwAAI6DQBgDgh5q6epkvO7HfFI4DAMC0fEo3lvxcuQ0AwI8otAEA+Jumru5K&#10;7KMkLwrHAQBg2m7zpdg+Lx0GAIBhUWgDAJAkaerqIN048eMosQEAKOMmXbm9aJery9JhAAAoT6EN&#10;ADBj/Ujx49iLDQDA8Ni3DQCAQhsAYI6aujqOvdgAAIzHp3TFtpHkAAAzo9AGAJiJfqT4SezFBgBg&#10;vG7z5da2keQAADOg0AYAmDAjxQEAmDAjyQEAZkChDQAwQU1dHaUrsY0UBwBgDtok50aSAwBMj0Ib&#10;AGAimrray5eR4q/KpgEAgCJu8uXW9nXZKAAAbIJCGwBg5Jq6Ok53G/t12SQAADAoF+mK7UXpIAAA&#10;PJ1CGwBghJq6OsiX29gvCscBAIAhu013a/vMrW0AgPFRaAMAjERTVy/TFdgnSfYLxwEAgDG6SFdu&#10;n7fL1efCWQAAeACFNgDAwLmNDQAAG3eb5Dzdre3L0mEAAPgxhTYAwAC5jQ0AADtzla7YXpQOAgDA&#10;3ym0AQAGxG1sAAAoxq5tAIABUmgDAAxAU1fHSY6TvC6bBAAASL9r261tAIDyFNoAAIU0dbWX7jb2&#10;cdzGBgCAIbpNcpau3L4unAUAYJYU2gAAO9bU1VG6EvtN4SgAAMDDfUo3jnxdOggAwJwotAEAdqCp&#10;q5fpSuyTJK/KpgEAAJ7hJl9ubX8uHQYAYOoU2gAAW9TU1UG6ErspnQUAANio2yTn6W5tX5YOAwAw&#10;VQptAIAtaOrqON2N7NdlkwAAADtwke7G9qJ0EACAqVFoAwBsSD9W/CRdkW2sOAAAzM9NkkW6W9vG&#10;kQMAbIBCGwDgmYwVBwAAvqONceQAAM+m0AYAeCJjxQEAgAcwjhwA4BkU2gAAj2CsOAAA8EQ3Sc7S&#10;ldvGkQMAPJBCGwDgAZq62ktymuQoyYuiYQAAgDG7TXKe5LRdrq4LZwEAGDyFNgDATzR1dZiuyDZW&#10;HAAA2LRP6fZsr0sHAQAYKoU2AMB39PuxT2OsOAAAsH1X6YrtRekgAABDo9AGAOjZjw0AABR2k2SR&#10;rty2ZxsAIAptAAD7sQEAgKG5zZdi+7psFACAshTaAMBs9fuxj5M0ZZMAAAD8UJuu2L4sHQQAoASF&#10;NgAwO01dHaUbLf66dBYAAIAHukhy2i5X69JBAAB2SaENAMxGU1fH6UaL248NAACM1U26YntROggA&#10;wC4otAGASWvq6mW629jHUWQDAADTcZPkLMmiXa4+lw4DALAtCm0AYJLuFdknSV4UjgMAALAtt+mK&#10;7TPFNgAwRQptAGBSmrraSzdWvCmbBAAAYKduk5ynG0d+XTgLAMDGKLQBgElQZAMAAPyljWIbAJgI&#10;hTYAMGpNXR2mK7Jfl00CAAAwOJ/SjSJflw4CAPBUCm0AYJQU2QAAAA92ke7G9rp0EACAx1JoAwCj&#10;0tTVUZKTKLIBAAAeS7ENAIyOQhsAGIWmro7T3ch+VTYJAADA6F2lG0W+KB0EAOCfKLQBgEFTZAMA&#10;AGzNTbob24vSQQAAfkShDQAMkiIbAABgZxTbAMBgKbQBgEFRZAMAABSj2AYABkehDQAMgiIbAABg&#10;MBTbAMBgKLQBgKIU2QAAAIOl2AYAilNoAwBFKLIBAABGQ7ENABSj0AYAdkqRDQAAMFqKbQBg5xTa&#10;AMBOKLIBAAAmQ7ENAOyMQhsA2CpFNgAAwGQptgGArVNoAwBbocgGAACYDcU2ALA1Cm0AYKMU2QAA&#10;ALOl2AYANk6hDQBsRFNXh0nOkuwXjgIAAEBZF+mK7XXpIADA+Cm0AYBn6Yvs0ySvyyYBAABgYBTb&#10;AMCzKbQBgCdRZAMAAPBAim0A4MkU2gDAozR1tZdutPibwlEAAAAYlzZdsX1dOggAMB4KbQDgQfoi&#10;+zRJUzYJAAAAI6fYBgAeTKENAPxUU1cv0xXZvxeOAgAAwLS8T3LWLlefSwcBAIZLoQ0AfFdfZJ/0&#10;Py8KxwEAAGCabtOttVJsAwDfpdAGAP6mqauTdLeyFdkAAADswm2Sk3a5WpQOAgAMi0IbAPhLU1fH&#10;6YrsV2WTAAAAMFM36fZrL0oHAQCGQaENAKSpq8N0I972C0cBAACAJLlIV2yvSwcBAMpSaAPAjDV1&#10;dZCuyH5dOgsAAAB8x0WS43a5ui4dBAAoQ6ENADPU1NVeutHiTdkkAAAA8CBtuhvb16WDAAC7pdAG&#10;gBlp6uplkpP+50XhOAAAAPAYt+mmjJ21y9Xn0mEAgN1QaAPATDR1dZLuVrYiGwAAgDG7TXLSLleL&#10;0kEAgO1TaAPAxDV1dZTuBPur0lkAAABgg27S7ddelw4CAGyPQhsAJqqpq4N0Rfbr0lkAAABgiy7S&#10;3di+LB0EANg8hTYATExTV3vpRos3ZZMAAADATrXpim37tQFgQhTaADARTV29THLS/9iTDQAAwBzd&#10;pptWdqbYBoBpUGgDwAQ0dXWc7la2PdkAAADQ7dc+bZerRekgAMDzKLQBYMSaujpMV2Tbkw0AAAB/&#10;d5Gu2F6XDgIAPI1CGwBGyJ5sAAAAeJQ2XbF9XToIAPA4Cm0AGBF7sgEAAODJ7NcGgBFSaAPASNiT&#10;DQAAABtxk+SkXa7OSwcBAP6ZQhsABq6pq4N0J8jtyQYAAIDNuUhXbF+WDgIA/JhCGwAGqh8vfhZ7&#10;sgEAAGCbPqTbr20MOQAM0P+UDgAA/F1TVydJrqPMBgAAgG37Pcl1/10cABgYN7QBYECaujpMdyt7&#10;v3AUAAAAmKOrdGPI16WDAAAdhTYADEBTV3vpiuw3haMAAAAASZtuDPl16SAAMHcKbQAorKmr0yQn&#10;SV4UjgIAAAB8cZvkrF2uTksHAYA5U2gDQCH9ePFFkldlkwAAAAA/cZPk2BhyAChDoQ0AO2a8OAAA&#10;AIzSp3T7ta9LBwGAOfmf0gEAYE768eKXUWYDAADA2LxJctl/twcAdsQNbQDYAePFAQAAYFKMIQeA&#10;HVFoA8AWGS8OAAAAk/YpXbH9uXQQAJgqI8cBYEuaujqJ8eIAAAAwZW+SXPfvAACALXBDGwA2rB8v&#10;fpZkv3AUAAAAYHeukpwYQw4Am6XQBoANaerqZZLTJL8XjgIAAACU8yHJqTHkALAZCm0A2ICmro7T&#10;3cp+UTgKAAAAUN5tut3a56WDAMDYKbQB4BmautpLskjyumwSAAAAYIAu0hXb16WDAMBY/U/pAAAw&#10;Vk1dnSb5vyizAQAAgO97neT/+ncIAMATuKENAI/U1NVhulvZr8omAQAAAEbkJt1t7XXpIAAwJgpt&#10;AHigpq5eptuT3ZTOAgAAAIzWhySn7XL1uXQQABgDhTYAPEBTV0fpbmW/KBwFAAAAGL/bdLe1z0sH&#10;AYChU2gDwE80dbWXrsi2JxsAAADYtIt0xfZ16SAAMFT/UzoAAAxVU1cnSS6jzAYAAAC243WSy/4d&#10;BADwHW5oA8A3mro6SHcre79wFAAAAGA+rtLd1r4sHQQAhkShDQC9pq5eJjlJ8kfpLAAAAMBsvW+X&#10;q9PSIQBgKBTaAJCkqavDdLeyX5VNAgAAAJCbdLe116WDAEBpCm0AZq2/lX2a5PfCUQAAAAC+9SHJ&#10;abtcfS4dBABKUWgDMFtNXR0lOYtb2QAAAMBwua0NwKwptAGYnf5W9iLJm8JRAAAAAB7qU7pi221t&#10;AGblf0oHAIBd6m9lX0eZDQAAAIzLmyTX/bsNAJgNN7QBmAW3soHCrpJ8TrLuf/+y//07L5McJNlL&#10;chirEAAAgJ9zWxuA2VBoAzB5/cnlRZIXhaMA83CVrrBeJ7lsl6vLx/4NmrraS3KapNlkMADgSW7S&#10;/dp+dyDt/q/tB+kOpiXdobSXSfZ3GQ6Ytdt0pfZ56SAAsE0KbQAmy61sYEdu0pXX50nWm7wh0dTV&#10;Qf/3diAHAHavTXL2xMNph+nK7oOYvgJsn9vaAEyaQhuASXIrG9iyq3TPmPVTXnI/hlIbAHbuNslR&#10;u1ytN/U37KevHN77UXADm+a2NgCTpdAGYFLcyga26K7EPm+Xq+td/oObujpJ8ucu/5kAMFO3SQ53&#10;dGDtqP8xohzYJLe1AZgchTYAk+FWNrAFxUrs+/rDOv9fqX8+AMzI+3a5Ot3lP7C/vX2U5DjKbWAz&#10;3NYGYFIU2gCMnlvZwIZ9SrcP+3xItxqauloneV04BgBM3f9T8td/5TawYW5rAzAJCm0ARs2tbGBD&#10;BnET+2cU2gCwdTftcrVXOsSde+X2SezcBp7ObW0ARk+hDcAouZUNbMDgS+z7FNoAsHUX7XJ1WDrE&#10;9/Q7t4/TFdzKbeAp3NYGYLQU2gCMjlvZwDOMqsS+r6mr63iBDQDbNNhC+z7lNvAMN+lK7XXpIADw&#10;GAptAEajv5V9muT3wlGAcblJtxP7bGwl9p1+5Oj/lc4BAFPXLlf/Kp3hMfrDvnc/DvwCD/Uhyanb&#10;2gCMhUIbgFFo6uow3a1KNxCAh7hN98xYtMvVZeEsz9bU1XGSj6VzAMAM/DLWzw59uX0ca5mAh3Fb&#10;G4DRUGgDMHhNXZ3FrWzgn92mu4l93i5X56XDbJL92QCwM+/a5eqsdIjn6Cdb3ZXbPj8A/+R9u1yd&#10;lg4BAD+j0AZgsPrdcIsk+4WjAMP2KV+K7MmNzDNuHAB26qpdrg5Kh9iU/nPEUZKTmHYF/NhVutva&#10;o5xQAcD0KbQBGKSmrk6T/FE6BzBYV+kOvJyPdS/2QzV1tUjSlM4BADMy2rHjP9MfGD6JfdvAj41+&#10;SgUA06TQBmBQ+hsEixiNB/zdTbqb2JPYi/0QbmcDQBFtu1wdlw6xTfZtAz9xke629nXpIABwR6EN&#10;wGA0dXWc5CxuCwBfazPBvdgP4XY2ABTz7zmUOf2+7eP+x6on4M5tulJ7dt/BABgmhTYAxfUvURZx&#10;OwD44irdAZdJ7sV+iH4s6P9bOgcAzNTkb2l/q//scdz/OGQMJMmndMX2LL+TATAcCm0Aimrq6jBd&#10;mf2qbBJgAG7TPQ9mM1L8Z5q6Wsf6BQAo6dd2uVqXDlFCPz3rKA4dA93qp+O5Pg8BGAaFNgDFNHV1&#10;luT30jmA4j6lK7GNs+s1dXWS5M/SOQBg5q7a5eqgdIiSmrray5db2w4hw7y9b5er09IhAJgnhTYA&#10;O9ePslvEjjaYs5t8uY19XTbKsPQvji9j1CcADIECp9dP1zpO0pRNAhR0le629uwnagGwWwptAHaq&#10;v3V4GkUNzFWbrsRelw4yVE1dXcaBHwAYkl+UN180dfUyXbF9Ere2YY5uk5y2y9VZ6SAAzIdCG4Cd&#10;6F96LGIHG8zRTZKzdEX259Jhhqypq9Mkf5TOAQB8Zfajx3/k3q3tozi0DHPzKd1tbd/xANg6hTYA&#10;W9e/5DiPFxwwN25jP0JTV0dJ/rd0DgDguz60y9VJ6RBD1R9gPko3jcutbZiP2yRHvvMBsG0KbQC2&#10;qqmrsyS/l84B7Izb2E9gbzYAjMLbdrlalA4xdHZtwyy9b5er09IhAJguhTYAW9GXM+exBxbmwm3s&#10;J+pvNK3jeQkAQ3eb5NA+7Yexaxtm5yrdbe3r0kEAmB6FNgAb19TVcbobmm4awrS5jb0BTV2dJ3lT&#10;OgcA8CBX6Uptn30eob+1fRKfeWDqbpOcmGYBwKYptAHYmP4E/lmMloOp+5SuxD4vHWTsmrpaxDMT&#10;AMbmol2uDkuHGKN+ktdx/+PWNkxXm67YdvgHgI1QaAOwEU1dHaQbMe6lBEzTbZJFkjMj5Dajn2bx&#10;sXQOAOBJ2na5Oi4dYsz6z0LHSV6XTQJsyVWSY2saANgEhTYAz9bU1UmSP0vnALbiKl2JvSgdZEqU&#10;2QAwCe/b5eq0dIix6w9HnyQ5irVVMEXv2uXqrHQIAMZNoQ3Ak/UjxhexBw2mqE03VnxdOsjUNHV1&#10;lOR/S+cAADbirYN/m9F/vzxOV26b/AXT8indbW0jyAF4EoU2AE/S1NVhuhHjTtDDdNwmOUtXZF8X&#10;zjJJ/Q2kdTw7AWBKlNob1h8APIlx5DAlN+lK7XXpIACMj0IbgEdr6uo0yR+lcwAbY6z4DiizAWDS&#10;fmuXq/PSIaamqau9JKdJmrJJgA2yrgGAR1NoA/Bg/Qi48zglD1NhrPiOKLMBYPJukxy2y9Vl6SBT&#10;1H8XPUk3ktw4chi/iyRHRpAD8FAKbQAexIhxmAxjxXesfwF7Hc9PAJg6pfYONHV1nK7c3i8cBXie&#10;23Sl9rp0EACGT6ENwD8yYhwm4SbduMZzp+B3py+z1/HCFQDmQqm9I/2h6+MYRw5jZwQ5AP9IoQ3A&#10;DxkxDpNwkW4/tp2OO6bMBoDZukly4BDhbtzbs30UE3FgrIwgB+CnFNoAfJcR4zB6bboi2+2gQpq6&#10;uowyGwDm6irdTW3lzI7Ysw2jZwQ5AD+k0Abgb4wYh9G6TbJIV2Rfl40yb01dLWL8JQDMnVK7kH7P&#10;9mkU2zBGRpAD8DcKbQD+YsQ4jNZNvhTZXpgWpswGAO751C5XR6VDzFU/eew0vuPC2HxKcuz7LQB3&#10;FNoAJEmaujpIV2Y7wQ7jcZPktF2uFqWD0Gnq6izJ76VzAACD0rbL1XHpEHPWf989iUOHMCY36UaQ&#10;W6MFgEIbgKSpq5Mkf5bOATzYRboie106CF/0oy0/ls4BAAySUnsAmrraS3djW7EN4/GuXa7OSocA&#10;oCyFNsCM9SPGF0neFI4CPMyndGPF16WD8DVlNgDwAEqZgei/C5/0Py8KxwH+WZvkxAhygPlSaAPM&#10;VD9ybZFkv3AU4J+16W5kX5cOwt/1uxn/UzoHADAKb62LGY57xfZxrN+CobtKt1fbCHKAGVJoA8xQ&#10;f5PwLE6iw5Ddpttrr8gesP5w0DqepwDAwym1B6j/nnwaxTYM2W26m9qL0kEA2C2FNsDMNHV1luT3&#10;0jmAH7pNd+DkzDi1YVNmAwBPdJvk0C3DYVJswyh8aJerk9IhANgdhTbATPSj1NYxYhyGSpE9Iv0z&#10;9TJedAIAT6PUHrimro7SjSN/XToL8F1X6Z6jvj8DzIBCG2AG+v2u53GLEIboJl2RvfBFfBwcEAIA&#10;NuQ2yZ7PgMPWf58+jWIbhsjhIICZUGgDTFxTVydJ/iydA/ibm3T7sRelg/A4TV1dRpkNsA236aZf&#10;rL/zf3uZ5KD/cUiTKXHDcCQU2zBo79rl6qx0CAC2R6ENMFH9DcKzJE3pLMBXFNkj1tTVIp6rAJt0&#10;m2SRblLJg25XNXV1kOQwyXEcMGIalNojotiGwWqTnHiWAkyTQhtggvqXfIt4wQdDosgeOWU2wEbd&#10;pjt8efacF89NXe2lK7ZP4uY249a2y9Vx6RA8nGIbBukqyVG7XF2XDgLAZim0ASamqaujdGW2F3ow&#10;DIrsCWjq6jjJx9I5YENu0o10vu5/m3a5Wid/lYN3PwdJjpK82nE+pu8i3cvmjd2g6qcTHaUrl/w7&#10;y1gptUeoL7aP4+AjDMVtkuN2uTovHQSAzVFoA0xIU1enSf4onQNIosieDGU2E3GT5DyPGOt8p5/8&#10;chIv6tmM9+1ydbrNf0D/mdiNbcZq6/+NsB39obDT+PUShsLzFGBCFNoAE9DfSFkkeVM4CqDInpT+&#10;xs1/SueAZ7hI90xaP/dv1L+oX8RoVZ7u7a5+few/H59FscQ47ey/FTavPwh2Fr9ewhB8Sndb215t&#10;gJFTaAOMnH3ZMBiK7Inpn6/ruOHHOG2syP5WU1cnSf7c9N+XyXvXLldnu/6H9geTFjGGnPH5dRvP&#10;cHbHjm0YjKt0pfajphQBMCwKbYARsy8bBkGRPUH9zb7reL4yPldJTrZdgjjwwSMV3QtsmhEjdZvk&#10;UAEzfoptGAR7tQFGTqENMFL2ZUNxiuyJ6ouPdUy+YFxuk5ztck+gUpsHuklyMIRRn01dHacbA+zf&#10;WcbiNt1/P9elg/B8im0YBHu1AUZKoQ0wMm6YQHGK7Ilr6uoyymzG5SrJUYnCw555HmBQY5P7gxjn&#10;MYKc8bhKd1O7+KEQNkOxDcW16SYaea4CjIhCG2BEmrraS/cCTtECu3eb7lbXmS++09XU1SJJUzoH&#10;PELxWyZ2avMTRUeN/4hJHIzQVbtcHZQOwWb1xfZZPIughGIHQgF4GoU2wEj0X3bPY0Qi7Joieyaa&#10;ujpL8nvpHPBAt+lewq1LB0mSpq7WcdOMv/v3kF8UO8TEyAzygAjP169DOI3JEbBrg/o8DcDPKbQB&#10;RsDNJyhCkT0j/YvEj6VzwAMN7kZJP0Xm/0rnYFBGUb4ptRmZD+1ydVI6BNuh2IZi3lopBjB8Cm2A&#10;gfOSDYpo0+3Jvi4dhO1r6uooyf+WzgEP9CnJ8RAP2jR1dZrkj9I5GIxB386+z6EmRkbxMnH9gfbT&#10;mM4GuzSKg3gAc6bQBhgou/2gCEX2zDR1dZDuWeuFIWMw6Bdt/WeX6/jviRHu+1VqMzK/tcvVeekQ&#10;bE//a+pJ/+PXVdiNqySHQzw4CoBCG2CQFCywcxdJTtrl6rJ0EHZH+cbIjGLMrFva9EZ5g1SpzYjc&#10;pitdfHaduP7z6mmS3wtHgbm4Sbfax/MVYGD+p3QAAL7Wv0hbR8ECu3CR5Nd2ufJCcGbuTcHwrGUM&#10;3o6hzO4tSgdgEEZ5c26tYDEAACAASURBVLQv4d+mKwthyF4kWTd1tVc6CNvVLlef+88A/043TQrY&#10;rlfpnq/HpYMA8DU3tAEGxK0m2JmbdKPFF6WDUEZTV+skrwvHgIcY3U3Xpq7Ok7wpnYNiLtrl6rB0&#10;iOcwLYkRMR53Zvrn01l8joVdeN8uV6elQwDQcUMbYACaunrZ1NUiymzYttsk79rlam9sBRGb0z9v&#10;vQRkDEZXZvdGeTuXjRn9///7qS2HcVOb4dvPBP6b4+Ha5eqyPzT0a7oDDcD2/NHU1aKf7gVAYQpt&#10;gMLujb1tCkeBKbtN8j7JXrtcnZUOQzlNXZ3E85bhu03y20jL7ES5MneTWOGh1GZEXveH9ZiRdrla&#10;t8vVQbo1CTel88CENelGkCu1AQozchygIOMMYSfadOPFr0sHoax+D9rH0jngH9ymGx876lLQ2PH5&#10;aperf5XOsEn95/XzdDs1YcjeObg5X/36spN4twDbMonP6ABj5oY2QCF9sbKOL5ywLRdJ/t0uV8fK&#10;bO7tG4Qhm9KLsnXpABRxUTrApvX/PR7EaF+G78/+OyYz1O/53UvyoWwSmKwX6W5qH5UOAjBXCm2A&#10;AvrT0x+jzIZtuErya7tcHSqySZKmrvbiABHDN6UyO1Foz9VU/v39SrtcfU43flypzdCd9Yf4mKF2&#10;ufrcLlcnSf6d5FPpPDBBL5L8b7/GCoAdM3IcYMf6/Wb2t8Lm3SY5GfHOWbag33W2TrJfOAr8zNTK&#10;7CRJU1e+bM7PpEce+zWFkbhNcuBgJ01dHSY5TfK6bBKYpLZdro5LhwCYEze0AXakqauXTV1dRpkN&#10;m3ab5H2SPWU233EexQPDdpWueJhUmd2b3Php/tEU/z3+i5vajMSLJOf9AQxmrF2u1u1ydZjkbZKb&#10;wnFgapqmri49awF2R6ENsAP92Ld1lCqwaW26Iui0f8kMf+knYriRwpBdpbuZfV06yJZMutzkuyb/&#10;a7FSm5HYT7IoHYJh6A/9HqQ7BHxbNg1Myn66vdpWPQDsgJHjAFvWj/k6j92tsEkXSU7b5WpdOgjD&#10;1NTVcZKPpXPAT9yV2ZMtAJu6Ok3yR+kc7E67XP2rdIZd6W9kncX0JYbNSFy+0tTVXrox5J5dsDmT&#10;XB8EMDQKbYAtUqjAxt2kK7IXpYMwXE1dHSX539I54CcmX2Ynfx3q+0/pHOzOnArtO/00EMUQQ/bW&#10;Z2e+Zb82bIXnLcAWGTkOsCVNXZ1FmQ2bcrcn+8AXRH6mH/e2KJ0DfmIWZTazNMsR3P3t17Z0DviJ&#10;j315CX+xXxu24mM/oQiALXBDG2AL3NSAjWrT3cq+Lh2EYevHv14meVU6C/zA7Mrspq584ZyPi74c&#10;mSWf/xk443D5of4z9En/Y1UaPJ91DwBboNAG2KD+i+A6yX7hKDAFV0lO7MnmoZq6uoznL8M1uzI7&#10;UWjPzKwL7USpzeDN8tchHq7fr32W5E3hKDAFnrkAG2bkOMCG9GNu11GmwHPdpts9daDM5qH6EsHz&#10;l6Fq+2eaF1owYcaPM3D76b6vwne1y9V1u1wdJfk1M10jARu0n2TdvysEYAMU2gAboMyGjfmQZM+e&#10;bB6jqauTuBHHcM195OBF6QCwS0ptBm6/PwQIP9Tv1z5I8i7dYWPgaZTaABuk0AZ4pqaujtOV2XZN&#10;wdNdJPmlXa5O3GDkMZq6OkryZ+kc8ANzL7NhlpTaDFzTHwaEn2qXq7Mke/E8g+d4ka7UPi4dBGDs&#10;FNoAz9B/IP0YZTY81U268eKH7XJ1WToM49KfdF+UzgE/oMyGGVNqM3B/NnV1WDoEw9cuV5/759mv&#10;MXUFnupFko9KbYDnUWgDPFE/qu1j6RwwYu+THBgvzlM0dfUyyXkcKGKYlNmAUpuhOzcGl4fqx5Af&#10;JnkbY8jhqT5a+wDwdAptgEdq6upl/wHUvlZ4mosk/26Xq1PjxXmGdZJXpUPAdyizgb8otRmwF0kW&#10;/SFBeJD+MPJekg9lk8BoNU1defYCPIFCG+AR+g+c6yiz4SlukvzWjxe/Lh2G8eoPFe2XzgHfocwG&#10;/qZ/LrwrnQO+Yz/dxBt4sH4M+UmSX2IMOTxFk26vtlIb4BEU2gAP1I9jW0eJAk9xN17cCzOepd87&#10;5lARQ6TMBn6oXa7O0o3qhaF5bQQuT9EuV5f9GPJ3MYYcHms/Xam9VzoIwFgotAEeQJkNT3aR5Bfj&#10;xdmEpq4Ok3wsnQO+Q5kN/KN+VK9SmyFq+kOD8Gj9gZ29WK8Aj7Wf5LJ/5wjAP1BoA/yDvkBZp9sx&#10;BjzMbZK3/Xjxy9JhGL/+S74b/gyRMht4MKU2A/ZRqcJT9WPIj5P8muSqcBwYkxfpbmoflg4CMHQK&#10;bYCf6E+p/yfKbHiMNsle/8IWnq3fLbaIZzHDo8wGHk2pzYAZf8uztMvVul2uDtKtnDKGHB7mRZL/&#10;mJQB8HMKbYAfaOrqJEbbwmNcJfm1Xa6OjRdnwxax8oHhUWYDT6bUZqBeJDnvDxPCk7XL1WmSgySf&#10;CkeBMfmo1Ab4MYU2wHc0dbVI8mfpHDASt0net8vVQbtcrUuHYVqaujpN8qZ0DviGMht4tr7U/lA6&#10;B3xjP8lZ6RCMX7tcXbfL1VGS35LclM4DI/GxfycJwDcU2gDf6D84NqVzwEhcJDnoT+DDRvWn0/8o&#10;nQO+ocwGNqZdrk7SrWuBIWn6iWXwbO1ydZ7utrYDPPAwjVIb4O/+9d///rd0BoBB6MeqrWOsLTzE&#10;bZLj/uUEbFxTVwfpnsn2ZjMkyuxHaupqneR14RjsxkW7XB2WDjFWDtUyUL/5vM8m9Z/xF/HeBR7i&#10;IsmRlW4AHTe0AaLMhkf6kGTPyy22pX8mn0eZzbAos4Gt6Z8vbmozNIu+gISNaJery3a5OkjyLt0h&#10;aeDHXidZ99+PAWZPoQ3M3r1bgMps+LmrJL+2y9WJE8Js2XmSV6VDwD3KbGDrlNoM0It0pbYyhY1q&#10;l6uzdGPIL0pngYHbT1dq75UOAlCaQhuYNWU2PNj7drk6aJerdekgTFtTV2cxnphhUWYDO6PUZoD2&#10;042Iho1ql6vrflXFb3FbG35mP8mliRnA3Cm0gdmynxUe5CLJL+1ydVo6CNPX1NVxkt9L54B7lNnA&#10;zim1GaA3TV2dlg7BNPWrrPbiuQc/8yLdTW2lNjBbCm1glvrSZB1lNvzIbZJ37XJ12C5Xl6XDMH39&#10;F/Oz0jngHmU2UIxSmwH6o6mro9IhmKZ2ufrcP/d+TXJTOA4M1V2pfVw6CEAJCm1gdvoPfh+jzIYf&#10;+ZTkoN9rBlvX72U8j+cyw3GhzAZKU2ozQAu3A9mmfsXVQZIPhaPAUL1I8lGpDcyRQhuYlXtlNvB3&#10;t0l+a5ero3a5ui4dhlk5T/KqdAjoXSVxAw0YBKU2A/MiXan9snQQpqu/rX2S7rb2Vek8MFBKbWB2&#10;FNrAbDR1dRZlNvzIpyR7/f4y2Jn+2fy6dA7oXSU5bJerz6WDANxRajMw+0kWpUMwfe1ytW6Xq4Mk&#10;70tngYH62H+fBpgFhTYwC01dLZL8XjoHDND9W9kKHHaqP1Hu2cxQKLOBwepL7YvSOaD3pqmr09Ih&#10;mId2uTpN8kvc1obv+b1/5wkweQptYPL6D3ZN6RwwQB/iVjaF9PsXnSZnKJTZwBgcRaHDcPzR1NVh&#10;6RDMQ7tcXbqtDT/UKLWBOfjXf//739IZALai3+u1SPKmcBQYmpskx+1ytS4dhHnqn8+XsTebYVBm&#10;b1FTV+tYKzAXF+1ydVg6xNT1v4au0419htJukxy0y9V16SDMR38wdhHPQfhWm+TE9xpgqtzQBibp&#10;3oseZTZ87UO6l07r0kGYtUWU2QyDMhsYlf55dRg3tRmGF0nO++/fsBNua8MPNUnWnsnAVCm0gclx&#10;awG+6ybJr+1y5bQuRfX7Fh02Yghuo8wGRkipzcDsxxoZCrBbG75rP0ptYKIU2sCkKLPhu9zKZhCa&#10;ujpK8kfpHBBlNjBySm0Gpmnq6rh0CObHbW34LqU2MEkKbWAy+j1K6yiz4Y5b2QxGU1d76UaNQ2l3&#10;ZfZl6SAAz9F/vjtK91yD0j7238lh59zWhr+5K7X3SgcB2BSFNjAJymz4m09xK5uB6E+Gn6fbswgl&#10;KbOBSWmXq+t0N7WV2gyBG4EU47Y2/M1+kkuHjYCpUGgDo3evzFaUQPcy87d2uTpyK5sBOYsDR5Sn&#10;zAYmqX+uHUapTXkv0h1ihGLc1oavvEh32EipDYyeQhsYNWU2fOVTkr12ufISicHo9yk2pXNAkmNl&#10;NjBVSm0G5HVTV2elQzBvbmvDV5TawCQotIHRUmbDX9zKZpD65/TH0jkgyVuHfYCp60vto9I5IMnv&#10;TV35d5Hi7t3WvikcBUpTagOjp9AGRqmpq8MosyFJLtLtylbUMCj39mZDaW/b5WpROgTALrTL1TrJ&#10;29I5IMmiqau90iGgP+xzkORD6SxQmFIbGDWFNjA6/fja/0SZzbzdJnnXLleH7XJ1XToMfMd5klel&#10;QzB7ymxgdvrnnlKb0l4kOe8POUJR7XL1uV2uTpL8GqsZmLcXSf7f/t0qwKgotIFR6T9wGV/L3F2l&#10;u5VtNx2D1NTVaZLXpXMwex+U2cBcKbUZiP0kvrMwGP0Ui70kn8omgeI+KrWBsVFoA6OhzIYkyft2&#10;uTpwK5uh6ldC/FE6B7PX9rdwAGarL7WN2KW0RmnCkPS3tY+S/Ba3tZk3pTYwKgptYBSU2ZCbJL+0&#10;y9Vp6SDwI/ZmMxBtu1wdlw4BMAT94Z62dA5m78zOVoamXa7O0+3WviidBQpSagOjodAGBk+ZDfmQ&#10;bsT4Zekg8A/W6XZyQSmflNkAX+ufi0ptSrJPm0Fql6vrdrk6TPKudBYoSKkNjIJCGxg0ZTYzd5vk&#10;t3a5OmmXq8+lw8DPNHV1lm5PIpRyleS4dAiAIepLbTtjKelVkkXpEPA97XJ1luSXdJ8nYY6U2sDg&#10;KbSBwVJmM3MXSfb6MWgwaE1dHSX5vXQOZu0qyaHDPwA/dRxlDWW9aerqpHQI+J5+ItphuglpMEdK&#10;bWDQFNrAICmzmbl37XKlmGEUmrrai9s2lKXMBniA/jl5GKU2Zf1pnzZD1S5Xn9vl6iTJb+kmpsHc&#10;KLWBwVJoA4PTn9hWZjNHV0l+6cedwVicx95syrlNcqzMBniYe6X2TeEozJt92gxaPyltL93kNJgb&#10;pTYwSAptYFCaulok+bN0DijgQ7obhpelg8BD2ZtNYbfx3AR4tL7UPorbh5RjnzaD19/WPkzyrnQW&#10;KECpDQyOQhsYjL7MbkrngB27TfJbu1yduGHImNibTWHKbIBnuLcrVqlNKfZpMwr9BLVfYl0D8/Ox&#10;f1cLMAgKbWAQlNnM1EWSvX6cGYyGvdkMwIkyG+B5+ufoUekczJp92ozCvUNAHwpHgV1rlNrAUCi0&#10;geKU2czU+3a5OnQrm5GyN5uS3rbL1aJ0CIApaJerdZK3pXMwa/ZpMwr9CPKTJL/FdAvmRakNDIJC&#10;GyhKmc0M3ST5pV2uTksHgaewN5vC3iuzATarf64qtSnFPm1GpZ+wdpBu4hrMhVIbKE6hDRSjzGaG&#10;PiU5MCaXsbI3m8Jah4EAtqMvtdvSOZgt+7QZlXa5um6Xq8Mk70tngR1SagNFKbSBIpTZzMxtknft&#10;cnVkxDhjZW82hbXtcnVcOgTAlPXPWaU2pdinzej0hy1/jRHkzIdSGyhGoQ3snDKbmblKctguV2el&#10;g8Az2ZtNKVdJ3NoC2IG+1DZGl1Ls02Z02uVqnWQvnp3Mh1IbKEKhDeyUMpuZadOV2UaMM2r2ZlPQ&#10;3aEg0y0Aduco3fMXds0+bUapXa4+G0HOzDRWRQC7ptAGdqapq+Mos5mH2yRv2+XqWAnD2NmbTUG3&#10;UWYD7Fz/3D1MclM4CvNknzaj1Y8g/yWen8zDn/27XoCdUGgDO9F/wPlYOgfswN1twkXpIPBc9mZT&#10;kDIboKD++XsUe2Epwz5tRquf0HaQ5FPpLLADH5XawK4otIGtU2YzI0aMMzX2ZlOKZylAYf1z+DBK&#10;bcpY2KfNWPUjyI+SvCudBXZAqQ3shEIb2CplNjNhxDiT09TVaezNpoy3ymyAYeifx8Y/U8J+krPS&#10;IeA52uXqLEaQMw9KbWDrFNrA1iizmQkjxpmcpq4Ok/xROgez9NbzFGBY+ufy29I5mKVGQcLY3RtB&#10;flE6C2yZUhvYKoU2sBXKbGbCiHEmpx/teF46B7PUKrMBhql/Pn8onYNZOmvqaq90CHiOfgT5YZL3&#10;pbPAlim1ga1RaAMbp8xmJowYZ6oWsTeb3Wvb5eq4dAgAfqxdrk7SHeiEXXoRhy2ZiHa5Ok3ya7q1&#10;ZTBVSm1gKxTawEYps5mBmyS/uEXIFDV1dZLkTekczM5V7GcFGIX+8NFV6RzMzn5TV/ZpMwntcrVO&#10;shcjyJk2pTawcQptYGOU2czApyQHRowzRU1dHST5s3QOZucq3eoG0y4AxuMwSm127/emrg5Lh4BN&#10;uDeC3CoHpkypDWyUQhvYiKaujqLMZtretcvVkdKFKer3Zi9K52B2bpNY3QAwMv1z+yhG5rJ75/3n&#10;VpiEfpXDb/E8Zbo+OowEbIpCG3i2/lbfonQO2JLbJL+2y5URd0zZWZL90iGYldt0N7NNvAAYoXa5&#10;uk53U1sJwy7Zp83ktMvVeUy+YNrO+3fHAM+i0Aaepf9Ask73xRKm5irJXr/jCiapn7DRlM7B7Jwo&#10;swHGrX+OH5fOwey8burqpHQI2KT+eXqYpC0cBbbhRZK1Uht4LoU28GTKbCbuQ7tcHRiFy5Q1dbUX&#10;EzbYvXftcrUoHQKA5+tvFr4tnYPZ+VMxwtT0e7WPk7wrnQW2QKkNPJtCG3gSZTYTdpvkbb/LCqZu&#10;Ec9xdqu1wgFgWvpDSm4VsmsL+7SZov6z8i+x0oHpUWoDz6LQBh5Nmc2E3aTb6booHQS2ramr0ySv&#10;S+dgVi76WycATEz/fP9UOgezsp/ktHQI2IZ+BPle7NVmepTawJMptIFH6U9AL6LMZnoukhzY6coc&#10;9F8e/yidg1m5SnJUOgQAW3Uc5Qu79XtTVz5fMEn9CPKDJB9KZ4ENexFTNoAnUGgDD9Z/0FinOwkN&#10;U/K+Xa4O7ctmDvpn+XnpHMzKbZIjz1iAaeuf84cxJpfdUoowaf06tLfxbGVa9tPd1Pb8Bh5MoQ08&#10;iDKbibpN8lu7XJ2WDgI7dJbkVekQzMZtulUO16WDALB9Sm0KeBGHNZm4fi3aYbo1aTAVSm3gURTa&#10;wD9SZjNRV+lKFi8/mI1+JGNTOgezcmKVA8C89M/949I5mJXXTV2dlA4B29Q/Ww/SrUuDqVBqAw+m&#10;0AYeYhFlNtPyKV2ZrWRhNpq62kv3PIddedffJgFgZvpDo29L52BW/mzq6qB0CNimfq/2YezVZlr2&#10;410F8AAKbeCnmrpaJHlTOgds0Pt2ubLLlTlapBvJCLvQtsvVWekQAJTTH2pqS+dgVhalA8Au2KvN&#10;BL3p30ED/JBCG/ih/oOE0bRMxW2St/ZlM0f9CMbXpXMwG1ftcnVcOgQA5fW/HhiPy67sN3XlQB2z&#10;cG+vtlKbqWiU2sDPKLSB71JmMzE36UaML0oHgV3rRy/+WToHs3GV7sUaANw5SvfrA+zC701dHZYO&#10;AbvQr1Hbi2cs09E4mAT8iEIb+Jumro6jzGY6LpIc2JfNjC1KB2A2bpMcW+kAwH39rwvHcYuQ3Vk0&#10;dfWydAjYhX6v9kGseGA6fu/fTQN8RaENfKX/wPCxdA7YkLZdrg6VK8xVf7J5v3QOZuPI4SEAvqf/&#10;9eGwdA5m41Uc6mRm+hUPb0vngA35qNQGvqXQBv6izGZi3trhypz1oxZ/L52D2XjbLlfr0iEAGK6+&#10;1Fa2sCtvmro6Kh0Cdqlfs/ZrTMRgGv5/9u7lKo40Wxvw7rPOnPotgLYA2gLoSQxDtAWRskC0Bcqy&#10;oCgLKsOCg2IYk0YWHLCgkAVHWFD/ID+q0B2SzNxxeZ61WKpW396BlBEZb+z9KbWBTyi0gYj484xV&#10;ZTZTcB8R/3BeNnNWViyusnMwG63PXACeolwvfs3OwWysmro6yg4B+1ReMj0J52ozDZflmTWAQhv4&#10;s8y+zs4BW3AbzsuGiHWZfZgdgll4bxsGAM/Rdv1FRLzLzsEsHISXPJmhtuvvYn3Mg89axu4gIq6V&#10;2kCEQhtm71GZfZAcBV7qXUSclS9uMFtlteKr7BzMwm1EWOUJwCYWYXqQ/Tht6uoiOwTsW9v1H9uu&#10;Pw9bMRg/pTYQEQptmLVHK2mV2Yzdr23Xn7dd/zE7CGSyapw9uo+Ihc9dADZRrh+LcM4r+7FUhDBX&#10;ZSvG6+wc8EIHsT5G4qfsIEAehTbMVLkBuI6I4+Qo8FKvyxc0IOIqvKTEfpw73gGAlyjXEZs+2Aer&#10;x5m1tutXEfGP8BIR43Yc60ltpTbMlEIb5us6lNmM231E/KN8MYPZK6sUT7NzMAv/brv+OjsEAONX&#10;ricmB9mH46aultkhIEt5iegkHPfAuB3H+pk2MEMKbZihpq5Wocxm3G4j4sR0IKw1dXUUEcvkGMxD&#10;23b9ZXYIAKajvKDaZudgFt5aPc6ctV1/FxFnEfEuNwm8yHF5tg3MjEIbZqZc8JvsHPAC7yPirHwR&#10;A9ZWYdU4u3fbdv0iOwQA01OuL6YG2QdnsDJrbdd/bLv+PLxIxLg1Sm2YH4U2zEhZR6vMZszatuvP&#10;2q7/mB0EhqKsTrRqnF27j/U0BwDsyllEfMgOweQdh81G8PAikSMfGLOmPOsGZkKhDTPR1NUiIn7J&#10;zgEv8NpkIHyqrEx8m52DybuP9WYMLxMBsDPlOnMe6+sO7NKbpq7OskNAtnLkw7/C5y7j9Ut55g3M&#10;gEIbZqCpq/OI+C07B2zoPiL+Vb5oAZ9aZQdgFi7arr/JDgHA9JXrjWkr9sHqcYiItuuvwoYMxu03&#10;LynBPCi0YeLK9N4qOwds6GEq8Co7CAxNWTV+nJ2DyfvVC0UA7FO57vycnYPJOwyrxyEi/nyZ6CQi&#10;brOzwIauyjNwYMIU2jBh5UJ+HREHyVFgE7cRcWQqEL5k1Th78r7telNyAOxd2/XLiHiXnYPJs3oc&#10;inLsw1lEtMlRYBMHEXHd1NVRdhBgdxTaMFFlddYqlNmM07twXit8zyo7AJN3G+tzTAEgyyJMC7J7&#10;Vo9D0Xb9x7brF6HUZpwOYj2p7TMdJkqhDRNULtzXYRUt49S2XX+uzIavs2qcPbiPiIXPYQAylevQ&#10;ItbXJdiVw4i4zA4BQ1JK7dfZOWADx7Ge1FZqwwQptGGaLkPZwTj9u3xxAr7CqnH2ZOG4BwCGoFyP&#10;Ftk5mLymqSubaeCRtutXEfGv8FIR43McXlSCSVJow8Q0dbWKiCY7BzzTfUS8brveDSd8w6OjJGCX&#10;fm67/io7BAA8KNeln7NzMHlWj8NnyufvWSi1GZ+mPCMHJkShDRPS1NVFKLMZn/tYn5e9yg4CA7cM&#10;2zfYrXdt1y+zQwDA58r16V12DibtILw8Cl8omzJOIuI2Ows8U9PU1SI7BLA9Cm2YiHKB/iU7BzzT&#10;bazLbKtt4TuaujqLiDfZOZi027DSFYBhW4RChd16ZfU4fKnt+rtYT2r7DGZsflNqw3QotGECypmq&#10;v2XngGdSZsMTWDXOHtzH+tzsj9lBAOBbynVqEVbfsltWj8NXtF3/se36k4hos7PAM12WZ+fAyCm0&#10;YeTKBfk6Owc807tYl9nKE/ixZUQcZodg0i68XATAGJTr1SI7B5Nm9Th8R9v1i1BqMy4HEXGt1Ibx&#10;U2jDiD2a2jtIjgLP0bZdf67Mhh8rX7isGmeXfm27fpUdAgCequ36q4j4NTsHk2b1OHxHKbVfZ+eA&#10;ZzgIGzhg9BTaMFLlAnwdEcfJUeA5fi5ffICnWWUHYNLet11/kR0CAJ6rXL/eZ+dg0i4VH/Bt5aVY&#10;pTZjchy2nMKoKbRhvC5Dmc24vG67fpkdAsaiqatl+Jxndz5EhMkjAMbsPNbXM9iFw1gf/QN8Qym1&#10;/xER98lR4KmOm7paZYcANqPQhhFq6uoyIprsHPBE97Eus1fZQWAsyqrxt9k5mDRHPwAwauU65uUs&#10;dulNU1dn2SFgyNquv4mIs1BqMx5NebYOjIxCG0amqatFOE+V8biPiDNlNjzbKjsAk/a6PHgCgFEr&#10;1zMrb9klZ67CD5TP4pOIuM3OAk/0pjxjB0ZEoQ0jUt4M/i07BzzRQ5mtNIFnsGqcHWu9ZATAlJTr&#10;Wpudg8myehyeoO36u1hPaiu1GYvfbOGAcVFow0iU9bNX2TngiW4j4kiZDc9j1Tg7dhsRF9khAGDb&#10;2q5fhBKF3bF6HJ6gHAVxFhHvkqPAU12V5zDACCi0YQTKequriDjIzgJPcBvryWxns8LzrbIDMFn3&#10;4dxsAKbtPJzhyu5YPQ5P0Hb9x7brz8PmDMbhINalts93GAGFNozDdazXXMHQvQtlNmykqauLsGqc&#10;3VmUNYAAMEnlOrdIjsF0HYZNN/BkZXOGUpsxOIz1s3dg4BTaMHBNXa1CwcE4tG3Xm/6DDTR1dRTO&#10;5mN3fm673rElAExeud79nJ2DyXprNS08XSm1/52dA57guDyDBwZMoQ0D1tTVMiKa7BzwBG35ogJs&#10;ZhWOlWA33rddv8wOAQD7Uq5777NzMFmr7AAwJm3XX0bE6+wc8ARNeRYPDJRCGwaqqatFRLzNzgFP&#10;8G9lNmyurBo/zc7BJN3H+jxRAJib84j4kB2CSTpWeMDztF2/CqU24/C2PJMHBkihDQNUVlhdZueA&#10;J3hd3rYFNtDU1U9h1Ti7c+YYCADmqFz/vNTFrrwtRwYBT1RK7X/E+qVbGLJLx0vAMCm0YWBKuXEd&#10;Vs8yfK/LFxJgc6vwec9u/Lvt+pvsEACQpVwHnd3KrqyyA8DYlM/ls1BqM2wHEXFdntEDA6LQhgFR&#10;ZjMS9xHxL2U2vExTV+cR8So7B5P0zvYMAPjz7NZ32TmYpNNydBDwDEptRkKpDQOk0IZhuYyI4+wQ&#10;8B33sV5he5Ud6lcpaAAAIABJREFUBMasfClaZedgkj5ExCI7BAAMyCKcp81uLK0eh+d7VGrfJkeB&#10;7zkOR4LCoCi0YSCaulpGRJOdA77jocy2whZebhm2cbAb587NBoC/PDpP2zQg23YQyg7YiFKbkWjK&#10;M3tgABTaMABNXS0i4m12DvgOZTZsSVNXZxHxJjsHk+TcbAD4inJ9tB6aXXhVjhICnqm8cHQWSm2G&#10;7W15dg8kU2hDsqauTsIbvQzbbUScKElga1bZAZgk52YDwHe0Xb+KiDY7B5N06ZxV2IxSm5G4LM/w&#10;gUQKbUhUvvBch7WzDNdtrCez77KDwBSUVVWH2TmYHOdmA8DTXITShO07jPWRQsAGHpXa75KjwLcc&#10;RMS1l5cgl0Ibcl2HMpvheiizncUKW9DU1VE4XoLdcG42ADxBuV4uwnnabN+bcrQQsIG26z+2XX8e&#10;NmkwXAexfpYPJFFoQ5KmrlYRcZydA75BmQ3bt8oOwCQ5NxsAnsF52uyQ41/ghdquX4RSm+E6Ls/0&#10;gQQKbUjQ1NVFRDTZOeAblNmwZeVz/zQ7B5Pj3GwA2IDztNmR43LEEPACSm0GrinPeIA9U2jDnpUV&#10;VL9k54BvaEOZDVtVzlhaZudgcpybDQAv4zxtduGiHDUEvIBSm4H7xTETsH8Kbdijpq5OIuIqOwd8&#10;Q9t2/UKZDVu3ivVZS7BNzs0GgBd4dJ42bNNBOGoItkKpzcBdlWf9wJ4otGFPyoTeKpQaDFNbvigA&#10;W1Te2H2VnYPJcW42AGxBuZ7+OzsHk3Pa1NV5dgiYgvKs6nV2DviKg4hYlWf+wB4otGF/VhFxnB0C&#10;vkKZDTvw6EUm2CbnZgPAFpXr6rvsHEyOkgO2pO36VSi1Gabj8NwH9kahDXvQ1NUyTOgxTMps2J2L&#10;iDjMDsGkODcbAHZjEevrLGzLQUQss0PAVCi1GbBX5dk/sGMKbdixsmbqbXYO+AplNuxIU1dH4bOf&#10;7Vs4NxsAtq9cX62IZtvelCOIgC1QajNgbx01Abun0IYdaurqJKwdYZiU2bBbq+wATM7PbddfZ4cA&#10;gKkq52n/nJ2DyXFUDGyRUpsBW5UuANgRhTbsyKOzUw+So8DnlNmwQ01dLSLiNDsHk/K+7fpldggA&#10;mLpyvX2fnYNJObaKFrZLqc1AHcS61P4pOwhMlUIbdmcVEcfZIeAzymzYofLFxRQG23QfVqACwD6d&#10;x/r6C9tyUY4kArZEqc1AHYeNfbAzCm3YgfL27avsHPAZZTbs3jJs5mC7nJsNAHtUrruL7BxMykF4&#10;6RW2TqnNQL2ymQN2Q6ENW9bU1XlEvM3OAZ/5WZkNu9XU1VlEvMnOwaT82nb9VXYIAJibcv39NTsH&#10;k/KqfF8AtkipzUC9LR0BsEUKbdiipq5OwloRhue1s1dhL0xdsE23bddfZIcAgLkq1+Hb7BxMirNV&#10;YQeU2gzUqnQFwJYotGFLypeSVVg1y7C8Ljf2wA41dXUR67OSYBvuw6pTABiCRThPm+05jAgvLMIO&#10;KLUZoIPwIhNslUIbtmcVygyGRZkNe1C+nCyzczApy7brb7JDAMDclevxMjsHk/K2qauj7BAwRUpt&#10;Bug4bHOFrVFowxaUybxX2TngEWU27M8qbOdge961XW99PQAMRLkuv8vOwaSssgPAVCm1GaBXpTsA&#10;XkihDS/U1NVZRPySnQMeaZXZsB/lGuCFJrbFqnEAGKZFRHzIDsFknDZ1dZ4dAqZKqc0A/VKeHwEv&#10;oNCGFyhroq6yc8Ajbdv1i+wQMCOr7ABMynnb9R+zQwAAnyrX50V2Dibl0rmqsDtKbQboypET8DIK&#10;bXiZq7BmluFQZsMeNXW1jIjD7BxMxq9t119nhwAAvq5cp3/OzsFkHEaEFbSwQ0ptBuYgDMbBiyi0&#10;YUNNXa0i4jg7BxTKbNij8latB1Bsy23b9f48AcDAtV2/jIjb7BxMxlvTerBbSm0G5rh0CsAGFNqw&#10;gaauFhHRZOeAQpkN+3cZNnSwHc7NBoBxWcT6+g3bsMoOAFOn1GZgmtItAM+k0IZnaurqJNZFBgyB&#10;Mhv2rKmrs4h4lZ2DyVi2XX+THQIAeJpy3V5m52AyTpu6Os8OAVOn1GZgLkvHADyDQhueoamrn8K5&#10;2QyHMhtyrLIDMBnv2673khwAjEy5fr/LzsFkXJbnTcAOKbUZkIOIWPnsh+dRaMPzrCLiMDsEhDIb&#10;UjR1tQzXAbbjPiJM4wDAeC3C6nG24zAiLrJDwBwotRmQ4zAwAc+i0IYnaurqIqyYZRiU2ZCgvDnr&#10;QRPbsmi7/mN2CABgM+U6vsjOwWS8berqKDsEzEEptdvsHBARr0rnADyBQhueoJxp8Ut2DghlNmS6&#10;DEdOsB2/tl1/lR0CAHiZcj3/NTsHk7HKDgBzUZ6tKbUZgl+cpw1Po9CGHygTedfZOSDWZ60uskPA&#10;HDV1dRYRTXYOJuFDRCyzQwAAW7OM9fUdXuq0qStH0sCeKLUZkGvnacOPKbThx67CRB75bsNZq5Dp&#10;MjsAk2HVOABMSLmu+67GtvjeAXuk1GYgDmLdQQDfodCG72jqahkRp9k5mL3biDhTgECOpq4WEXGc&#10;nYNJ+Lnt+uvsEADAdrVdfxMRP2fnYBIOy7MoYE+U2gzEqc9/+D6FNnxDWS/7NjsHs6fMhkRl5ZMp&#10;Cbbhtu36ZXYIAGA3ynX+NjsHk3DR1NVRdgiYE6U2A/G2dBLAVyi04StKgWHNB9mU2ZBvGY6dYDsW&#10;2QEAgJ1bRMR9dghG7yC8VAsZLsKLSeS7cp42fJ1CG77Oudlkuw9lNqRq6uokIt5k52AS/l1WkQIA&#10;E1au98vsHEzCK1N6sF/lGdxZKLXJ5Txt+AaFNnzGudkMgDIbhsFUBNvwvu16f5YAYCbKdf99dg4m&#10;wT0k7JlSm4FwnjZ8hUIbHnFuNgPwUGab5INETV2dh5ebeLn7sGocAOZoEVaP83LHTV1dZIeAuVFq&#10;MxDO04bPKLShcG42A6DMhuEwDcE2LNuuv8sOAQDsV7n+KyLZhqWzVGH/Sql9Hl5OIpfztOERhTb8&#10;xbnZZFNmwwCUtU6H2TkYPavGAWDG2q5fRcS77ByM3kE4lx1SlJeTzkKpTR7nacMjCm0I52YzCK+V&#10;2ZCvqaujME3Dy1k1DgBEWD3Odrwp31OAPSvP6s7CZzl5nKcNhUKb2XNuNgPwury9D+Rbhm0dvNzC&#10;qnEAoKysXWTnYBJW2QFgrh6V2pDFedoQCm1mzrnZDIAyGwaifDlosnMweu/arndvAQBERES5L7B6&#10;nJc6VWZAnlJqv87Owaw5T5vZU2gzd87NJlOrzIZBWWYHYPSsGgcAvmYR1tXycqvsADBn5RmeUpss&#10;ztNm9hTazJZzs0nWtl2/yA4BrDV1tQjXBF5uUVaLAgD8yepxtuSwqauL7BAwZ0ptkp26DjBnCm1m&#10;qamrk3BuNnmU2TAgZWXTMjsHo2fVOADwTVaPsyVLK2chVym12+wczNYvpduA2VFoMzvOzSbZbUR4&#10;kw6G5SIiDrNDMGpWjQMAT7EIq8d5mYPwMi6kK4MqSm2yOE+bWVJoM0erUFyQ4zYizqyjheEoXwC8&#10;ZMJLWTUOAPyQ1eNsyZumro6yQ8DclVLb5g0yHMa644BZUWgzK+WM1FfZOZilD6HMhiG6jPWUA2zK&#10;qnEA4MmsHmdLVtkBgIhYv6R0mx2CWXpVug6YDYU2s1HOlrjMzsEs3UfEuTIbhqVcF5rsHIyaVeMA&#10;wCYWYfU4L3Pa1NVZdgiYu/Ks7yyU2uS4dJ42c6LQZk5WYQqP/buP9WT2TXYQ4AtecuKlrBoHAJ7N&#10;6nG2ZJUdAPik1PaiEvt2EK4FzIhCm1lo6uoyIo6zczBL58psGJ4yzXCanYNRs2ocANiY1eNswaF1&#10;szAMSm0SHZfuAyZPoc3kNXV1HhFvsnMwS6/brr/ODgF81So7AKNm1TgAsA2LUH7wMpdNXf2UHQKI&#10;KAMtZ+Fznf174xgK5kChzaSVm/pVdg5m6d9t16+yQwBfaurqIiIOs3MwalaNAwAvZvU4W3AQERfZ&#10;IYC1Umr7O0mGKy84MXUKbabuKpybzf61bddb9QIDVG7ul9k5GLX3Vo0DANti9ThbcNHU1VF2CGCt&#10;DLi8zs7B7BzEuguByVJoM1llAs/5qOxb23b9IjsE8E0X4UUnNmfVOACwC4uwopbNHYSXdmFQSqnd&#10;Zudgdk5LJwKTpNBmkpq6OomIX7JzMDu3Ya0QDFaZWnibnYNRW7Zdf5cdAgCYFqvH2YKmPAsDBqIM&#10;vLzPzsHs/OJ6wFQptJkc52aT5D4izp2pCoO2zA7AqL13nAQAsCtl9bjig5dwrwrDcx4RH7JDMDsr&#10;52kzRQptpmgZEcfZIZidc1N7MFzl7dQmOwejZdU4ALAPi7B6nM2dNnV1lh0C+EsZfDnPzsHsHIeh&#10;DiZIoc2klBv3N9k5mJ2f266/zg4BfJdpBV7i0ktLAMCulfuNZXIMxm2VHQD4VNv1NxHxc3YOZueN&#10;l5yYGoU2k1HWaFxl52B2btuuX2aHAL6t3MCfZudgtHzOAwB7U444sXqcTR02dbXIDgF8qnyn9NnO&#10;vl1ZPc6UKLSZklVEHGSHYHYW2QGAH1plB2DUFtkBAIDZWWQHYNSWCgwYpEV2AGbnIDwTY0IU2kxC&#10;U1cXEfEqOwez83NZGwQMVJlOOMzOwWj5nAcA9q6sHreelk0dRsRFdgjgUz7bSfKqdCcwegptRq+p&#10;q6NwxhT79yGcyQuDVqYSltk5GC2f8wBAmrKe9jY7B6N1YUobBuky1t81YZ+WpUOBUVNoMwVXYdU4&#10;+7dsu/5jdgjguy7CdDabW/icBwCSmahiUwfh5V4YnPIdc5mdg9k5iHWHAqOm0GbUmrpaRsRxdg5m&#10;533b9avsEMC3lWkEDwDZVNt2/XV2CABg3sr9yK/ZORitNybyYHjKM0VT2uzbcelSYLQU2oxWU1cn&#10;EfE2OweztMwOAPzQRdjewWbuw8sQAMBwLEPxweaW2QGAr1pmB2CW3pZOBUZJoc0olcm7VXYOZumD&#10;qT0YtjKF4IUnNmXVOAAwGOW+xMt2bKpp6uosOwTwKVPaJFqVbgVGR6HNWC3DqnFyLLMDAD+0zA7A&#10;aL1vu965UgDAoJT7k3fZORitZXYA4KsuswMwS8fhusBIKbQZnfJm6ZvsHMzSvbOzYdjKdHaTnYNR&#10;uo+IRXYIAIBvuIj1/Qo816kpbRikVXYAZuuN6wJjpNBmVKwaJ5mpPRi+VXYARuuy7fq77BAAAF9T&#10;7lOWyTEYL5OgMDDlSIk2OwezZfU4o6PQZmxWEXGYHYLZ8gUQBqy8XXqanYNRum27fpkdAgDge9qu&#10;v4yI99k5GKXjpq4W2SGALxieIctheNbNyCi0GY2mrs4j4lV2Dmbrvu36m+wQwHctswMwWhfZAQAA&#10;nsh9C5taZgcAPtV2vUKbTE3pXGAUFNqMglXjDIAbTBgw09m8wK9t119nhwAAeIryovXP2TkYpUNT&#10;2jBINm+QyepxRkOhzVisIuIgOwSzdp0dAPgua5LYxH2YVAEAxucyIj5kh2CULhUXMDjX2QGYtYMw&#10;SMhIKLQZPKvGGQjrxmGgypTBcXYORmnRdv3H7BAAAM9R7l+sHmcTB+HPDgzNdXYAZu+V1eOMgUKb&#10;QbNqnKFwfjYM2jI7AKP03nllAMBYlfuYd9k5GKULU9owKJ45MgRWjzN4Cm2G7iqsGiefs2xgoMp0&#10;9mF2DkZpkR0AAOCFLmJ9hAo8hyltGJCydcNnOdmsHmfwFNoMVlNXFxFxmp0DgEFbZgdglH5uu/4u&#10;OwQAwEuU+5llcgzGyZQ2DIspbYbgVelkYJAU2gxSU1dH4UsZw3GdHQD4UlNXyzCdzfN9aLt+mR0C&#10;AGAb2q6/jIjb7ByMzkFEXGaHAGBwlqWbgcFRaDNUq7BqHIBvKNME3hplE4vsAAAAW+a+mE00SgsA&#10;PmP1OIOl0GZwrBoH4AkuwotPPN+7tuuvs0MAAGxTub9ps3MwSsvsAAAMzqnV4wyRQptBsWocgB8x&#10;nc2G7sOfGwBgui5ifb8Dz2FKG4CvsXqcwVFoMzSrMHEHwPeZzmYTl23X32WHAADYhbbrP4aX99jM&#10;MjsAAINj9TiDo9BmMKwaZ8COsgMAa6az2dCHtuuX2SEAAHap7fpVRLzPzsHomNIG4GusHmdQFNoM&#10;glXjDNxRdgDgT6az2cQiOwAAwJ548MwmLrMDwMydZAeAb7B6nMFQaDMUl6GgYLjcVMIAlBvot9k5&#10;GJ227frr7BAAAPvQdv1NRPyanYPRedXU1Vl2CJijsonOc3GG6iC89MRAKLRJ19TVeUS8ys4B33Hg&#10;TTQYhGV2AEbnPvy5AQDmZxnr+yB4jmV2AJgpgzQM3avS4UAqhTapyhtoq+wc8ARuLiFRU1cnEdFk&#10;52B0lm3X32WHAADYp7brP4bV4zzfaVNXi+wQMENn2QHgCValy4E0Cm2yrcJKFcbBW2iQy3ojnutD&#10;2/X+3AAAs9R2/Soi3mfnYHSWCgvYO88cGYODMJhIMoU2aawaZ2TcXEKSMiVwmp2D0VlkBwAASGZK&#10;m+c6DKvHYW/KEYfH2TngiaweJ5VCmxRWjTNCBy7YsH/lemHKlud613b9dXYIAIBMbdffRESbnYPR&#10;eVOOfAJ2z7NGxsbqcdIotMlyGVaNMz6L7AAwQ8twveB57sM0EgDAg4tY3x/Bc6yyA8BM+O7K2ByE&#10;wROSKLTZu6auziKiyc4BG3hVVgEBe1CuF2+yczA6l23X32WHAAAYgrbrP4YV0jzfcVNXy+wQMGXl&#10;eLXD7BywgaY8s4O9UmizV1aNMwHL7AAwB+V6cZWdg9H50Hb9MjsEAMCQtF1/GRG32TkYnbcKC9ip&#10;ZXYAeAGrx9k7hTb7tgxvnjFujbOkYC9WYdU4z2ddGwDA17lPYhMKC9gB09lMwGF4KYM9U2izN1bH&#10;MiHOCYEdaurqIiJeZedgdN63XW+qHwDgK9quv46Id9k5GJ3DsGkRtqq8JOLZIlPwxuAX+6TQZp9c&#10;qJmK01K4AVtWboR/yc7BKC2yAwAADNxFRNxnh2B0XnkGAlu1ChvpmI5VdgDmQ6HNXjR1tYyI4+wc&#10;sEVLb6DBdjk3mxf4te36u+wQAABDVu6XDBuwiV+cpw0vV1aN20jHlByX7gd2TqHNzjV1dRQRb7Nz&#10;wJYdhLOkYNuuwhlSPN99OLcJAOBJ2q5fRsSH7ByM0pUX+2Fz5e+Pl4qYorelA4KdUmizD6vsALAj&#10;xxFxnR0CpqCpq1VEnGbnYJQu2q7/mB0CAGBErI9mE17shw2VvzfXYdU407XKDsD0KbTZqXLGjoKC&#10;KTsuRRywoXKtaLJzMEq3bdevskMAAIxJ2/VXEfE+OwejdBwR10pteDplNjNxWlbqw84otNmZcrFe&#10;ZueAPWiU2rCZcrP7S3YORst0EQDAZtxHsanjsDYZnuRRmX2cHAX24dILT+ySQptdWoU3z5iPpqmr&#10;GxdteLqmrs4i4rfsHIzW+7brr7NDAACMUdv1NxHRZudgtLzYDz9Qzsy+C2U283EQVo+zQwptdqKU&#10;FK+yc8CePazeOskOAkNX/p5cZedg1JbZAQAARm6ZHYBRU2rDNzR1dR7WjDNPr0o3BFun0GbryoTq&#10;KjsHJHkotRfZQWCoSpl9Hb7YsTnT2QAAL9R2/V2Y0uZllNrwSFNXPzV1dRkR/xOeeTBfK1tM2QWF&#10;NrtwERGH2SEg0UFE/NbU1ZWLN3xKmc2WLLMDAABMxCo7AKOn1Ib4c2PpdUS8yU0C6Q5j3RHBVim0&#10;2apSVLzNzgED8Soi7pq6cgGHUGazNR9MZwMAbEe5r3qfnYPRU2ozW4+msv8TzsuGB28dy8m2KbTZ&#10;tsvsADAwBxHxS1NXd84PYc7KGv7rUGbzcsvsAAAAE7PKDsAkNE1dWTPLbJQiexkRd2EqG75GV8RW&#10;KbTZmjKFepqdAwbqMCL+09TVdVNX59lhYJ9Kmf1bKLN5ufuIuMoOAQAwJW3Xr2J9nwUv1UTEtVKb&#10;KfusyH4bnnXAt5zaXMo2KbTZinKjuszOASNwGhH/Uya2L3zJY+rKl7zfsnMwGVdt13/MDgEAMEFe&#10;GmRbjmNdals1y6Q0dXVSVuvfhSIbnmrp+TfbotBmWy7DRRye4zAifomI/2vq6srUNlNUvui9zc7B&#10;pHjQCuPj4QXAOLjPYpseSu2z7CDwEk1dHZWBlJuI+N9YbyHwDBye7iCsHmdL/vbHH39kZ2Dkys3p&#10;f7JzwES8i/WDhOu26++Ss8BGypuX17F+iAHbct92vWIMRqapK1845+N92/Vn2SGAzTV19TEUNWzf&#10;v9uuV2YwGmW7wHn58VwDtuOfbddfZ4dg3P47OwCTsMoOABPyqvxEU1cfYl0K3kTEjYs+Y1BecroK&#10;D8LYPlNDAMN2mh0AeLGrWE8fwjb9Ur4nLhwfxNCUF/JPIuLs0a+eZ8D2rSLiKDkDI2dCmxcpZ6Na&#10;Jwv7cxul4A4lNwPT1NVFrFfpwy68brt+lR0CeLqmro4i4vfsHOxP2/V/y84AbK6pq0VE/Jadg8n6&#10;EBHnbdffZAdhnr5SXp/E+khAYD9+brt+mR2C8VJos7HygOomvLUG2T7EXyX3dayLbm89szflS+Eq&#10;ynYB2JG/O4oBxsXRRLPksxpGzItI7IkV5Oxc+Tx7KK3Pyq+eYUOu+4g48X2BTVk5zktchhsBGILD&#10;8vMqysaEsq78Jj6d5r7LCsh0WTHOnnzwGQajdJQdgL07ioi75AzAhtquvyvfJU0ssku/NHV1HusV&#10;5HfZYRi/cub15z+eUcDwHMS6UzrPDsI4KbTZSLnxNIkHw/W45I6IiKau7uPLktuqLzZSprKXEfEm&#10;OQrz4LMKxukoOwB7dxLrjUHAeN2EQpvdO42Im6aulqa1eapHK8Mf/xynhgKe61VTV+dt119lB2F8&#10;FNo8W7l5cLMJ43MQ6y+Npw+/0dRVxGfncoeV5fxAmcpehQdd7I9CG8bpLDsAe3eUHQB4sZswwMB+&#10;HIRpbb7hKyvDj8IzCJiKy6aurj1/5rkU2mziItxAwJQcl5/m4TfKmrm7KGdyR8SdaW6clU0inz8w&#10;TkfZAdi7k+wAwIvdZQdgdk4j4vemrn5uu36ZHYb9+mzq+qj8evq9/w4weoex7piWyTkYmb/98ccf&#10;2RkYkfJ23O/ZOYA072P9gMM098w0dfVwo+kcKjL8s+366+wQwNOVh5P/l52D/Wu7/m/ZGYDNlW1M&#10;/8nOwWx9iIgLq2inqZx1fRSmroG1v9vOwXOY0Oa5VtkBgFQPK8tNc8+E9eIMhM8UGJ+z7ADkaOrq&#10;xL0gjNpddgBm7TAi/qepq/exLrZdT0bo0dT1WaxL66MwdQ18aRW+N/IMJrR5snKmzf9k5wBG4+Fs&#10;7rtYl9133robj/Lm9GX40skAmPaD8Wnq6jIi3mTnIMW/266/zA4BbK6pKw8LGYo2IpaeJQxXeQn+&#10;8eT1SdjsBjzdv2zl4KkU2jxJebPuJkzoAS9zH3+tK78La8sHpxwtsYxHU/iQTaEN49PU1U1EHGfn&#10;IMW7tuvPs0MAm1NoM0CK7WTlpfeH4vosrAsHtuNDRJx4NsxTWDnOU12EmxTg5Q7ir7Xlf2rq6qHo&#10;vo510X3nvNz9UmQDsC3lmqLMnq+z7AAATE4TEU1TV21EXFpFvjufnXP98M/u64BdOYx197RMzsEI&#10;mNDmh8oDqd+zcwCz9Ph87rtQdG9dWQ+2DKvFGTAT2jAuTV0tIuK37Byk+oeyAcbLhDYj8D7WxbY1&#10;tRtSXAMD83dbOPgRE9o8hfPPgCyH5efPsrWpqwhF94uUYyTOY/0GpC+sAGybddMsYn2fAQC7cBoR&#10;p01dfYj1c8uVdbVfp7gGRuIyfI/kB0xo811lcu8/2TkAnkjR/R3li+xFrG8QD5LjwJOZ0IbxKC9N&#10;/V92DtJ9aLv+KDsE8Hw+xxmxd7Eutmc5ta24Bibgn57j8j0mtPmRVXYAgGd48kR3RNzM4Q3ucmzE&#10;wzT2YW4aAGbAW/VERBw2dXVi7TiM0kl2ANjQq4h41dTVfURcRcTVFMttxTUwYatYf6bBV5nQ5pua&#10;ulpGxNvsHAA7dB8RN+Xn7uGfx150ly+4Z7Fe9+mLLVPgLV0YiaauruPRi2XMWtt2/SI7BPA8NvUx&#10;MfexfrH9KiKux3Q+a/m7eFR+ziLip/D9Hpi+n9uuX2aHYJgU2nxVmei7CStpgfl6H39Nc19HxMeh&#10;Thk9OhP7rPyYxGZq/jXF6QqYmvId4vfsHAzGfdv1P2WHAJ7HcAMTdxvr7/fXsX6Z/S4zTPku/zBp&#10;/VOsv88fhe/0wHzdR8TR2IeN2A0rx/mWZSizgXk7jb8mzN5G/Lm+/Db+mua+i4Rzusub2g9fes/C&#10;l12m7yTWUxXAsF1kB2BQDpq6WrRdv8oOAjyLleNM2XH5eRMRUdaT30QpuGP9/X7rL7KXl/6O4q9J&#10;64fv8569AnzqICIuY711Ej5hQpsvWC8FsJHH68s/xvoLcWxadpe14T/FXyvGnI3FnL1vu/4sOwTw&#10;bWXC6C48mOVTt23XK8dgRJq6ugsvzMKHWN/XfIz1d/wH19/57zwU1Y//2ZpwgM04eo4vKLT5QlNX&#10;N+FmC2AX3v/g33fmKHydtbUwcFbU8h0eRsFIODoCABgIgw184b+yAzAsTV0tQpkNsCunP/gBvu6g&#10;bC0AhmuRHYDBWmYHAJ7sLDsAAEBEnJauCv6k0OZPZU3gZXYOAICvWGQHAL6uqauLsJ6Wbzstx1oB&#10;w3eeHQAAoLgsnRVEhEKbT12EM+8AgGHygBUGqDxgWGbnYPCW2QGA7yuf56+ycwAAFAex7qwgIhTa&#10;FOWcJGfeAQBDdWjCDwbJS7E8hSltGL5FdgAAgM+8Ld0VKLT5k1XjAMDQLbIDAH8pDxa8Mc9TrbID&#10;AN/l8xwAGCLdFRGh0CYiypvy1koBAEPXeDMXBuUyTGfzdIdNXS2zQwBfaupqERGH2TkAAL7ilW1P&#10;RCi0WfNFG9iFAAAgAElEQVSGCwAwFsvsAEBEU1fn4aVYnu/Ci0kwSMvsAAAA36HDQqE9d+Ut3OPs&#10;HAAAT2RKG5I1dfVTWB/NZg7Cnx0YlKauLsJ0NgAwbMely2LGFNozVh5EebMFABibVXYAmLlVWDXO&#10;5k5LgQYkK8+Fltk5AACe4LLcuzBTCu15uwgPogCA8VGGQJLyVrxV47zUsqmrk+wQgBeUAIDROIh1&#10;p8VM/e2PP/7IzkCCsqrz9+wcAAAbuo+Ik7br77KDwFyUAvI6lB9sx21EnLVd/zE7CMxReTnwl+wc&#10;AADP9HfPgubJhPZ8WTUOAIzZQURcWTcF+/Ho3GxlNttyHL6XQorygpIyGwAYo2V2AHIotGeoqauz&#10;sCYQABg/ZQjszyrWf+dgmxpHSMB+lY1918kxAAA21ZSOi5lRaM/TMjsAAMCWNE1drbJDwJSVv2Ne&#10;iGVXfmnq6jw7BMxB2bZxFbZtAADjtswOwP4ptGemqatFRJxm5wAA2CKlNuxImZ5tsnMweauyAhnY&#10;kVJmX4dtGwDA+J2WrosZUWjPzzI7AADADii1YcvKAwJnrLIPBxFxrdSG3Xi0ZlyZDQBMxTI7APv1&#10;tz/++CM7A3vS1NUyIt5m5wAA2KE2Ii7arv+YHQTGrJTZv2XnYHbuI+Ks7fqb7CAwFeVFkeuwZhwA&#10;mJ6f265fZodgPxTaM1FWS92FLzAAwPTdRsR52/V32UFgjJTZJFNqw5aUYyNs2gAApuo+Io4MNcyD&#10;lePzsQxlNgAwD8cRceM8JXi+Un4os8lk/Ti8UFNXR01dXYcyGwCYtoOwenw2TGjPQDkr6ffsHAAA&#10;Cd7FegX5XXYQGLpyDn2TnQOK+4hYtF1/lR0ExqS8mLQMQw0AwHz83XOf6VNoz4AHUwDAzN1HxGVE&#10;XFpDBV8qxxNdRcRpdhb4in+3XX+ZHQKGrqmrs1jf7xwnRwEA2Le27fpFdgh2S6E9ceULzX+ycwAA&#10;DMB9RFxExJViG9bKWueriDjMzgLf0cZ624bPbvhMee6zDC8lAQDz9s+266+zQ7A7Cu2JK2cm+VID&#10;APCXh4ntlZVUzFlZS+t8VcbiNtYryG+yg0C2slnjPNYv6pnIBgCIeN92/Vl2CHZHoT1hprMBAH7o&#10;XayLbWe0MhtWjDNi9xGxtIKcuWrq6jzWRfZ5OCMbAOBzprQnTKE9YU1d3YXVgQAAT3Ef64LvOiKu&#10;TW4zVU1dLWK9oUARwpi9j/W09l12ENilpq6OIuKs/CixAQC+70Pb9UfZIdgNhfZElQdVv2XnAAAY&#10;qduIuIl1wX3nDV/GrpyVfRmmspmO+4i4bLt+mR0EtqGU10exLq9Pyo8hBQCA53nddv0qOwTbp9Ce&#10;oLJC8CZ88QEA2KYPEXEX6/usj+Wf7x7+TaU3Q1S+G1xGRJOdBXbkQ0RcODqCISpHwT34KdYl9YOT&#10;8ns/hXOwAQC25UNEnLRd/zE7CNul0J6gpq6WEfE2OwcAwIw9lN8PHkrwKL/ePPr37qzNZdtKkX1R&#10;fqyoZQ7ex/p87evsIExL2XDx06PfOnv0z5+X1EdhuAAAINvPNjlNj0J7YsqDq7vw0AoAYKxu46/y&#10;O+LTMjxivQb9sRtvHvOgrKy9iIhF+E7APCm2+cSjVd4PnvKvldIAAON1HxFHnpVMi0J7YkxnAwDM&#10;3ueF+F18Oi3++YS4dekT0NTVeaxL7FfJUWAoPkTEMiKuPMgar/LS/slnv3322b/+fIL6KBTSAABz&#10;Z0p7YhTaE1LeOr4JkxgAALzM5yvTI76cFP+iGI+Ij23Xf/577EhZg7uIiPNQ3sC33EfEVayLbeds&#10;78k3iuij+HQSOuLLcvoofJ4BAPBy97E+S/suOwjbodCekKauVhHRZOcAAIBH7uMrxfdXfi/iy3Xq&#10;Ec4Y/0SZxD4LJTZsQrn9HV85Kzri6yX01/5zJ+HlegAAhqVtu36RHYLtUGhPRJnO/j07BwAA7Mn7&#10;b/z+9TN/f7BnkJd7/JPycxYRp5l5YILex/qz4ToG/FnwNU1dnX3lt4/iy/I54ssp6AgFNAAA8/B3&#10;L8lPg0J7IkxnAwDAVn1tsvzBXXy5kv3Bt6bPf+Ss/Pow+ai8hv17OG7hOh79XW67/vo5/yPfWLf9&#10;4GvTzT/6fcUzAABsxpT2RCi0J6C8mf2f7BwAAAAAAAAwIP987kuqDM9/ZQdgK5bZAQAAAAAAAGBg&#10;ltkBeDmF9siV6WzrCAEAAAAAAOBTp6VLY8QU2uO3zA4AAAAAAAAAA7XMDsDLKLRHzHQ2AAAAAAAA&#10;fJcp7ZFTaI/bZXYAAAAAAAAAGDid2ogptEeqqatFRBxn5wAAAAAAAICBOy7dGiOk0B6vZXYAAAAA&#10;AAAAGIlldgA2o9AeofIGyWF2DgAAAAAAABiJQ1Pa46TQHqdldgAAAAAAAAAYmWV2AJ5PoT0yprMB&#10;AAAAAABgI6a0R0ihPT7L7AAAAAAAAAAwUsvsADyPQntETGcDAAAAAADAi5jSHhmF9kg0dfVTeGME&#10;AAAAAAAAXmqZHYCnU2iPx0WYzgYAAAAAAICXOmzqapkdgqf52x9//JGdgR8o09l3EXGQHAUAAAAA&#10;AACm4D4ijtqu/5gdhO8zoT0OF6HMBgAAAAAAgG05iHUHx8CZ0B4409kAAAAAAACwE6a0R8CE9vCZ&#10;zgYAAAAAAIDtM6U9Aia0B8x0NgAAAAAAAOyUKe2BM6E9bKazAQAAAAAAYHdMaQ+cCe2BMp0NAAAA&#10;AAAAe2FKe8BMaA+X6WwAAAAAAADYPVPaA2ZCe4BMZwMAAAAAAMBemdIeKBPaw2Q6GwAAAAAAAPbH&#10;lPZAKbQHpkxn+8sCAAAAAAAA+6WjGyCF9vCch+lsAAAAAAAA2LeDpq4W2SH4lEJ7eJbZAQAAAAAA&#10;AGCmltkB+JRCe0DKGx+H2TkAAAAAAABgpg5NaQ+LQntYltkBAAAAAAAAYOaW2QH4i0J7IExnAwAA&#10;AAAAwCCY0h4QhfZwLLMDAAAAAAAAABGhuxsMhfYAmM4GAAAAAACAQTGlPRAK7WFYZgcAAAAAAAAA&#10;PrHMDoBCO11TV+dhOhsAAAAAAACG5rB0eSRSaOe7yA4AAAAAAAAAfJUuL5lCO1FTV2cRcZqdAwAA&#10;AAAAAPiq09LpkUShnWuZHQAAAAAAAAD4rmV2gDlTaCcxnQ0AAAAAAACjYEo7kUI7j337AAAAAAAA&#10;MA66vSR/++OPP7IzzE5TV0cR8Xt2DgAAAAAAAODJ/t52/V12iLkxoZ1jmR0AAAAAAAAAeJZldoA5&#10;MqG9Z6azAQAAAAAAYLRMae+ZCe39s18fAAAAAAAAxknXt2cmtPeoqaufIuIuIg6SowAAAAAAAADP&#10;dx8RR23Xf8wOMhcmtPfrIpTZAAAAAAAAMFYHYUp7r0xo74npbAAAAAAAAJgEU9p7ZEJ7f85DmQ0A&#10;AAAAAABjdxDr7o89UGjvzzI7AAAAAAAAALAVy+wAc6HQ3oOmrhYRcZidAwAAAAAAANiKw9IBsmMK&#10;7f1wMDwAAAAAAABMiw5wDxTaO9bU1VlEHGfnAAAAAAAAALbquHSB7JBCe/eW2QEAAAAAAACAnVhm&#10;B5i6v/3xxx/ZGSarqaujiPg9OwcAAAAAAACwM39vu/4uO8RUmdDerWV2AAAAAAAAAGCnltkBpsyE&#10;9o6YzmYi7iPiJiLuyk9ExPVn/5mbtus/Pv6N8uf/6NFvPfzrnyLipPzqbHkAAAAAgHH5EH89L74r&#10;v/f4n3/k4flwRMTZo987eHk0SPf/Pu9L2I7/zg4wYYvsAPBM72NdXt9ExF3b9deb/g+VtRp3P/rP&#10;NXV1Euui+yzWNy2nm/5/AgAAAACwVVt7ZvzIN/83mro6i7+Go85C0c34XIRJ7Z0wob0DTV39FOsy&#10;zwctQ3Uf6xuH64i4brv+JjXNI6XkPov1zcpJmOQGAAAAANi1D7F+XnwT662c16lpirIN9CzWz4rP&#10;wvNihu0+Io5MaW+fQnsHmrpaRMRv2TngM7cRsYqBFdg/Ul4Q+bzkPszMBAAAAAAwYg9HTV4//DqW&#10;Au5RwX0WEedhsJDhed12/So7xNQotHegqau7ULgxDO8i4ioirsZyQ/IU5ablodw+C6tnAAAAAAC+&#10;5TY+nb4ezcDTjzR1dR7rYlu5zVB8aLv+KDvE1Ci0t6x8eP5Pdg5m7WES+6qcZT0LZVX54x/ncQMA&#10;AAAAc/MhHk1fD2V1+D4otxmQf7Vdf5UdYkoU2lvW1NV1KNLI0UbE5ZTernsp53EDAAAAABN2H4/W&#10;hse6wJ7Mps5NlWMszyPiIjwTJsf7tuvPskNMiUJ7i0p59r/ZOZiVD7Gexr50o/I0TV2dxaeT3G5o&#10;AAAAAICh+/zc65s5bejcVHkevIiIJjcJM/QPA4jbo9DeoqauVuFDkf34EBHLtutX2UGm4LOS+ywi&#10;DjPzAAAAAACz9z5KcR0R18rrl2nq6igilmEdOfvTtl2/yA4xFQrtLSkfhr9n52DyFNl7UFbSfL6u&#10;XMkNAAAAAOzC4/L6xlTn7pRnvxflR7HNrv0/23W3Q6G9JU1dLSPibXYOJkuRnexRyW1dOQAAAACw&#10;KeX1AJTnvcuIeJMchWn7ue36ZXaIKVBob0lTVx/D2zxs331EXIYzsgfLmdwAAAAAwFc8nHmtvB6w&#10;sn33MiJeJUdhmu7brv8pO8QUKLS3oKmrRUT8lp2DyXkXERfORhmfz0ruo4g4zcwDAAAAAOzUQ3l9&#10;HX+V13eZgXie8kz3MgwssX2vbd99OYX2FjR1dRM+5NieDxGxaLv+OjsI29PU1efrypXcAAAAADA+&#10;H+LLyeu71ERsTTle1vnabNNt2/Un2SHGTqH9QuWtnf9k52Ayfo31WdnWi89AWWfzUHCflV/dKAEA&#10;AADAMNzGurS+izJ97dnt9JXntqswlMT2/NMQ48sotF+oqaurcLYCL2cqm4iIaOrqp/i04D4KGyAA&#10;AAAAYNfex19T13ee1dLU1UVELMMQEi/Xtl2/yA4xZgrtFyhv6fyenYPRexfrMtubfXzTo3O5j8LK&#10;cgAAAADY1Id4NHEdVobzHeUoyVUYOuLl/u6zZnMK7Rdo6uoyIt5k52DU/t12/WV2CMbpKyvLjyLi&#10;MC8RAAAAAAzK+1iX14/PuzZYxLPpg9iCX9uuv8gOMVYK7Q2VtcB3YdUEm7mPiLO262+ygzAtj1aW&#10;P/wchWluAAAAAKbt86nrO89e2bamrhYRcRl6ITZz33b9T9khxkqhvaHywfVbdg5G6TbWZbY3Admb&#10;shrnKExzAwAAADBuD2dd34Wpa/asPGe9Cs9W2czrtutX2SHGSKG9oaaubsKZCTxf23b9IjsERHwx&#10;zX0UzuYGAAAAYDhu48t14XeZgSDiz+eq16Ej4vlu264/yQ4xRgrtDTR1dRYR/8nOwegosxmFcjb3&#10;UawnuR/KbjdnAAAAAOzC43Xhd7FeF36dFwd+rJTalxHRZGdhdP7pM+75FNobaOpqFT6keB5rJBi9&#10;sk7noeA+C2vLAQAAAHi6+/hr2vourAtnAvRFbMDw4wYU2s9UJhd/z87BqCizmaxvrC0/iYiDxFgA&#10;AAAA5HofX64LV1wzSUptNvB3Ryg8z39nBxihRXYARkWZzaSVLyLX5edPj4rus1gX3UfhfG4AAACA&#10;qXkoru+irAxX0jA3bdcvmrqKUGrzdIuIWCZnGBUT2s/U1NVdWLHL0yiz4TOfnc/98M+KbgAAAIBh&#10;U1zDD5jU5hk+tF1/lB1iTBTaz9DU1SIifsvOwSj83Hb9MjsEjIWiGwAAAGAQFNfwAkptnsFQ5DMo&#10;tJ+hqavrULDwY23b9YvsEDAFnxXdD+dz25IBAAAA8HK38ddRcjeKa9gOpTZP9L7t+rPsEGOh0H6i&#10;Uqr8np2DwfMBBDtWzuc+Kz/noeAGAAAAeIr7iLgqP9dt139MzgOTVJ5fXkfEcXIUhu/vXiZ6GoX2&#10;E3mjhie4jYgzN4KwX+WFo/OIWISbRAAAAIDH/iyx266/yg4Dc1FK7ZswjMP32fj7RArtJygfPHcR&#10;cZAcheG6j3WZfZMdBOaslNuL8uNmEQAAAJir9xGxcj4r5Gnq6iTWk9q6Jb7lPiKODEr+mEL7CZq6&#10;WkTEb9k5GLTXbg5hWJq6Oo+Ii4g4zc4CAAAAsCdtrIvs6+wggH6JJ9EvPYFC+wmauroJa2z5tl/b&#10;rr/IDgF8XVNXZxGxDMU2AAAAMF1tRCydxQrD40hbfuC27fqT7BBDp9D+gbIS4n+zczBYHyLixDoI&#10;GD7FNgAAADBB72NdZF9nBwG+znnaPME/HGn7ff+VHWAETN7yPQtlNoxD2/XXbdefRcS/Yv0yCgAA&#10;AMBY3cd6Te2ZMhuGrXQIi+wcDJou8gdMaH9HeWvm/7JzMFhWjcNIlc/3ZUS8SY4CAAAA8FzvwqAN&#10;jE5TV5fheSTf9v98rn+bCe3vW2QHYLA+xLoMA0ao7fqP5YWUf4RpbQAAAGAc7iPiX23Xnys9YJSW&#10;4Vkk37bIDjBkCu3vM33Lt1y4aYTxK+eSnEREm50FAAAA4DtuI+Kk7fqr7CDAZkqnoHfiW/zZ+A4r&#10;x7+hqauziPhPdg4G6X05hxeYkKauFhFxGREHyVEAAAAAHmvbrl9khwC2o6mr64g4TY7BMP2z7frr&#10;7BBDZEL72xbZARisZXYAYPvarl9FxFms13cBAADw/9m7u+s2snNd1J899j21ImA5AskRqNbFxt2B&#10;tBM4RUdgOQLTESx1BE1EcChc4mYVI7AYwQYjWGIEfS5QbFFskgJIoL5ZmM8zhoa6JZF4h1vGRM13&#10;/gAl+IcyG47OWXYAinWWHaBUdmg/opvP3kTE/2TnoEhWQ8KR6+azJiIuI+JtchQAAACgbn8bFuAD&#10;R6abzy4iosvOQZH+w5W3f2SH9uPOsgNQrPPsAMBhLZardWx2al/nJgEAAAAqpsyG43aeHYBinWUH&#10;KJFC+3EuXucxX4aiCzhywwq4NpTaAAAAwPiU2XDkhq5hkZ2DIukoH6HQfqCbz95FxGl2Dor0OTsA&#10;MB6lNgAAAJBAmQ31OM8OQJFOh66SexTaf2TlA4+5WixXfXYIYFxKbQAAAGBEymyoyLBL+yo7B0XS&#10;VT6g0L6nm8/eRMTH7BwUye5sqNRQan+MiNvsLAAAAMDRWiizoUrn2QEo0sehs2Sg0P7Rx4g4yQ5B&#10;cW4Wy9Vldgggz7Bask2OAQAAABynq8VydZYdAhjfcDKsXdo8dBI24P5Aof0jW/h5zHl2ACDfYrn6&#10;GhH/yM4BAAAAHJXbUFpA7S6yA1AkneU9f/rtt9+yMxRhuGD939k5KM7NYrlqskMA5ejms8uI+JCd&#10;AwAAADgK/zns0AQq1s1n64g4zc5Bcf46bLSqnh3a351lB6BIF9kBgOKcRcRNdggAAABg8n5RZgOD&#10;8+wAFOksO0ApFNrfnWUHoDi3EfE5OwRQlsVy9S2MGQAAAMDr3IQCC/juMjadBNx3lh2gFArtiOjm&#10;s7PYXLAO910MxRXAD4bV04vsHAAAAMBknZl7BO4M7wc22PHQydBhVk+hvfExOwBFMngAz/kUVk0C&#10;AAAAu/viqHHgERfZASiSDjMU2tHNZ01EfMjOQXEWi+VqnR0CKNewavI8OwcAAAAwOZ+yAwDlGToJ&#10;p0Ly0Iehy6xa9YV2OH+ex11kBwDKt1iuPsfmzisAAACAbfxiIw3wDCfH8piz7ADZFNr+EvBHV478&#10;AXZwnh0AAAAAmITbMI8APGOxXH2NiKvsHBTnLDtAtqoL7W4+ayPiNDsHxbnIDgBMx2K5ugi7tAEA&#10;gHpdPfPDsxL86GK4wgzgOXZp89Dp0GlW639lB0h2lh2A4twM5RTALs4j4tfsEDCym4hYR8TXiPh2&#10;7+eIiPVTR+h189mbiHh375feRcSbJ/75ZK+JAQDYxt2usLvPeHf6u18fdo/t5N7nwLufm+GHz33U&#10;REkF/NRiubrs5rObsCGTH53F989j1fnTb7/9lp0hxfAheh0+MPOjfwx34gLspJvP1uFDJsfrOjYf&#10;mL/Gpqzux3zxbj5rYjPZGfF94jPi+2TonfdjZQIAmIi7RYgx/Hz3z/fL6hcV1Ps0fN57N/xow+c6&#10;jtNisVydZYcApqGbz87CBhp+dBsRTa0nfdS8Q/tjKLP50W04bhx4uYuI+Gd2CNiTuwL7cuzy+jHD&#10;bu/1Ll/z4Bim+zu/leAAwFRdx/cTcZ7aPR0R8XVqE533Pu9d3v3a8HnuY2wK7rcJsWDfLrIDAJNy&#10;GZtTHfRY3DmJzWeji+QcKWreod2HCUx+ZJUk8GLDjoL/m50DXuFLbB6WLqc2Abov3Xz2XPH98PdM&#10;qgIAL3V/13TEj2X0+v7vlbC4sATD89bH2By16XMYU3SzWK6a7BDAtHTz2eeI+Ht2DopytViu2uwQ&#10;GaostJUOPOEvT933CbCNbj67jIgP2TlgB9WX2PvwkyK8ie9HpEdYUAkAx+Tq3j8/3DG9DsX0QSi3&#10;mahfFsvVp+wQwLTosnhClV1WrUeOn2UHoDhfanwDAPZOoc0U3MTmaKILY99+PHLn5OWjf/CBbj57&#10;WH7/rAxvIuJ054AAwFPuH+EdsSmkn/13iwDzDZ9hP0fE52Fh4adwtSDlu8gOAEzPYrlad/PZlzDf&#10;yI/OIuI8OcPoFNqw8Tk7AHAULiPi1+wQ8ISriPi8WK62Kls5vGFCvH/wy1v/9xlWajf3fuln/+6o&#10;dACOyW38uCM64o/jqkL6yA0LC8+GhYJnsSm3LQCkNDePLIIF2NbnUGjzo7OosNCu7sjxYeXmv7Nz&#10;UBR32AB7081nfThSmLIsIuLcbmwe081n7YNfun98esQfd41H2CkOwOs8vD864o/F88PjuyOU0Wyp&#10;m8/OYjPJ6/MKpXDcOPAq3Xz2NSxQ50d/rW2xVI07tH144KHz7ADAUbkMhTZlUGTzU4/c5/nw37fy&#10;SDH+WBH+1K95KAco22M7oR8rnB/9tdom2si3WK4uIuJCsU1B+uwAwOR9DqdC8qNPUdlp1DUW2h+z&#10;A1CU29jhaE+ALfTZAaieIpvRPVKMR7zwM9Yjd4vfebh7POLxkjzCLnKgTo8VzxGb3dDrR369f+zP&#10;+gzBsVBsUwrXPgF7cBmbUvskOwjFqK7rrOrI8W4++xgR/192DoriyB9g77r57Fv4gMn4rmJTZPfZ&#10;QaBUj9w7fuepYjzij3eR3+dEDmAXV0/8+joeL5wf2/EcYdczvEg3n53HZjeTZzXGdL1Yrp76nAmw&#10;tW4++xwRf8/OQVH+T02LpmrboX2WHYDifM4OABylr6HkYDy3EfFp2IECPGPYdbh+4rf3+hD4THke&#10;EdEOP98V6Y5eh7Jdx/dy+e4O5/6JP+ueZyjUYrk67+azi9jMBX1IjkM9+uwAwNFQaPPQWVR0AnE1&#10;O7SHowv/JzsHRfmyWK6qO5YBOLxh5f8/s3NQhV9isyvbxDkcgaEEfzf8aIef7SKD8dwd2d0PP391&#10;/DYcp24+ayPiIhxDzuH9zeJjYF+6+ewyLMriR/9Ry7xgTTu0FZc8dJEdADhajoDk0G4i4szx4nBc&#10;7u0g/32FdTef3ZXbH8PpH3AIV7H5/1zvGG+ox2K56ocx9jzsduOw1tkBgKPilBEe+hiVdF017dD+&#10;Go7x47ubxXLVZIcAjtMwMfLv7BwcLbuyoVLDqVMfhx8mMeDlvsSmxL40ngLDbu3LcCoKB7BYrv6U&#10;nQE4Lt18tg4njPDd9WK5epcdYgxVFNrD0X3/NzsHRfnHYrlyfzZwMN18dvwDLGO7jc2u7GruxgGe&#10;NpTbZxHxKUxmwDauY7Nz4UKJDTw0jKsXYcEY+3W7WK7eZIcAjks3n32KiP/KzkFR/lLDVUm1HDl+&#10;lh2A4lxkBwCO3k0oGNifq4j4aAIeuDO8H3yOiM/DzrKziOgyM0GhFrEpsfvsIEC5hnH1o5KAPXOV&#10;BXAIF7G5MsPJItz5GJv5gaP25+wAIznLDkBRFgoBYATr7AAcjV8Wy1Vr7AKesliu+sVydRYRf4lN&#10;eQds/r/wl8VydabMBrY1nOb319icjgQAxRnmh5zex32fsgOM4egL7eEeUzvkuO/oV6oAcBRuI+Jv&#10;i+Wqig+lwOstlqu1Yht+KLLX2WGA6VksV18joonNVQXwGn12AOBo6Ti473ToQo/a0RfaYXc2P7oe&#10;HkwADq3PDsCk3UZEu1iuLrKDANNzr9j+a2yuLIAaXIUiG9iTYfdbGxaIAVCgoePwrMd9Z9kBDq2G&#10;QvtjdgCKYuUSAKW7joh3FmABr7VYrr4ulqs2Iv5PRNwkx4FDuYmI/xyu51hnhwGOx2K5+jYsEFNq&#10;A1Cii+wAFOXou9CjLrS7+exjOG6c727D3RIAlO06Njuz19lBgOOxWK4uI+JdRPySnQX27JfYLALr&#10;s4MAx2sotf+RnQMA7htO9bvNzkExTodO9GgddaEdFaxIYCcXw5FRAFCiuzLbWAXs3bDL7FNE/GfY&#10;rc303e3K/mTcBMawWK4+R8TfsnMAwAMX2QEoylF3ogptauK4cQBKpcwGRjHsZH0XEV+So8BLLcKu&#10;bCDBsBNOqQ1ASXQe3HfUnejRFtrD1vqT7BwU48rxrQAUSpkNjGrYrf0xHJ/KtNxGxN8Wy9WZMRPI&#10;otQGoCRD53GVnYNinBzzseNHW2jHka9EYGcX2QEA4BHKbCDNcHzqX8O9a5TvJjbj5UV2EIDhvcii&#10;MABKcZEdgKIcbTd6lIV2N5+9iSP+j8bObk18AFAgZTaQbrFcfY3NEeTX2VngCdexOWL8a3YQgDvD&#10;orBFdg4AGLoPi5S583HoSI/OURbasSmzHTfOnYvsAADwwG0os4FCDMfUtaHUpjyLMF4ChVosV2eh&#10;1OZ5R1koAEW6yA5AMU7iSDf8HnOhDXc+ZwcAqtRmB6BYymygOMO92u/CxDzlWLgvG5iAT2FBGE97&#10;lx0AqIYOhPuOsiM9ukJ72Er/ITsHxbgadpwAQCk+OTYVKJXdZhRiMfxdBCjasOjmYzjqFYBEQwdy&#10;lZHKzUAAACAASURBVJ2DYnw4xmPHj67QjiNdecCLXWQHAKrVZAegSL8MdxsBFEupTTJlNjApQ4lg&#10;PpLH2KENjOkiOwBFObrPJgptjtmt0gBIdJodgOJcLZarT9khALah1CaJMhuYpMVy1UfEv7JzUJyT&#10;7ABAPYYuxIkh3Dm6rvSoCm3HjfPARXYAoE7dfGYVNg/dxhF+kASOnntBGdMXZTYwZYvl6jwc98oD&#10;3XzWZmcAqnKRHYBiHN2x40dVaIeJYn70OTsAUK0mOwDFORvu1wOYjOF9qw2lNod3HRFn2SEA9sB9&#10;2jzUZAcAqqIT4b6j6kwV2hyr6+EOI4AMdmhz3y+L5eoyOwTASwyl9lmYnOdwbiOitfALOAb3xk24&#10;02QHAOoxdCIWJHPnqDrToym0HTfOA1YiAZkU2ty5iYjz7BAAr7FYrr6GyXkOR5kNHJVhMeuX7BwU&#10;o80OAFRHN8Kdozp2/GgK7TiylQa8ym1E2AkHZFJoc+eTSXrgGAyT8//KzsHR+cewYALg2HwKp5uw&#10;YX4AGNtlGIP47mi6U4U2x+hSeQBk6eazJiJOs3NQhC+OGgeOyWK5Oo+Iq+wcHI0vi+XK7hHgKA1H&#10;vnqPIyLipJvPlNrAaIZuxHwUd46mOz2KQttx4zxwkR0AqFqbHYBifMoOAHAAZ2G1P693G46xB47c&#10;sBDsJjsHRWizAwDVsaiKO0dz7PhRFNpxRCsMeLWbxXLVZ4cAqtZmB6AI/xp2ZQAcleG97Sw5BtP3&#10;0alaQCUsciXCPAEwsuFaH4uquHMUHapCm2Nj5RGQrc0OQLrbMB4BR2y4TuFLdg4ma2ERMlCLYcx0&#10;XQdtdgCgSuamuHMUHerkC23HjfOAuyGANO7PZvDZrjOgAp/C0ePs7jbsVgTqc54dgHTu0QYy6Eq4&#10;cxTHjk++0I4jWVnAXnxxvCuQrM0OQDq7s4EqDJ+7vd+xq08WfQG1GU6lsEubNjsAUJfhmc3JWtyZ&#10;fJeq0OaYWHEEZGuzA5DO7mygGovl6jzcy8b2rhfL1UV2CIAk59kBSNdmBwCqdJEdgGJMvkuddKHt&#10;uHHuuTU5AhSgzQ5AKruzgRqdZwdgMhw1DlRr2KVtEVjd2uwAQH0Wy9VluCqKjckfOz7pQjuOYEUB&#10;e2N3NpDK/dlExKXd2UBthkWljlHlZ66GMgegZufZAUjlHm0gy0V2AIrRZgd4jakX2m12AIphRxyQ&#10;zYMp59kBAJKcZwegeOfZAQAKYJccbXYAoEoX2QEoxqQ3CU+90J70//jszc1iufqaHQKoXpsdgFRX&#10;i+VqnR0CIMOw89YubZ5idzZARAynOTlhsG5tdgCgPkN34toLIibeqU620O7ms48RcZKdgyLYnQ2U&#10;oM0OQKqL7AAAyS6yA1Cs8+wAAAUxh1W3NjsAUC3jDxGb6y8mW2pPttCOia8kYK+sbgVSdfPZm4h4&#10;m52DVMYioGrDXdpW/fPQtd3ZAN/ZJVe9k24+a7JDAFUyb8WdyXarCm2m7osjXoECtNkBSPVlOD4Q&#10;oHZW/fOQvxMAf6RUqFubHQCoz9ChfMnOQREm261OstDu5rM2HDfOhocAoARtdgBSGYsANi6yA1CU&#10;2zBGAjzmIjsAqdrsAEC1fDYnYnNaSJsd4iUmWWjHhFcQsFcmSIBSvMsOQCpjEUBEDKdVWPXPnUsn&#10;mAD80XDs+G12DtK02QGAal2G8YeNSXasCm2mzAQJUIr32QFIc20sAvjBRXYAiuG4cYCn9dkBSHPq&#10;Hm0gwzB/ZVMGERPtWCdXaHfz2buIOM3OQRG8+QLppnpEC3tjLAK4Z7FcWfVPRMTNsAMRgMd5jqhb&#10;mx0AqJbxh4jN4qrJnTg6uUI7JrpygL27GSbLALK12QFI1WcHACiQz+n4OwDwvD47AKkmVyIAx2Ho&#10;VG6yc1CEyXWtCm2mygQJUIo2OwB5FstVn50BoEA+q+PvAMAzFsvVOhQKNWuzAwBV81mdiAl2rZMq&#10;tIf7Rd5m56AIF9kBAAZWVtfrS3YAgEL12QFIdWvBF8BW+uwApHnbzWdvskMA1brIDkAR3g6d62RM&#10;qtCOCa4Y4CDcxwYUYbhr5CQ7B2n67AAAJVosV98i4io7B2n67AAAE2GHXN3a7ABAnYZuxSkhREys&#10;c51aod1mB6AIn7MDAAza7ACk6rMDABSszw5Amj47AMBE9NkBSOW0NyCTjoWIic1tT6bQHo5h+ZCd&#10;gyJYwQqUwgNovW6dFgLwrD47AGn67AAAUzCcaHKdnYM0bXYAoGo6FiIiPkzpCozJFNphkGfjerFc&#10;rbNDAAza7ACk8cEf4HkW/VTKgi+AnfTZAUjzPjsAUK+hY7GoiogJzW9PqdCe1FnuHMxFdgCAiIhu&#10;Pmsi4jQ7B2n67AAAJRt2nbmXrT7uTgfYTZ8dgDzdfNZmZwCqdpEdgCJMpntVaDM1F9kBAAaOG69b&#10;nx0AYALs1K3POjsAwJQslisnP9XNvAKQ6SI7AEWYTPc6iUJ7WK12kp2DdF+GnR4AJWizA5DmxvUX&#10;AFtRaNdnnR0AYIKcblGvNjsAUK+ha/mSnYN0J1M5MWQShXZMaIUAB2XVKlASK6nr1WcHAJiIdXYA&#10;RtdnBwCYoD47AGnMKwDZdC5ETKSDnUqh3WYHoAjeXIGSvM8OQJo+OwDARKyzAzA6J2oB7K7PDkCa&#10;024+a7JDAFXTuRAxkQ62+EJ7GNTfZucgnePGgWJM5RgWDqbPDgAwEevsAIxrsVw5Zh5gR4vlqs/O&#10;QKo2OwBQL8eOM3g7hQVWxRfaMZGt7hyclUJASRwLVi/3ZwNsyfslAGzNPdr1Mr8AZNO9EDGBLnYK&#10;hXabHYAieFMFStJmByCN8QgAHnedHQBgwvrsAKRpswMA1TPXRcQExqOiC+1uPnsTER+yc5DOceNA&#10;aaygrlefHQBgYpSc9fDMBvByfXYA0rhqE0jl2HEGH4ZOtlhFF9oxgRUBjMIKIaAYw30ip9k5SNNn&#10;BwCYGCUnAPyEe7Tr1s1nbXYGoHoX2QEoQpsd4DmlF9rFn9nOwd2GQhsoi93Z9bp2YggAAHAg7tGu&#10;V5sdAKjbYrm6jE0XQ92K7mRLL7Tb7ACku1QeAIVpswOQps8OAAAAHK0+OwBpLJwHSmBjIW12gOcU&#10;W2h389m7cKQr3kSB8njQrFefHQAAADhafXYA0phnAEqgi+F06GaLVGyhHYWvBGAUt8NRFwAleZ8d&#10;gDR9dgAAAOA4uUe7aqfdfNZkhwDq5thxBm12gKeUXGgXfVY7o+izAwDcV/IKNQ7O/dkAAMChuUe7&#10;XuYbgBLYYEix3WyRhXY3n70JO+Dw5gmUp80OQJqv2QEAAICj12cHIE2bHQAgdDJEvB862uIUWWiH&#10;AZwNb55AaayYrlefHQAAADh6fXYA0phvAErQZwegCG12gMeUWmgXu6Wd0XxxtCtQIA+Y9eqzAwAA&#10;AMfNPdpVc1opkG7oZL5k5yBdkR1tqYV2mx2AdHZnA0UZjlp5m52DFDeL5WqdHQIAAKiCe7Qr1c1n&#10;FtEDJdDN0GYHeExxhfYwcJ9m5yCdN02gNB4s69VnBwAAAKrxNTsAacw7ACXQzXBa4iKr4grtKLT5&#10;Z1SOGwdK1GYHIE2fHQAAAKhGnx2ANG12AADHjjNoswM8pNCmRFYAASUqblUao+mzAwAAANXoswOQ&#10;xrwDUAodDW12gIdKLLQ/ZAcgnTdLoEQeLOt06/5sAABgLMPOuOvsHKR4mx0AYKCjobiutqhCu5vP&#10;PmZnIN2V48aB0nTz2ZuIOM3OQYo+OwAAAFCdPjsAObr5rM3OAODYcSLK62yLKrSjwC3sjM7KH6BE&#10;bXYA0vTZAQAAgOp8zQ5AGqfDAaXoswOQrs0OcJ9Cm9IotIESeaCsV58dAAAAqE6fHYA05h+AUuhq&#10;aLMD3FdMod3NZ024J6R21+4pBQrVZgcgx2K5sjMCAAAY1TA/dpOdgxQKbaAIw1h0nZ2DVG+H7rYI&#10;xRTaoSwg4iI7AMATPFDW6So7AAAAUC2La+v0tpvP3mSHABhcZAcgXZsd4I5Cm5L02QEAHhpWoZ1k&#10;5yBFnx0AAACoVp8dgDQW1QOl6LMDkK7NDnCnpEL7Y3YAUt041hUolAfJevXZAQAAgGr12QFI02YH&#10;AIj4/So+V2DUrc0OcKeIQrubz96F3W+1u8wOAPAEhXa9LLQCAABS2PhRNfMQQEl0N3U7HTrcdEUU&#10;2lFQw08ab4pAqdrsAKS4XixX37JDAAAAVbvKDkCKIooDgMFFdgDStdkBIhTalOF2sVz12SEAnuBB&#10;sk52QwAAANn67ACkOO3mszfZIQAifj8x5DY7B6na7AAR5RTaH7IDkMrubKBI3XzWhCsxatVnBwAA&#10;AKpnoW29LK4HSqLDqVubHSCigEK7m8/a7Ayk82YIlMoDZL1MHAEAANn67ACkabMDANyjw6nbSQld&#10;bnqhHQZnfDgHyqXQrtPtcJwSAABAmsVy9S0ibrJzkKLJDgBwT58dgHRtdgCFNtm+DB/OAUrUZgcg&#10;hTIbAAAoRZ8dgBQW2APFGDqcL9k5SNVmByih0H6fHYBUfXYAgGc02QFI0WcHAAAAGFhwW6e32QEA&#10;HuizA5AqvctNLbS7+exj5utTBHcvAEXq5rM3EXGanYMUfXYAAACAQZ8dgBwl3FcKcI8up3LZnW72&#10;Du02+fXJdb1YrtbZIQCe4HivetkBAQAAFGGxXHk+qZd5CaAYQ5dznZ2DVG3miyu0ydRnBwB4Rpsd&#10;gBTXw71AAAAApbjKDkAKhTZQmj47AKnazBdPK7SHo1zdBVI3R1QAJfPgWCe7HwAAgNL02QFIYV4C&#10;KM1FdgBSvR263RSZO7TbxNcm3+1iueqzQwA8o8kOQIo+OwAAAMADFt7WyWYwoCjDNRi32TlI1Wa9&#10;sEKbLHZnA6Xz4FgnE0UAAEBpPKdUqpvP7NIGSqPbqVub9cIKbbL02QEAntLNZ212BnIMK00BAACK&#10;sViu1hFxk52DFAptoDR9dgBStVkvnFJouz+bsIoHKJsHxjpdZQcAAAB4gsW3dTI/AZRGt1O3tHu0&#10;s3Zot0mvSxmuF8vVt+wQAM9osgOQwgQRAABQKs8rdVJoA0UZup3r7BykajNeVKFNBit4gNJ5YKxT&#10;nx0AAADgCX12AFKYnwBKpOOpW5vxogptMnizA0r3PjsAKex4AAAASuV5pU4n3XzWZIcAeEDHU7c2&#10;40VHL7Tdn12928Vy5QM4UCwPitW6XSxX6+wQAAAAj3HEa9Wa7AAA9w0dz212DtKk3KOdsUO7TXhN&#10;ymHlDlA6x3nVyWIrAACgdJ5b6tRmBwB4hK6nbu3YL6jQZmx9dgCAn1Bo16nPDgAAAPATCu06macA&#10;StRnByBVO/YLKrQZm1U7QOk8KNbJxBAAAFA6zy11arIDADxC11O3duwXzCi03Z9dr+vhvh+Akim0&#10;69RnBwAAAHjOYrnqszOQwnw6UJyh67nOzkGa0cemUQvtbj5rx3w9itNnBwDYwml2AEZ3Y8EVAAAw&#10;EcqDCplXBwrVZwcgz9hj09g7tNuRX4+yOIICKJoHxGo5tg8AAJgKzy91arIDADxC51O3dswXU2gz&#10;llvHIgET4LjxOpkQAgAApsLzS52a7AAADw2dz212DtK0Y77Y2IX2+5Ffj3L02QEAttBkByBFnx0A&#10;AABgSwrtOrXZAQCe0GcHIM2one9ohbZjXKvXZwcA2IId2nUyIQQAAEyCExCrZb4CKFWfHYA8Y3a/&#10;Y+7QNujWzV0KwBQYq+pzs1iuvmWHAAAA2MF1dgBGd9LNZ2+yQwA8QvdTt9Hm08cstNsRX4uy3CyW&#10;q3V2CIDnDA+GJ9k5GJ3d2QAAwNR4jqmTRfhAcYbu5yY7B2nasV5Ioc0Y+uwAAFvwYFgnE0EAAMDU&#10;eI6pk3kLoFR9dgDStGO90CiFdjefvQu73mrWZwcA2EKbHYAUJoIAAICp8RxTpyY7AMAT+uwApDkZ&#10;OuCDG2uHttVjdXOHAjAFTXYAUpgIAgAAJmWxXPXZGUhhjh0olQ6obkdVaLcjvQ7luV4sV9+yQwBs&#10;ockOwOhuh3t+AAAApuY6OwCje58dAOAxQwdkXKpXO8aLKLQ5tD47AMCWPBjWx+5sAABgqtbZARhf&#10;N5812RkAntBnByBNO8aLHLzQ7uazNxFxeujXoVh9dgCAn/FAWK0+OwAAAMALWaBbpyY7AMAT+uwA&#10;pDkduuCDGmOHdjvCa1CuPjsAwBaa7ACkMAEEAABMVZ8dgBRtdgCAJ/TZAUjVHvoFxii0R7kMnCJd&#10;uT8bmIg2OwAp1tkBAAAAXsgC3To12QEAHjN0QVfZOUhz8C7YDm0Oqc8OALClJjsA41ssVyaAAACA&#10;SRqKg9vsHIyuyQ4A8Iw+OwBp2kO/wBiF9vsRXoMy9dkBALbUZAdgdFaMAgAAU2eRbn3MtQMl67MD&#10;kObg49NBC+1uPnPceMUWy1WfnQFgSx4I62PiBwAAmLo+OwDj6+azN9kZAB6jE6rboTvhQ+/Qbg/8&#10;/SmXnW/AJHTzWZOdgRTr7AAAAACvZKFunWwiA0qmG6pXe8hvfuhC2+Barz47AMCWmuwApDDxAwAA&#10;TN06OwApzLkDJeuzA5DGDm0mqc8OALAlD4IVcgQSAAAwdYvlykLdOjXZAQCe0WcHIE17yG9+sEJ7&#10;uMvj9FDfn7IpCoAJabIDMLqb7AAAAAB74mjX+liYDxRLN1S106EbPohD7tA2sNbLB2lgSoxX9bGL&#10;AQAAOBbr7ACMzjwGUDodUb0ONkYdstBuD/i9KVufHQBgBx4E66PQBgAAjoXnm/qcHHIHHMAe9NkB&#10;SNMe6hsrtDmEPjsAwA5OsgMwOhM+AADAsfB8UyeL84GS9dkBSNMe6hs7cpy9c0cCMBXdfNZmZyDF&#10;OjsAAADAnii069RkBwB4io6oatM6crybz5qw461W7kYApqTJDsD4FsuVCR8AAOAoLJarbxFxm52D&#10;0TXZAQB+QldUp5OhI967Q+3Qbg/0fSlfnx0AYAdNdgBG58M0AABwbCzarU+bHQDgJ/rsAKRpD/FN&#10;D1VoO268Xn12AIAdtNkBGN06OwAAAMCe9dkBGN2b7AAAP9FnByDNQTpihTZ75W4EYGI8ANZnnR0A&#10;AABgz9bZARjd2+wAAM/RFVVtUoX2+wN9X8p2nR0AYEceAOvTZwcAAADYs3V2AMbXzWc2lQGl0xnV&#10;6SAd8d4LbQNp1frsAADb6uazJjsDKdbZAQAAAPbJLrhqOXUOKF2fHYAch+iKD7FDW6Fdrz47AMAO&#10;muwAjG+xXK2zMwAAABzATXYARtdmBwD4iT47AGkmUWi3B/ieTEOfHQBgB212AEZ3lR0AAADgQNbZ&#10;ARidHdpA6frsAKRp9/0N7dBmX24Wy9W37BAAO/DgV591dgAAAIAD6bMDMDrz8EDRhs7ICSJ1msQO&#10;7bcH+J6Ur88OALAjD371WWcHAAAAOJB1dgBGZ14DmII+OwAp9t4V77XQ7uazdp/fj0npswMA7KjJ&#10;DsDo+uwAAAAAB7LODsDoTrIDAGyhzw5Ajn13xvveoW1VWL2+ZgcA2NFpdgBGZ6wCAACO0mK56rMz&#10;MD4bzIAJMB9Xr712xgpt9uF2sVx5UwImo5vPjFcVGu7tAQAAOFbuKa3Pm+wAAM8ZuqPb7BykUGhT&#10;nD47AMCOPPDV5yo7AAAAwIGtswMwOvPxwBT02QFIUXShvfdLvpkEu7OBqWmzAzC6dXYAAACAA+uz&#10;AzC6JjsAwBZ0SHXaa2e8t0LbfR1V67MDAOzIDu36rLMDAAAAHNg6OwCja7IDAGyhzw5Ajn12x/vc&#10;od3s8XsxIYvlqs/OALAjR3LVp88OAAAAcGDr7ACMzvwGUDwdUtWafX2jfRbaBs86XWcHAHiBJjsA&#10;o1tnBwAAADgkhUGVTrIDAGxJl1SnvXXHCm1eq88OAPACp9kBGNdiuVpnZwAAABjBbXYAxuUqUGAi&#10;+uwApCiy0H6/x+/FdHzNDgCwi24+swCrPlaAAgAAtTBXV5832QEAtmB8qtPeuuO9FNrKgar12QEA&#10;duRBrz7r7AAAAAAjURjUx9w8MAV9dgBy7KtD3tcObYNmnW4d4QpMUJsdgNGZ0AEAAGqxzg7A6Czc&#10;B4o3dEmuxahTUYV2s6fvw7T02QEAXsCDXn0U2gAAQC08/9THZjNgKoxRdWr28U32VWi3e/o+TIs3&#10;H2CKPOjV51t2AAAAgJGsswMwuiY7AMCW+uwApGj38U0cOc5r9NkBAF7ADu3KLJarPjsDAADAGFwP&#10;WKXT7AAAW+qzA5CijCPHu/nsTUSc7CEL02OHNjBFb7MDMCp38wAAALW5zg7AuLr5zIYzYAp0SnU6&#10;GbrkV9nHDm2DZZ2uF8uVI1yBSenmsyY7A6PzQRkAAKjNOjsAo3MaHVC8oVO6yc5Bild3yfsotNs9&#10;fA+mR0EATFGTHYDRGa8AAIDaeA6qj01nwFT02QFI0b72G9ihzUv5YAxMUZMdgNE5TQQAAKjNOjsA&#10;o7NDG5gK3VKditih3ezhezA93nSAKWqyAzC6PjsAAADAyNbZARidTWfAVOiW6tS89hvso9B+u4fv&#10;wcQslqs+OwPACzTZARidHdoAAEBtlAX1sUMbmATdUrVe3SW/qtDu5jMrv+p0nR0A4IWa7ACMa7Fc&#10;mcgBAACqsliuvkXEbXYORvU+OwDADnRMFXptp/zaHdoK7Tr12QEAXsi4VRcfjgEAgFpZ3AtAqYxR&#10;dUottJtXfj3T5M0GmKqT7ACMynHjAABArdbZARhXN5+12RkAtqRjqlPzmi9+baHdvvLrmSZvNsDk&#10;uCajSsYrAACgVuvsAADwBHN2dWpf88V2aLMz95ECE/UmOwCjs0MbAAColfm7+rTZAQC2sViu+uwM&#10;pGhe88UvLrS7+exNRJy+5sWZpKvsAAAvZId2ffrsAAAAAEks8AWgZNfZARjd6dAtv8hrdmgrBupk&#10;dScwVXZo18cEDgAAUCW736rUZgcA2IGuqU4v7pYV2uzKmwwwVcatyrgiAwAAAACKZN6uTimFdvOK&#10;r2W61tkBAF7IDu263GQHAAAASObqwLq8zw4AsAOFdp2al36hHdrsxHFFwIQZt+qyzg4AAACQzDVM&#10;ABRJ11QtR44ziuvsAACvcJIdgFFZ5QkAANTOc1FluvnMnD0wJTqn+oxbaHfz2ZtQDNTIh2Bgkrr5&#10;rMnOwOjsRAAAAGq3zg7A6Fy3BkyJzqk+J0PHvLOX7tC20qtO3lyAqWqyAzA6YxYAAFC7dXYARmfe&#10;HpiSdXYAUrxorFJoswvlADBVTXYARmeHNgAAULt1dgBGZ4c2MCV9dgBSjFpoNy/8OiZssVz12RkA&#10;XqjJDsC4jFkAAEDtFsvVOjsDo7MRDZgSmyjr1Lzki+zQZls32QEAXsEKZQAAAGp0nR2AUZn/ACZj&#10;sVx9C91TjRw5zkFZKQNMmXGrLlfZAQAAAArhOqa6NNkBAHa0zg7A6MYptLv57E1EnLzkxZg0hTYw&#10;ZVYo18WEDQAAwIY5vbqcZgcA2FGfHYDRvahjfskObbvc6uTDLzBlb7MDMCpjFgAAwIYFv5UZNqQB&#10;TIV5vAp181m769e8pNBuXvA1TJ83FQCmwoQNAADARp8dgNHZkAZMyTo7ACmaXb9Aoc1WFsvVOjsD&#10;wEu8ZLUXk2cRFgAAAAAUbrFcmcerU7PrF7yk0G5f8DVM21V2AADYgR3aAAAAEbFYrvrsDIyuzQ4A&#10;sCMdVH3aXb/gJYW2OzjqY4UMMGWO2qqMlZ0AAAAAMBnr7ACMbueu+SWF9tsXfA3Tts4OAPAKFmLV&#10;5TY7AAAAQGHsfKuLhf3A1KyzAzC6nbvmnQrtbj4zGNbJTjdgyprsAIzKmAUAAEDNLOwHpqbPDsD4&#10;du2cd92hbTCskLt2gIlrsgMAAABAoj47AKNqsgMA7MgGlTrt1DnvWmi3O/55pu8mOwAA7KDPDgAA&#10;AACJTrMDAOxisVx9C9cI1qjd5Q/vWmg3O/55pm+dHQDgld5nBwAAAIBEdr5VppvPnLQKTI2xqj7N&#10;Ln9Yoc3P9NkBAGAHfXYAAACAwnzLDsDodrqXFKAACu36NLv84V0LbQNhfdbZAQBeqpvPjFsAAADU&#10;TkkAQOnW2QEY3U5z97sW2ic7/nmmb50dAOAVHLFVmcVy1WdnAAAAKMlwNyl1scAfmBqLr+qzU+e8&#10;daHdzWftzlGYPMUAMHEKbQAAAIi4zg7AqMyHAFOj0K7QLt3zLju0DYL1uckOAPBKViTXxQQNAADA&#10;4+zSrou5fGBShtNEbrNzMLqtx6tdCm2lQH3W2QEAYAcmaAAAAB63zg7AqMzlA1Nkl3Z9th6vdim0&#10;m91zMHF9dgCAV/IAVxcfegEAAB63zg4AAD9hbq8+zbZ/UKHNc9bZAQBeyRFbdbFDGwAA4HGel+pi&#10;gT8wRevsAIyu2fYPOnKc56yzAwC8kkK7LiZoAAAAHmfXW11OsgMAvICxqj4HOXLcIFiZxXLVZ2cA&#10;eKW32QEYlQ+9AAAAEBHdfGaRPzA15vbqs3X3vFWh3c1n7YujMFU32QEAAAAAgNezcaVKTlwFJmWx&#10;XDl9sULbdtDb7tC2mqs+6+wAAK/RzWce3CpjggYAAAAAJu0qOwCj26qD3rbQVgrUx9EOwNRZjAUA&#10;AADfXWcHYFTm9IEpWmcHYHRbjVd2aPOUdXYAgFcydtXFxAwAAMDzHOVaF/MiwBStswMwOju0eRU7&#10;tIGpM3bVxcQMAADA89bZAQDgJ/rsAIxurzu0m5fnYKIU2gBMyTo7AAAAQOHW2QEYVZsdAOAFbFqp&#10;T7PNH9q20D59eQ6maLFcedMApq7JDsCo1tkBAAAAAICXWyxXNlvWZ6sO+qeFdjefNa+OwtRcZQcA&#10;2IMmOwAAAAAUpM8OwKjcoQ1M1U12AMa1TRe9zQ7tn34Tjo7d2QBMTZ8dAAAAAAryNjsAwAutswMw&#10;uuZnf2CbQnury7g5Ko50AI6B8QsAAAC+M+cHwBT02QEY3U/n8rcptB1NUh8fboFjcJIdgFGtLt9O&#10;pQAAIABJREFUswMAAACUbLFcOZWxMq4TBSbKeFWfn3bRdmjzGG8WAEzKYrlaZ2cAAACYgNvsAIyq&#10;yQ4A8AI2XdbHDm12t1iu+uwMAK/RzWdtdgYAAAAokJIAgNKtswMwOju02ZlVmgBMzVV2AAAAACiQ&#10;uX1gcpzEWKW97NB2B2ldrNIEjkGTHQAAAAAKtM4OwKicvgpM1XV2AEb10y762UK7m8+s4AJgiprs&#10;AAAAAFCgdXYARtVkBwB4oW/ZARjXzzrpn+3QtoKrPn12AIA9aLIDMKp1dgAAntRkBwAAqFiTHQDg&#10;hRTa9Xm2k/5Zod3sLwcAjKbJDsCo1tkBAHjSaXYARmNBPACUxwmswFS5Hrc+zXO/qdAG4Bi9zw4A&#10;AFCZt9kBAIA/OOnmM4vOAJiC5rnfVGgDcFS6+azJzgAAGJMBAAphlzYAU9A895sKbR5yjAMwdR7U&#10;AKAMTXYAxtXNZ212BgDgD9rsAACwhea531Ro89C37AAAr6TQrk+bHQCARzXZAQAAME8CwCQ8e0XG&#10;zwrt0z0GYRra7AAAr9RmBwAAIkKhXaM2OwAAP+U+5fq02QEAYAtvn/vNJwvtbj7z4QaAKXqfHQAA&#10;iAiTpzVqsgMA8FN269bnpJvP/HcHoHjPddPP7dA2yAEwKd189jE7Ayma7AAAPMozZX38NweAMrXZ&#10;AQBgC08+U/7syHEAmJI2OwApXJECUJhuPmsi4iQ7B6N79og4AIpg8VGd2uwAADtyijQ/eK7QbscK&#10;QVGa7AAAr2CHdqWG4gSAcpgsr1Q3n7XZGQB4lgVndfqQHQBgR54p69Q+9Rt2aPNQkx0A4CWGQtNO&#10;3Xo12QEA+EGbHYA0bXYAAB7nHuW6uaYNgClzhzYPNdkBAF7Ig1nd2uwAAPygzQ5AmjY7AABPMt9b&#10;N/MmwJS8zw5Aihfdoe18+jrZ3QhM1afsAKRqsgMAsDGcmuIu5Xq97+Yz8wkAZWqyA5DqozEamALv&#10;VVV78r/9c4V2s/8cTIE7z4CpGY5NsyCnbnYaAJSjzQ5AujY7AACParMDkOok7NIGpsE8X72ap37j&#10;uUJbMVCvJjsAwI7szuat1ZsAxTBRir8DAGVyfCtn2QEAttBmByDNk930c4U29bL6BZiMocQ0aUqE&#10;D7sA6YZx+UN2DtL5bAZQGCcyMng/XA8DUDIdFX/waKHtA0712uwAADv4GJtjs8DkOUA+78VERJx0&#10;85m/CwBlabMDUIzz7AAAP6HQrthTHbUd2jzGsa3AlJxnB6AYbXYAABxjye/OsgMA8AMLjbjz0dwv&#10;UKrhFAlXIvMHTxXazZghKJIPuUDxhp0/PuBw57Sbz6zgBEgyTDy4m5M7H0yWA5RhGKPfZuegGCcR&#10;8Sk7BMATdFM0j/2iQpuntNkBALbgAYyHzrIDAFTMuMxD/k4AlEE5wEOfLDwDCtVmByBd89gvOnKc&#10;p/igCxRtuEvDLjAeMn4BJBgmRM+yc1Ccs+wAAESE92P+yC5toDjDc+WH7ByU6alCux0zBEU6GY7y&#10;BSjVeXYAinQ6LHYAYFxnsZkYhftOu/nsLDsEQM0cN84z7NIGSqOTIuKJjtoObZ7jzQMo0jAxanc2&#10;TznLDgBQITt8eMp5dgCAyhmjeYpd2kBpzrIDUC53aPOczio9oFDn2QEoWjfsQgBgBMNCs9PsHBTL&#10;Lm2AJK4EYQufPD8DJRjei2xgImLHO7RNRnDnLDsAwH3dfHYexil+7iw7AEANhony8+wcFO88OwBA&#10;pc7ClSA87yQiPmeHAAgnRvDdo3P/jhznZ7yJAMUYVup5X2Ib7gIDGMensNCMn7NLGyCH52e28aGb&#10;z9rsEEC9nCjCNv5QaBu8eMDEA1CSi7C6nO24CwzgwIZJB++1bOuzxWYA43ElCDu6ME4DiT6GOV/u&#10;eayrtkObbZxnBwDo5rNP4R4VdmOXNsBhfQ6TDmzvJDxbAozClSC8wGn4OwPkOc8OQPkeK7RN/PKQ&#10;XdpAquGo8fPkGEyPXdoABzKslu6yczA5f+/ms3fZIQAq4EoQXuLvTm8FxjZsYjJm8dAfuurHCm0P&#10;lzzmPDsAULWLsAOMl/nnsCACgD0Zdn1dZOdgsi6yAwAcs+H5x8JeXsrR48BonCjCM/7QVTtynG2d&#10;dvPZeXYIoD7De4+jxnmNi+wAAEfmPKyg5+XeerYEOChXgvAap+EZGhjPpzBmsaXHCu1m7BBMxie7&#10;3IAxDUdd/TM7B5P3vpvPPmaHADgGw9j89+wcTN4/HT0OsH/DOP0hOweT92E4AhjgYIauybwvT2ke&#10;/oJCm12cxGaVJ8DBDR9qLrNzcDQcmwbwSsP7qLGZfbk0NgPsjytB2LP/cp82cGAX2QEoWvPwFxw5&#10;zq4+2OUGHNq9CXNHzrAvJ6GEAXgtYzP75EhTgP26CFeCsF+XTusEDmE4BcIVk+zEDm1e4sKHGeDA&#10;LiLibXYIjs57x6YBvEw3n30OEw7s3wf3aQO8XjefnYWjxtm/k3CiCrBnw9VD59k5KF7z8BceK7St&#10;5ONn7HIDDqabzy7CgziH49g0gB0Nk+TuzeZQ/jn8HQPgBYZiwBWBHMrbiOiV2sA+3Lsew8lf/Mwf&#10;umpHjvNSb4ddGgB7M5TZXXYOjp5j0wC2NCwC+jU7B0fv81DIALAD13Uxkrdh0QSwH5/DqZy80A+F&#10;tslddvR3K+mBfRmOglZmMwbHpgFsYSgYnczEGE5is/tLqQ2wpeF5pg+nbTKObtiEAPAi5n7Z1cPO&#10;+uEO7SZgN7+adABea7g78b+yc1CVt6GkAXjS8Bm/Dzu+GI9SG2A3drkxNqU28CLDxkhzv+yquf8v&#10;jhxnH0w6AC82PAz9MzsHVXrvYRzgj5TZJFJqA2zBdV0k6rr57MKJZ8C2hs/2ri3g1ezQZh9MOgAv&#10;4iGcAlhhDnCPMpsCeL4EeIbnaArQxWasVmoDz/J8ySs19/9Foc2+mHQAttbNZ2+6+awPD+GUQakN&#10;EBHdfNaGyQbK4PkS4BHKbAryNjZjdZMdBCiTMps9aO7/iyPH2SeTDsBPDQ87fUS8z00CP+i6+cwK&#10;c6Baw51m/x0mGyjH3fPlWXYQgGzDovCLUGZTlrcR8dVcMPCQMptDeFhom8Tlte4mHT5mBwHKM+z8&#10;+hqbhx4ozftwbBpQoW4++xwRv2bngEecRMSv3Xx2nh0EIMvwfNKHMpsynUTEv7v57FN2EKAMw4LU&#10;f4cym9f7YY72T7/99tvv/zIc/2rHHPvyt8VydZEdAijDMBH5z+wcsIXbiGgXy9XX7CAAhzRMkF+G&#10;Z0Cm4UtEnC2Wq2/ZQQDGMuxwu4yI0+wssAVjNVTO/C97drVYrtq7f3HkOIf0azefXdjpBnXr5rOm&#10;m8++hg8zTIcV5sDRG05NWYcym+n4EI41BSoy7HDrQ5nNdNyN1W12EGBcw9UYl2H+lwNSaHNoXbhX&#10;G6o1FIKOGGeq/qubzy4tzAKOzbBq3n3ZTNFpbBadnWcHATiUe6XAr2GsZnpOI+K/u/ns3LM01GHo&#10;fr7GZlELHMzDI8e/hQ9KHMZtRJwvlqvP2UGAw+vmsyYiLsKuL47DbWyOTbvMDgLwGsNumc9hoRnH&#10;4To247MrQoCjMYzVF2FXNsfhJjZjdZ8dBDgMR4xzYLeL5er3xVEPC+3fHv0S2J+riPhk0gGO07D6&#10;9lP4IMNx+hKbMWydHQRgF8P4fB4Rf0+OAofwS2wWT7uvE5isYaz+HJuTDuHYLGIzVq+zgwD7YbE0&#10;Y1ksV3+6+2eFNln+FRGfTTrA8Rju9/ocTvrguN3GZvw6zw4CsI3h+o/zMD5z3G5js+jsIjsIwK6M&#10;1VTiNjZzRuaDYcIswGJsjxbaw1/E/8kKRZUcQw5HYCiyz8ORaNTlJjZj2EV2EIDHGJ+plPEZmAxj&#10;NZVSbMME3TuV81NYgMW4/uNuvLhfaLcR8d+JoaiXSQeYmOFDzMfw8A3GMKAoJschIozPQMGM1RAR&#10;im2YBEU2BfjPxXLVRyi0KcvdB5kLd6pAmbr5rInNB5iz8CEG7ruJiIvwMA4kGMbnszDJAA/djc+e&#10;MYFUQyFwFpuxWpENP1rE5ln6a3YQYMMcMAVRaFO8RURcLpary+wgULt7u7E/RcTb5DgwBcYwYBTD&#10;Dq+PEfEhOQpMwZfYFNvGZ2A03Xz2MTZjtbtG4eeuY7MQ7dJCNMjhGZMCPVpon0XEr3mZ4FG3EXEZ&#10;igEY1bAKrw0fYOA1jGHAXt1bZNYOP1spD7v7fXyOiN7JKsC+3Sux27AbG15KuQ0jGJ4x29iMW54x&#10;KdHf7q6Sul9on0fEP/MywVa+REQfEV/vVmUArzcU2O9i8wGmDTux4RCMYcBOhsmF++Pz+8w8cKSu&#10;YjM+97EZoxXcwE6GUy/vj9fKANivm/g+VvcKbnidYdy6++EZk9L9a7FcnUcotJm+q4hYDz/6iPjm&#10;vhV42lBc3//RxubB2wM3jO86Ir7G9zEsFN1Qp3vF9d3P72IzTltgBuO7js3Y/HX48S0U3UD8XgBE&#10;bJ6jm+GHIgDGdxvfx+n18LM5YXjgkXHrXXjGZHoU2lThJjYfaqB2b8KHFZgaYxjUwaIymJa7CXSg&#10;Hk04Nhym5jo2C9KgRp4xOTa/F9r/694vNilR4HBOw0MHANNkDAOA8pyE3ZgAUDqbOgCOR3P3D39+&#10;7BcBAAAAAAAAIElz9w9/fuYPAQAAAAAAAEAahTYAAAAAAAAARbpfaL9JSwEAAAAAAAAAG7931/cL&#10;7bcJQQAAAAAAAADgvt+7a0eOAwAAAAAAAFAkhTYAAAAAAAAARVJoAwAAAAAAAFCkP0dEdPNZk5wD&#10;AAAAAAAAACLie4d9t0O7SUsCAAAAAAAAAD9qIhw5DgAAAAAAAEChFNoAAAAAAAAAFEmhDQAAAAAA&#10;AECR3KENAAAAAAAAQGmaCIU2AAAAAAAAAOVpIhw5DgAAAAAAAEChFNoAAAAAAAAAFEmhDQAAAAAA&#10;AECRFNoAAAAAAAAAFOmu0H6XmgIAAAAAAAAAvnsX8b3QfpMYBAAAAAAAAADuexPhyHEAAAAAAAAA&#10;CqXQBgAAAAAAAKBICm0AAAAAAAAAiqTQBgAAAAAAAKBICm0AAAAAAAAAinRXaL9PTQEAAAAAAAAA&#10;372PsEMbAAAAAAAAgEIptAEAAAAAAAAokkIbAAAAAAAAgCIptAEAAAAAAAAokkIbAAAAAAAAgCIp&#10;tAEAAAAAAAAokkIbAAAAAAAAgCL96f/9f/73u4j4d3YQAAAAAAAAALjnL3+OiDfZKQAAAAAAAADg&#10;gcaR4wAAAAAAAAAUSaENAAAAAAAAQJEU2gAAAAAAAAAUSaENAAAAAAAAQJEU2gAAAAAAAAAUSaEN&#10;AAAAAAAAQJEU2gAAAAAAAAAUSaENAAAAAAAAQJEU2gAAAAAAAAAUSaENAAAAAAAAQJEU2gAAAAAA&#10;AAAU6c8R8SY7BAAAAAAAAPz/7N3NcSNJgiZs77G9MzUgNGCOBBlzwRGVKwEwEmy1BMOWYGskWEKC&#10;LwtHXL5ICTapAahBUoLaA4NdLDaZSYBAvB7w5zFLm64qknhtmAZH+Os/AM98+LdSysd0CgAAAAAA&#10;AAB45qMjxwEAAAAAAACokkIbAAAAAAAAgCoptAEAAAAAAACokkIbAAAAAAAAgCoptAEAAAAAAACo&#10;kkIbAAAAAAAAgCoptAEAAAAAAACokkIbAAAAAAAAgCoptAEAAAAAAACokkIbAAAAAAAAgCoptAEA&#10;AAAAAACokkIbAAAAAAAAgCoptAEAAAAAAACokkIbAAAAAAAAgCoptAEAAAAAAACokkIbAAAAAAAA&#10;gCoptAEAAAAAAACokkIbAAAAAAAAgCoptAEAAAAAAACokkIbAAAAAAAAgCoptAEAAAAAAACokkIb&#10;AAAAAAAAgCoptAEAAAAAAACo0r+VUr6lQwAAAAAAAADAM/2/lVK+p1MAAAAAAAAAwHOOHAcAAAAA&#10;AACgSgptAAAAAAAAAKqk0AYAAAAAAACgSgptAAAAAAAAAKqk0AYAAAAAAACgSgptAAAAAAAAAKqk&#10;0AYAAAAAAACgSgptAAAAAAAAAKqk0AYAAAAAAACgSgptAAAAAAAAAKqk0AYAAAAAAACgSv9WStml&#10;QwAAAAAAAADAM9/+9scff5TlYv5HOgkAAAAAAAAAPFpvtn9z5DgAAAAAAAAAVVJoAwAAAAAAAFAl&#10;hTYAAAAAAAAAVVJoAwAAAAAAAFAlhTYAAAAAAAAAVVJoAwAAAAAAAFClx0L7PpoCAAAAAAAAAP50&#10;X8qfhfa3YBAAAAAAAAAAeOpbKY4cBwAAAAAAAKBSCm0AAAAAAAAAqqTQBgAAAAAAAKBKCm0AAAAA&#10;AAAAqqTQBgAAAAAAAKBKj4X2LhkCAAAAAAAAAJ7YlaLQBgAAAAAAAKA+u1IcOQ4AAAAAAABApRTa&#10;AAAAAAAAAFRJoQ0AAAAAAABAlRTaAAAAAAAAAFTpsdD+Fk0BAAAAAAAAAH/6Vsqfhfb3YBAAAAAA&#10;AAAAeOp7KY4cBwAAAAAAAKBSCm0AAAAAAAAAqqTQBgAAAAAAAKBKj4X2t2gKAAAAAAAAAPjTt1JK&#10;+dsff/xRSilluZj/EY0DAAAAAAAAAKWU9Wb7t1IcOQ4AAAAAAABApRTaAAAAAAAAAFRJoQ0AAAAA&#10;AABAlZ4W2l9jKQAAAAAAAADgwT+7azu0AQAAAAAAAKiSQhsAAAAAAACAKim0AQAAAAAAAKjS00L7&#10;WywFAAAAAAAAADz4Z3f9P578y++BIHBKt8Xfa3j0oZRylQ4B7OWulLJLhwBO6mMp5SIdAniz+2Iz&#10;ALTEczRMj/lgWjcrpVymQ8AR/fM9/X/86KtgAr6WhwmF76WUvpTyfb3ZmmCAH1gu5rPy8OHmY3l4&#10;QO+KCXVI+VoeSutdMY5B05aLeVcexuWPw59ZMYkOCbfl4RlzN/zf7+vNtk8GAvKWi/nj8/PjGP2x&#10;lPIpmQka9jgfvCt/jtWeo+GZJ2NXV/4cuzxjMll/++OPP0oppSwX8+tSyn9F08CP3ZeHyf6+lNL7&#10;oALHNRTd3ZM/VvPB8f1ejGPAHoai+/GPiXM4vq/lz7G5z0YBpmYoC7onfywUh+O6K3/OB3/zHA3v&#10;5xmTifnHerO9LuWvhfbnUsr/FwwFL7kvpdyUh8mFL+Es0JSh4P48/PHhBg5zX0r5Ukr5YhwD3mu5&#10;mD+urn8cn02aw/7+OTaXh+dMx5ICRzOUBI/jtEXicJjb8ud8sAIbTmzoBj1jUqv/+Tin+rTQ7kop&#10;/38wFDy1Lib/oRpPyu1VcTQNvIVxDDi5YeJhVUr5JRwFpsDYDIxqmGtdFQUBvMVdKeW38jBW78JZ&#10;oFmeManQfzyepKXQpiZ35WH13W9WyUO9hiPVfi0eyuE54xgQMSw8Ww1/7AaDPz1Ojt8Ym4GU4YSV&#10;z6WU62KchufW5WGc7tNBgD89ecb8tZj/JUuhTVXuSinX6832Jh0EeLvhofzXYvIcjGNANZaL+aqY&#10;MAdjM1Al4zSUUh6u//itWAwO1Xsy/6vYJuVfC+1SSlku5n+89h1wAvellF9NMsD0eSinUSbLgWoZ&#10;m2mUsRmYBOM0jVJkw0QptklZb7Z/e/zfCm1S/lF8eIGzs1zMr4sPNpw/D+HAZAwT5r8VYzPnTZEN&#10;TNJyMf+1PBTbxmnOmWdoOBNDsX1dSvlf4Sg0QqFN0tdSymq92e7SQYDT8MGGM2ccAybH2MyZs1ga&#10;mLRhnP6tlLJMZ4ETWJeHRWe7dBDgeJaL+cdSyk0p5SochTP3o0J7Vxx1w2ncl4cPL7+lgwDjGD7Y&#10;/FZK+ZTOAkdwXx6K7C/pIACHMunAmbktD2Pzt3QQgGNYLuZdeRinzc1yDu7Kwzjdp4MApzOc1vlf&#10;6Rycrbv1Zjt7/IfnhXZfFA8cn4kGaJgj1DgDdmUDZ8WkA2fgH+vN9jodAuDYht3aN6WUX8JR4D2M&#10;09CQYeH0l2JBFsf3db3Zdo//8G/BILRhXUrplNnQruFkho/lYXELTM0/1pttp8wGzskwwfjv5WHn&#10;DEzJbSnl302SA+dqvdl+X2+2n0spf09ngQMYp6FBQ/fzsZTyezoL502hzSn953qzXbnLDFhvtrv1&#10;ZvuxPNxxCFNwX0r5nx7EgXNl0oEJslgaaMawMPzfy8NzCUyBcRoa9mRBlrlfTuZ5od0nQnB27ksp&#10;/7HebG/SQYC6DOXgfxQP5dTtrjw8iLsvGzhrJh2YkL9bLA20ZigGZ8VpZ9TtvtjUBAyGud//TOfg&#10;bPRP/8EObY7tvjyUAH06CFCn4f3BEeTU6raU8tGqcqAlJh2o2OOJKb+lgwAkDAVhVzw/U6fHxeA3&#10;6SBAPYb3BKeMcHQKbY7pscxWAgA/NNxH3BXHnFKX2/IwjllVDjTHpAMVeny+dGIK0LQnpfY6HAWe&#10;shgceNXw3tAVz5cc0fNC2wDEoZTZwF6eHHPqoZwaKLOB5pl0oCKPO748XwKUfz4/r4rnZ+rweF+2&#10;52fgVZ4vOYK/PA8+L7QNQhxCmQ0cbHgo/3s6B01TZgMMTDpQATu+AF4xPD9/TeegaWv3ZQNv5fmS&#10;d/rLWOPIcY5BmQ28y3Avors7SVBmAzxj0oGgx53ZxmWA130u7tQmYz0sqgB4s+H58td0DqbPkeO8&#10;138qs4FjGO7uVGozpvtSipXlAC9QahNwX0r5bFwG+LEnd2rfhaPQFmU2cLBh3tcJnezrL93j3/74&#10;44+//NflYv7XfwGv++/1ZmtlDXBUy8V8VUr5P+kcNOE/1pttnw4BULPlYv6xlPJ/0zk4e66xAtjT&#10;MEb3pZSLcBTOnzIbOIrlYn5TSlmmczAN6832b0//2ZHjHOpWmQ2cwrBi7x/pHJy9vyuzAX5uKBid&#10;oMKprZTZAPtxhCsjUWYDx/RrcW0GB3qp0PaXiZ+5Lw/39QCcxHqzvS6lrNM5OFu/D/e2A/AGFptx&#10;Yn9fb7Zf0iEApmgYo/87nYOz9bsyGzim4dqMVXG1FT/3L131S4W2+6r4mdV6s92lQwDnbXho+prO&#10;wdm5Lw8fnAHYw7DY7Pd0Ds7O2iIzgHe7LjYocXy3xbMzcALDCSPX6RxU71+6akeOs6/frZ4HRvS5&#10;eDDnuFbDalAA9rcqpdylQ3A2boujcgHe7cluNziW+1JK59kZOJVhUauNTOzlpULbvVW85r6YcABG&#10;5BgajsyiLIB3MGHOkVlkBnAkw24314NwLMpsYAyrdACq9i9dtSPH2cdvjhoHxjY8mK/SOZg8R40D&#10;HMF6s+2LCXPe7+/DZzwAjue34iQV3s8YDYxi6Jo8W/IaR45zsLvh3jyA0Q27av87nYNJu7bCHOA4&#10;hucCV4JwqK/uzQY4vuF5x8mKvMfvxmhgZL8VJ3PyRi8V2v3YIZiE63QAoHnXxeQ5h7nzUA5wdCbM&#10;OdQqHQDgXA2Lwd1JyiGcagaMzmIsfqB//i/s0OYt7tab7U06BNA293byDtfpAADnZjh63Okp7Osf&#10;rrECOLnrdAAm6bNTzYCEoXtyZQY/5Q5t3uI6HQCglH/ep+1uFfZhURbA6VwXx8Pxdnfl4UhBAE5o&#10;WHRmlzb7+O/h7w1AynU6ANX5+R3aQ1kAjxQBQFXc28mertMBAM7VsIvnOp2Dybi28wtgNNfpAEzG&#10;ffH3Bcj7UiyW5omXumpHjvMzVtADNXK3Cm9hURbAia0329+K4+H4ua/GZIDx2KXNHlYWnAFpw/uQ&#10;Loofeq3QtvONRzfpAADPDQ/n63QOqueDMMA4rtMBqN51OgBAg27SAaje1/Vm+yUdAmBwkw5ANV7s&#10;qF8rtK3KopRS1lboARW7Lo6i4cdu0gEAWjDsvLVLm9d8dS8nwPiG8dkzMz/i9DugGuvNdldK+T2d&#10;gyq82EsqtPkRK/SAag0fcuzA5TUWZQGM6zodgGr5vAaQc5MOQLXWL91PChCmk6KUPQttgxn3jpwB&#10;JuC3YsU5LzOGAYzILjBecee5EiDqJh2Aal2nAwC8wLMDpbzSUb9WaIM3DqB6ww5cu354zqIsgAxj&#10;Ms9dpwMAtGzYgetaEJ5bD6feAVRlmOt17DgvskOb1/TpAABvZJc2zymzATJu0gGoyn0xJgPUwHsx&#10;z12nAwD8QJ8OQNxeO7TdOYkPu8Ak2KXNC/p0AIAWDTt9rKbn0ZfhcxoAWeb4eMrubKB2xi32ukPb&#10;Q2fbbk08ABOj0OYpH3wBcrwH88jfBYAKrDfbvjjVjD9dpwMA/Miw6MZ1GW17e6E93K9Cu/p0AIB9&#10;DItw1ukcVMGiLICg9WZ7U0yaU8rderNVaAPUw1wvpZTy1e5sYCKMWw17raN+bYc2bfNmAUzRTToA&#10;VejTAQCwMxd/BwAq06cDUAWn2wFToaPiX/yo0L4dLQW12aUDAOxrOEbNcTT4wAuQ16cDENenAwDw&#10;F306AHFOTwGmpE8HIObVbvpHhbbjOhs1lEIAU2S1MQptgDyTpW27N2EOUB3PSRibgSkxbrXr1W76&#10;R4X27vg5mAC7G4Ep84DWuNfuWAFgPOvN9ntx4lfL+nQAAP5qGJvv0zmIsgEAmIxh3KJNu9f+g0Kb&#10;53bpAACHWm+2u2ICvWV+9wD1sMisXX06AAAvsvi3XbfDfAnAlHxNByBi99p/cOQ4z/m9A1N3kw5A&#10;jDEMoB4mzdvldw9QJ+/P7bLQEICpOOjIcR9y2uT3DkydB7V29ekAAPxTnw5Axnqz7dMZAHiRBcDt&#10;Mk8CTNEuHYCIVzvKHxXaADA5jh0HgLzhzrO7dA5G51hAgHoptNt0t95sbWACpmiXDkBdXi20raoG&#10;YML6dAAiTNAA1MXkaXv8zgHq5T26TX06AAC81Y+6aTu0AThHfToAESZoAOrifbk9FpcBQF36dAAA&#10;OIafFdqObG1Pnw4AcAR9OgAA4Ii4BvXpAADAX/TpAADwRj/spH9WaFtd3Z5ZOgDAew33dlqUBQBZ&#10;u3QARmcOAQDqcbfebHfpEADwRj98nvxZoe2IuPbM0gEAjsQYBgBZu3QAxrXebH3+AoAOhlcTAAAg&#10;AElEQVR6GJcBmJIfjlt2aANwrnbpAADQMjuCAACiFNoATMm7dmjvjpcDAEbVpwMAADTEdS8AUJc+&#10;HQAA9rD70X9UaANwrnbpAACAkrMhTngDgLrs0gEA3uFjOgCj2/3oPyq0ea5LBwA4BsecNskHXYD6&#10;KDkBAALMiwAT9yEdgNHtfvQff1hoG/QAmDi7wtrigy4AAMDLunQARmU+BJg683yN+Vkn/bMd2qWU&#10;cnecKEyE3W3AObErDAAAAGiN+RBg6q7SARjVT7votxTau/fnYEIu0gEAjmiXDsCounQAAACASs3S&#10;ARjVLh0A4FDLxXyWzsDodj/7AoU2/2K5mHfpDABHsksHAAAAgArM0gEY1S4dAOAdZukAjG73sy9Q&#10;aPMSdxMAMEWf0gEAAAAqZb4PgKlwNW57dj/7AoU2L/FmAZyLPh0AAAAAKuAu0rb06QAA72ARVnt2&#10;P/sChTYvUWgDMEnLxdwYBgAAAADT1aUDMLrdz77gLYX2t/fnYGKsfgHOxS4dgNEZwwAAAJ5YLuZd&#10;OgOj26UDALzDLB2A0f20i/5pob3ebL8fJwsT4g5S4CysN9tdOgOjs0MbAACAppkPASbuMh2Acb2l&#10;i37LDu1SSrl9ZxYmZrmY2+EGnIv7dABGZfwCAAD4qy4dgFGZBwEmy3WCTXpTB/3WQtsu7fZ40wDO&#10;hasz2jJLBwAAAIAg8yDAlM3SARjdmzrotxbaBsH2KLQBmKJZOgAAAEBlunQAAHgj3VR7+rd8kR3a&#10;vMaRrcC56NMBGNUsHQAAAACCbE4DpmyWDkCd3lpo96cMQZW6dAAAOMBlOgAAAEBl7HZri81pwJTN&#10;0gEYXf+WL7JDm9fM0gEAjsTK5MYsF/NZOgMAAEBFLtIBGNUuHQDgHT6lAzC6492hvd5slQHtscMN&#10;OBcWZbVnlg4AAABQg+Vibnd2e3bpAACHsEmlTW/toN+6Q7uUUu4OzMJELRfzLp0B4Ah26QCMbpYO&#10;AAAAUIkP6QCMzsJ+YKpm6QCM7s3d8z6F9m7/HEzcLB0A4L3Wm+0unYHRzdIBAAAAKmGHdmOctgpM&#10;mDGrPbu3fuE+hbaBsD2zdACAI7lPB2BUs3QAAACAStihDcBUzNIBGN2bu+d9Cm1HlbTHahjgXFiU&#10;1ZZZOgAAAEAlzO+15Ws6AMA7GLPa8+bueZ9Cu98/BxM3SwcAgAP48AsAAPDADm0ApsKcXnv6t36h&#10;Hdr8yFU6AMCR9OkAjOoiHQAAAKASn9IBGFWfDgBwiOVi/qGY02vR8Xdorzdbx7U2aLmYWxEDwOQY&#10;vwAAAABgMszlNWif7nmfHdqllHK359czfbN0AIAj6NMBGJ1j9QAAgKYtF/MunYHR2ZQGTJVCuz17&#10;dc77Ftq7Pb+e6fMmAsAUGb8AAABojWtDgamapQMwut0+X7xvoW2FV3u6dACAIzB+tccObQAAoHVd&#10;OgCjM/8BTJXNKe3Za8zat9C2wqs9s3QAgPdab7bGr/Z06QAAAABhFvo2xvwHMGGf0gEY3W6fL963&#10;0O73/Hqm7zIdAOBIbtMBGJWJGwAAoHV2u7Vlr7tIAWqxXMxn6QxEnHSH9m7Pr+cMLBfzLp0B4Ais&#10;Um7LVToAAABAmIW+bdmlAwAcaJYOQMRuny/eq9Beb7Z7/XDOxiwdAOAI3CPVmOVibvIGAABomYW+&#10;bdmlAwAcqEsHYHz7ds777tAuxZGtLXI8EXAO7NBuj/ELAABokuNbm7RLBwA4kDm89uzdNR9SaO8O&#10;+B6mzZsJcA7s0G7PLB0AAAAgZJYOwOh26QAAB5qlAzC63b7fcEihrRBoj0IbOAd2aLdnlg4AAAAQ&#10;Yj6vPbt0AIADuSKjPXt3zQpt3uLCMUXAGTB+tccEDgAA0KoP6QCMbpcOALCv5WLepTMQMUqhbYdb&#10;m2bpAADvsd5sjV/tMYEDAAC0qksHYFzrzXaXzgBwgFk6ABF7z9XvXWivN9t+3+/hLHTpAABHcJsO&#10;wKg+pQMAAACEWODblrt0AIADOWGxQYd0zYfs0C7FANkibyrAObBLuzHLxdwkDgAA0CL3kbZllw4A&#10;cCDdU3sO6pgPLbR3B34f0zVLBwA4Avdot8eHYgAAoCnLxXyWzsDodukAAAcyd9ee3SHfdGih3R/4&#10;fUyXVZ3AObBDuz2zdAAAAICRzdIBGN0uHQBgX8MCrIt0DkbXH/JNdmjzZsvFvEtnAHgnO7TbM0sH&#10;AAAAGJndbu3ZpQMAHMB41abdId+k0GYf3lyAqbNDuz3GLgAAoDUf0gEY3S4dAOAA5u3atDvkmw4q&#10;tNebbX/I9zF5s3QAgPcwfjVplg4AAAAwsi4dgNE5kQ6YIoV2gw6doz90h3Yppdy943uZJm8uAEzN&#10;VToAAADAyOzQbsx6s3UiHTBFOqf2HNwtv6fQ3r3je5mmT+kAAEfwNR2AcS0X81k6AwAAwIgs7G3L&#10;bToAwL6Wi/mHUsplOgej2x36je8ptPt3fC8TtVzMrZgBps6q5fbM0gEAAADGYO6uSeY5gCkyXrWp&#10;P/Qb7dBmX95kgKlzr1R7unQAAACAkThuvD19OgDAAbp0ACJ2h36jQpt9KbSBqdulAzA6EzoAAEAr&#10;unQAAHgDXVObdod+48GF9nqz7Q/9XibNmwwwdbt0AEZn7AIAAFoxSwdgdH06AMABzNc16D3d8nt2&#10;aJdSyt07v5/p+ZQOAPBOu3QARucDMgAA0IpZOgCjc4c2MCnLxfxDKeUynYPRvatTfm+h7R7SBi0X&#10;c8UAMFnrzXaXzsDoLtIBAAAARmLerjHrzdYcPTA1xqo2vWu8UmhzCG82wNTdpgMwruVi3qUzAAAA&#10;nNKw482C3rY4QRWYoi4dgAiFNqNTaANT5ziu9szSAQAAAE7MnF17dukAAAcwXrUpWmjv3vn9TJM3&#10;G2Dq+nQARjdLBwAAADixWToAo7PhDJgiHVObdu/55ncV2u7naNandACAd7JDuz1dOgAAAMCJzdIB&#10;GJ35DWBShusxLtM5GN97O+X37tAupZSvR/gZTMxyMbeCBpgyC7La8yEdAAAA4MS6dABG16cDAOxJ&#10;t9Smd3fJxyi0d0f4GUyPNx1gynbpAIzuKh0AAADgxGbpAIzODm1garp0ACJ27/0Bxyi07XJrU5cO&#10;AHCo9Wa7S2dgfE4XAQAAzpwjXBvjSlBggrp0ACLePV4ptDmUUgCYutt0AEY3SwcAAAA4heVi3qUz&#10;MLq7dACAA+iW2qTQJsbRrcDUOZarPT4wAwAA52qWDsDodukAAPtYLuazUspFOgcR+UJ7vdl+L1aD&#10;NcnKT2Di+nQARqfQBgAAztUsHYDR2WgGTI25uTbdDV3yuxxjh3YpBs9WefMBpmyXDsDoZukAAAAA&#10;J9KlAzA6J88BU9OlAxBxlA5Zoc17dOkAAO+wSwdgdK7LAAAAztUsHYDR9ekAAHuySbJNCm3ivPkA&#10;U2bsatByMTd2AQAA5+gyHYDR7dIBAPb0KR2ACIU2cZfLxXyWDgFwiGPc28EkzdIBAAAAjmm5mHfp&#10;DIxvvdnu0hkA3spY1bR6Cu1h8Lw/xs9icux0A6bsazoAozNuAQAA52aWDsDobtMBAPZkTq5N98da&#10;gHWsHdql2KXdqi4dAOAddukAjM6HZwAA4NzM0gEYnVPngKkxJ9emo3XHCm3ey5sQMGW7dABGZ9wC&#10;AADOTZcOwOj6dACAPXXpAET0x/pBCm3e61M6AMA7GLvac5kOAAAAcGSzdABGt0sHAHir5WI+K+bk&#10;WrU71g9SaPNuy8W8S2cAONAuHYDxGbcAAIAzoyRozy4dAGAPTkxsV31Hjq83W4V2u7wZAZNk7GrW&#10;LB0AAADgGCzYbZb5DGBKunQAMo45/37MHdqllPL1yD+PaejSAQDe4S4dgNHN0gEAAACOxEaT9tyv&#10;N9vv6RAAezBWtemonfGxC20rw9rkzQiYsl06AKPr0gEAAACOZJYOwOjMwQNT8ykdgIijjlcKbY7h&#10;crmYz9IhAA7UpwMwOguxAACAc+H5pj3m4IHJcDVG0xTaVKlLBwA40C4dgNFdLBfzD+kQAAAAR6DQ&#10;bo/jxoEp6dIBiKm30D7m5d5Mjg/PwFTt0gGIMG4BAACTNpyYeJHOwej6dACAPZiDa9SxO+Nj79Au&#10;5ciXfDMZXToAwIEsxmpTlw4AAADwTrN0ACJ26QAAe+jSAYg4eld8ikJbMdCmK8e3AlO03my/l1Lu&#10;0zkY3SwdAAAA4J26dADGt95sd+kMAG+xXMw/FieJtOroXbFCm2Pq0gEADmTsao/jjgAAgKnzXNMe&#10;p6MCU2KcapdCm6p5cwKmytjVnqt0AAAAgHeapQMwul06AMAeunQAYuovtIdLvh3d2qYuHQDgQLt0&#10;AMY3HHsEAAAwVRbqtmeXDgCwhy4dgIj7oSs+qlPs0C7FTrdWfUoHADiQcatNCm0AAGCSlot5l85A&#10;RJ8OAPAWy8V8Vkq5TOcg4iRz7acqtPsT/Vwq58M0MFEK7TbN0gEAAAAONEsHIGKXDgDwRl06ADH9&#10;KX6oHdocW5cOALCv9Wb7vbguo0VdOgAAAMCBnDjVoPVmu0tnAHijLh2AmEnt0FZot6tLBwA4kLGr&#10;PSaAAACAqfI8056v6QAAezBOtWs6hfawUuzuFD+b6rlHG5gqhXZ7Lob7fAAAAKbGHFx7dukAAG+x&#10;XMw/lFKu0jmIuDvVaSKn2qFdimKgWe7RBiZqlw5AhNWiAADApCwXc88xbdqlAwC8UZcOQMzJumGF&#10;NqfQpQMAHMC41SYTQQAAwNTM0gGI6NMBAN6oSwcgZpKFdn/Cn03dlAPAFCm022TMAgAApsZzTJt2&#10;6QAAb9SlAxDTn+oHn6zQXm+2/al+NtXr0gEA9rXebL+XUu7TORidiSAAAGBqunQAxneqO0kBjsn9&#10;2W07ZTd8yh3apZRye+KfT50u3OUDTJRd2u25HD5oAwAATIV5t/Z8TQcAeKMuHYCYk3bCpy60FQPt&#10;+pwOAHCAPh2ACJNBAADAJCwX81kp5SKdg9Ht0gEA3qhLByCmP+UPP3Wh3Z/451OvLh0A4AC7dAAi&#10;unQAAACAN7Igt027dACAN+rSAYg56SZnO7Q5lU/pAAAH2KUDEGFCCAAAmArPL23q0wEAfmY4RcT9&#10;2e2abqG93my/lVLuT/ka1Gu5mHfpDAD7WG+2fToDESaEAACAqejSAYiwcQyYgi4dgJj7oRM+mVPv&#10;0C7FYNuyLh0A4AC36QCM7nK5mH9IhwAAAHgDC3Lbc7/ebL+nQwC8QZcOQMzJu+AxCu1+hNegTl06&#10;AMABdukARJgUAgAAqjYc5XqRzsHobBgDpqJLByCmP/ULKLQ5JfdoA1PkQbFNXToAAADAT1iI2ybz&#10;FED1hkVXl+kcxPSnfoGTF9ruI22be7SBCfKg2CYTQwAAQO08t7TJPAUwBV06ADljdMFj7NAuxX2k&#10;LfucDgCwJw+KbTIxBAAA1K5LByBilw4A8AZdOgAxo3TAYxXa/UivQ326dACAfaw32106AxGXy8X8&#10;QzoEAADAD1iI2yAnoAITYXNju/oxXmSsQttut3ZdKQiACfqaDkCEySEAAKBKw92kF+kcjM7Jp0D1&#10;lov5x2KMatkoHbAd2oyhSwcA2JOFWG3q0gEAAABeYQFum3bpAABv0KUDENWP8SKjFNrD8a13Y7wW&#10;VXLUBDA1u3QAIkwQAQAAtfK80iYL7oEp6NIBiLkb6wrPsXZol2KXdsu6dACAPXlgbFOXDgAAAPCK&#10;Lh2AiD4dAOANfkkHIKYf64XGLLSVA+26HO75AZiE9WbbpzMQcWG8AgAAKvUpHYAIc+pA1ZaLeZfO&#10;QNRo45Qd2ozFsePA1NymAxDhGD8AAKAqy8Xcc0qb7teb7fd0CICf0P20rR/rhUYrtNeb7bdSyv1Y&#10;r0d1unQAgD3t0gGIMFEEAADUxnNKm+zOBqagSwcg5n7ofkcx5g7tUuzSblmXDgCwJw+OberSAQAA&#10;AJ5RaLepTwcA+JHlYv6hlHKVzkFMP+aLjV1oKwfadeEuBWBi+nQAItxLBwAA1KZLByDCXDpQO8eN&#10;t60f88Xs0GZMXToAwB48ODbK/XQAAEBl7H5r0y4dAOAnunQAokadPx+10F5vtv2Yr0d1rNYBJmO9&#10;2X4vpdyncxCh0AYAAKrgxMN2jXkvKcCBunQAcsbufMfeoV1KKV8Dr0kdroY7FQCmwsNjm7p0AAAA&#10;gIEFt20yhw5UbTjh8DKdg5jRx6lEod0HXpN62KUNTEmfDkCECSMAAKAWXToAERbYA7Xr0gGI6sd+&#10;QYU2Y+vSAQD24AGyTU4UAQAAamHBbZvMRwC1s3mxbf3YLzh6oe0e7eZ5kwOmxANku0waAQAAUcvF&#10;fFYc59qqXToAwGuGjSCf0jnISXS9iR3apbgDpGUXw90KANVbb7a7Usp9OgcRXToAAADQPHNojbIp&#10;DKhclw5AVKTjTRXafeh1qYNd2sCU2KXdJhNHAABAWpcOQMRtOgDAT+h42tYnXlShTYI3O2BK+nQA&#10;Irp0AAAAoHkW2rbJwnqgdl06AFF94kUjhbYjU5p3NdyxADAFHiTbdDHcVwcAAJDiftI2mYcAqjVc&#10;KXuZzkFOquNN7dAuxT3arbNLG5gKD5Lt6tIBAACANi0X8y6dgRjzEEDNunQAomLdbrLQ7oOvTV6X&#10;DgDwFuvNdldKuU/nIKJLBwAAAJrluPFGOd0UqJzNim3rUy+s0CbFmx4wJVZHt8kEEgAAkNKlAxBx&#10;mw4A8JrhKlnXYbStT71wrNC20qx5F8NdCwBT0KcDEHE1fFAHAAAYm3mzNllQD9TMRsXGJbvd5A7t&#10;Utyj3bpVOgDAG3mgbJdJJAAAYFTLxXxWSrlM5yDC/ANQsy4dgKhop5sutPvw65PVpQMAvJEHynZ1&#10;6QAAAEBzunQAYsw/ADWzQ7ttffLFFdokXQ0rTgGqtt5sd6WU+3QOIrp0AAAAoDlOimqUazqBWi0X&#10;866UcpHOQVSffPFooW2ApljRA0yHVdJt+pQOAAAANKdLByDC9ZxAzXQ5jUt3uukd2qWU8ns6AFFd&#10;OgDAG/XpAGQsF3O7IwAAgFEsF/MPpZSrdA4iLKQHaqbQblu8y62h0O7TAYj6ZfigDlA7D5bt6tIB&#10;AACAZlhQ2y7zDkCVhqtjL9M5iOrTARTa1KBLBwB4Aw+W7erSAQAAgGZ06QDEmHcAamV3Nn06QLzQ&#10;Xm+230op9+kcRHkzBKq33mx3pZS7dA4iunQAAACgGV06ABnDPDlAjXQ4bbuvYYyKF9qDPh2AKG+G&#10;wFTEB24iLoajlQAAAE7tUzoAEV/TAQBeMlwZa2xqW58OUEo9hfaXdACiLpaLeZcOAfAGCu12dekA&#10;AADAeTM/1jTzDUCtbEikig63lkK7TwcgzpsiMAV9OgAxXToAAABw9rp0AGL6dACAV+hu6NMBSqmk&#10;0HYvKcWbIjANVky3q0sHAAAAzt7HdABizDcAterSAYi6GzrcuCoK7UGfDkDU5XIx96EdqNp6s/1e&#10;SrlN5yDi0j3aAADAiXXpAETc11IWADy1XMw/l1Iu0jmI6tMBHtVUaFdxBjtRXToAwBtYNd2uLh0A&#10;AAA4T8NGD6VBm/p0AIBXOFmXarrbmgrtPh2AuFU6AMAbKLTb5SQRAADgVLp0AGLMMwC1UmjTpwM8&#10;qqbQdowrpZQrx7kCE9CnAxDTpQMAAABnq0sHIKZPBwB4zskhlFJuh+62CtUU2oNqtq4TY8UPULX1&#10;ZmvldLuulov5h3QIAADgLHXpAMSYZwBqtEoHIK6qzra2QrtPByBOoQ1Mwdd0AGK6dAAAAOC82AXX&#10;tKp2vwE8oauhTwd4qqpCe73Z9qWU+3QOoj7Z/QZMgNXT7erSAQAAgLPTpQMQY34BqM6w0OoynYOo&#10;+6GzrUZVhfagTwcgzsofoHZ9OgAxXToAAABwdrp0AGL6dACAF6zSAYjr0wGeq7HQrupMdiIU2kDt&#10;rKBul3u0AQCAY+vSAYgxvwDUSEdDdV1tjYV2nw5A3C/KAqBm6812V0q5S+cgpksHAAAAzoP7s5t2&#10;v95sFdpAVZaL+aw4bpwKu9rqCm0lAQMrgIDaeehsV5cOAAAAnI0uHYAY8wpAjXQz3A5dbVWqK7QH&#10;1W1lZ3TeNIHa9ekAxHTpAAAAwNno0gGI6dMBAF6wSgcgrk8HeEmthXafDkCcY8eB2llJ3S73aAMA&#10;AMfSpQMQ06cDADw1HDd+lc5BXJ8O8JIqC+31ZmuHNqXYpQ1UbL3Z9ukMRHXpAAAAwLS5P7t5FsoD&#10;tdHJUG1HW2WhPfg9HYA4b55A7b6mAxBjjAIAAN6rSwcg5na92X5PhwB4ZpUOQFy13WzNhXafDkCc&#10;Y8eB2vXpAMR06QAAAMDkdekAxNidDVTFceMM+nSA19RcaFe5pZ3R2QEH1MwDaLsuhw/6AAAAh+rS&#10;AYjp0wEAntHFUErF3Wy1hfZ6s92VUu7SOYjzJgrUrE8HIKpLBwAAAKbJ/dnNs0AeqM0qHYC4u6Gb&#10;rVK1hfag2pUAjMax40C1hvuuLL5qV5cOAAAATJZNHO26X2+2Cm2gGo4bZ1B1J1t7od2nA1AFH/CB&#10;mvXpAMR06QAAAMBkdekAxPTpAADP6GAoRaF9uPVm+6WUcp/OQZw3U6BmfToAMe7RBgAADvUpHYAY&#10;u7OB2qzSAYi7X2+2fTrEj1RdaA/6dADiHDsO1MyDaNssugIAAPayXMy7dAai+nQAgEeOG2fQpwP8&#10;zBQK7aq3uDMahQFQpeHeK6eJtKtLBwAAACbHPFfDat8BBzTHmEQpE+hip1Bo9+kAVMGbKlCzPh2A&#10;mC4dAAAAmJwuHYCYr+kAAM/8mg5AFRTa77XebHellNt0DuIcOw7UrE8HIOZiuZh/TIcAAACmYZjf&#10;crRru/p0AIBHw5zWZToHcbfrzfZ7OsTPVF9oD6pfGcAo7NIGauUe7bYZnwAAgLfq0gGIMn8A1GSV&#10;DkAVbtIB3kKhzZSs0gEAXuL+q+Z16QAAAMBkWBDbtj4dAOAJYxKlTGRsmkShvd5sv5VS7tI5iPu0&#10;XMxn6RAAr3APVrs+pQMAAACT0aUDEDOJI12BNjhunMHd0MFWbxKF9qBPB6AKVgwBterTAchZLubG&#10;JwAA4IeGjRrKg3b16QAAT6zSAahCnw7wVlMqtB07TineZIF69ekARHXpAAAAQPUshG1bnw4A8IQx&#10;iVIm1L1OptBeb7ZfSin36RzEXTl2HKiRe7Sb16UDAAAA1evSAYiaxJGuwPkbThp0Ygj3Q/c6CZMp&#10;tAd9OgBV+DUdAOAVt+kAxFhwBQAA/EyXDkDM3Xqz3aVDAAzszqaUiXWuUyu0J7NSgJPyZgvUqk8H&#10;IKpLBwAAAOq0XMy7UspFOgcxfToAwBM6FkqZWOeq0GaKLpeL+cd0CIAX9OkARHkYAAAAXtOlAxDV&#10;pwMAlFLKcjFfFQuseDCpznVShfZ6s/1eHOfKA8eOAzXq0wGI6tIBAACAalkA27Y+HQBgYDyilFK+&#10;Dp3rZEyq0B7cpANQBW+6QHUsvGrehRNEAACA55aL+YdSylU6BzHuzwaqMIxHv6RzUIVJ7c4uZZqF&#10;9uT+n8xJXCwXc6U2UKM+HYAoYxMAAPCc54S29ekAAAPjEY8m17VOrtAeVrPZ/UYp3nyBOvXpAEQZ&#10;mwAAgOe6dACi+nQAgIGrXCmllNspnhwyuUJ70KcDUIXlcEQGQE36dACiroxNAADAM106AFF9OgDA&#10;cjGfFddf8KBPBzjEVAvtm3QAqmEnHFAV92hTjE0AAMBguZh/LKVcpnMQ4/5soBardACqcZMOcIhJ&#10;FtrrzfZbKeUunYMqrNIBAF7QpwMQ1aUDAAAA1ejSAYjq0wEABqt0AKpwN3SskzPJQnswuQvLOYlP&#10;w1EZADXp0wGIskMbAAB45PmgbX06AMByMe+K00J4MNluVaHNOVilAwA806cDEHUxHCsIAAA0bLmY&#10;fyilfErnIKpPBwAoOhT+dJMOcKjJFtrrzbYvpdync1CFVToAwFPu0abYhQEAADhuvHXuzwZqYZ6K&#10;Ukq5n+px46VMuNAe2KVNKaVcDkdmANSkTwcgyoMCAADguaBtfToAwHIxX5VSLtI5qMKkO1WFNudi&#10;lQ4A8EyfDkDU1XC8IAAA0C6Fdtv6dACAYiziT5PuVCddaK832y/FseM8+Kw4ACrTpwMQ54EBAAAa&#10;tVzMPxY74lrXpwMAbVsu5rNSyi/pHFThfuhUJ2vShfZg0r8AjuaiKA6AirhHm+K+PAAAaJl5qra5&#10;PxuogbGIR5PvUhXanJNVOgDAM306AFEeGgAAoF2eB9rWpwMAlFJ+TQegGpPvUidfaDt2nCc+DUdo&#10;ANSiTwcg6mK5mHfpEAAAwLiGa/Gu0jmI6tMBgLYNV19cpnNQhckfN17KGRTag8n/IjiaVToAwKNz&#10;+KDAu9mVAQAA7fEcQJ8OADTP7mwencUc9bkU2n06ANVYpQMAPPM1HYCoLh0AAAAYnUK7bbfuzwaS&#10;hpNCjEU8UmhX5Cx+GRzF5XIx90YN1KRPByDqynUYAADQnC4dgKg+HQBo3udSykU6BNXo0wGO4SwK&#10;7fVm+72U8ns6B9VQaAM16dMBiDMuAQBAI4aNFkqEtvXpAEDzVukAVOP3oUOdvLMotAd2afNoORyp&#10;ARC33mz7dAbiunQAAABgNF06AHF9OgDQruGkwE/pHFTjJh3gWBTanKtVOgDAE04RadsvFloBAEAz&#10;nNDUtttz2QkHTNav6QBUpU8HOJazKbQdO84zq3QAgCf6dADiunQAAADgtJaL+cdSymU6B1F9OgDQ&#10;vFU6ANU4m+PGSzmjQntglzaProaHCIAa9OkAxNmlAQAA569LByDO/DQQs1zMP5dSLtI5qMZZjUkK&#10;bc6ZozWAKqw322+llPt0DqIU2gAAcP5W6QBkrTfbPp0BaNoqHYBq3Jcz60zPqtAets6v0zmoxmd3&#10;lgIVOasPEOztYrmYd+kQAADAaSwX81kp5Sqdg6iv6QBAu4Zx6Jd0Dqrx5ZyOG4JhPBEAACAASURB&#10;VC/lzArtgcKARxfFjjigHn06AHHGJAAAOF9dOgBx5qWBpFU6AFU5uzHp7Art9Wb7pTjWlT85dhyo&#10;RZ8OQJxCG2iRE5MAaIXP+/TpAEDTVukAVON+6ErPytkV2oOz+0VxsKvlYv4xHQJgvdnuSil36RxE&#10;XRqTgAY5erUdFi8AzRquvHPMa9vu15vtt3QIoE3LxfxzKeUynYNqnGVHqtCmBXZpA7UwPtGlAwDA&#10;iVi8ALSsSwcgzvM+kLRKB6AqZzkmnWWh7dhxnvk8rJQFSOvTAYhbpQMAjGW5mM/SGQBgJI4bp08H&#10;ANo0PHc5JYRHZ3nceClnWmgPzvIXxkEuigcLoA59OgBxVwoeoCGzdADG5WoNoGHmnejTAYBmrdIB&#10;qMrZdqMKbVrh2HEgbr3Zfi+lfE3nIM5kF9CKWToAo3MyFtCc4d7Si3QOom7Xm+0uHQJo1iodgKqc&#10;bTd6toX2sKX+Lp2DalzZLQBU4mw/VPBmXToAwEhm6QCMrksHAAjo0gGI69MBgDYNi6ou0zmoxt25&#10;HjdeyhkX2oOz/cVxELu0gRr06QDE/bJczO1gA1pgQWl7ZukAAAFOYKJPBwCatUoHoCpn3Ymee6F9&#10;kw5AVT4rEIC09Wb7rZRyn85BnEkvoAUK7fbM0gEAxjScBmhnXOPOeTccUK/lYj4rpfySzkFVbtIB&#10;TumsC+2hNHDsOI8uihVLQB087KLQBs7asJDUBH97PqUDAIxslQ5A3O/pAECzVukAVOVu6ETP1lkX&#10;2gOlAU85dhyoQZ8OQJxjx4Fz16UDkLFczLt0BoARWahKnw4ANEvXwVM36QCn1kKh/Vs6AFW5NMEC&#10;VMBiK0pR9gDnzXHj7fK7B5owHPXqNBL6dACgPcvFfFUeTqSFRzfpAKd29oX2erPdlVJu0zmoyiod&#10;AGjberP9XoxN2M0BnDfvce3q0gEARmKs4+yPdwWqtUoHoCq3Qxd61s6+0B7cpANQleWwihYgqU8H&#10;IM4EGHCWhisVrtI5iOnSAQBGskoHIK5PBwDaM3Qbn9I5qMpNOsAYWim0He3Kc6t0AKB5xiYulou5&#10;Uhs4R97b2mZ8A87eUCZYvIXneiDhOh2A6jQxHjVRaA9b7X9P56Aqq3QAoG3rzbYvpdyncxBnwh84&#10;R106AHFdOgDAifkcTyl2aAMjG07DMgbx1O8tHDdeSiOF9qCJFQq82eVyMV+lQwDN69MBiPMQApwj&#10;7234OwCcu1U6AHFf15vt93QIoDmrUspFOgRVaab7bK3QthOOp1bpAEDzmvnAwascywqcleE9zQQL&#10;l8vFvEuHADgFx40z8DwPJPyaDkBV7ktD41EzhfawYq6ZXyxv8mm5mH9MhwCa1qcDUAWFNnBOVukA&#10;VGOVDgBwIj6/U4rneWBkw4LRy3QOqvKlpdNCmim0BwptnrOiCYgZ7je5Tecg7vNwBxLApA071n5J&#10;56AaxjfgXK3SAYi7W2+239IhgOboMniuqc6zqUJ7vdl+KaXcpXNQlaVJFiCsTwcg7qLY5QGch1U6&#10;AFUxvgFnZzjpz3Hj9OkAQFssHuYFd0Pn2YymCu1BU79g3sTKJiDpJh2AKhiLgHOwSgegOtfpAABH&#10;5nM7pZhfBsZn/OG55saiFgvtm3QAqrNKBwDaNRxTdp/OQdzVcBcSwCQtF/NVcZ8b/+rS+Aaci+GE&#10;v2U6B1Xo0wGAdgzjzyqdg+rcpAOMrblCeygO3FfKU5fDBBxASnMr6niR1bbAlF2nA1Ct63QAgCPx&#10;eZ1SSvl9vdl+T4cAmvK5PFznA49uh66zKc0V2oObdACqs0oHAJrWpwNQhV+GO5EAJmXYgWt3Nq/5&#10;ZJc2MHXD7jiFNqV4fgfGd50OQHVu0gESFNrw4NNyMf+YDgE0yw5tHl2nAwAc4Ld0AKp3nQ4A8E6/&#10;FrvjeOD5HRiNxcO84iYdIKHJQns4Fub3dA6qY6UtEDGMS67DoJRSlhZYAVMyXN1zlc5B9ezSBibL&#10;7myeuFtvtrt0CKAp1+kAVKfZqy+aLLQHN+kAVGc5PKQAJNykA1ANOx2BKblOB2AyjG/AVNmdzSO7&#10;s4HRDNfSfUrnoDo36QApzRba6832SynlPp2D6lhxC6T06QBUwy42YBKWi/l1cfwdb3e1XMw9bwGT&#10;MpQJ3rt4pNAGxnSdDkB17odus0nNFtqDm3QAquMhBYhYb7bfSil36RxU4yYdAOBHTPBzoGunYgET&#10;c13szubB/Xqz7dMhgDYMn5k/p3NQnZt0gCSFNvzVxXAPIEBCsyvs+BeXw85HgFrdFBP87O+ieA4H&#10;JmI4NWmZzkE1PK8DY3LdBS+5SQdIarrQHnbD3aZzUJ3rdACgWX06AFX5ddgBCVCV4dhod7lxqF+W&#10;i7ndJsAU3KQDUJU+HQBoyiodgOrcDp1ms5outAc36QBU59LdpUBCy3eg8CK72IDqDAttrsMxmL4b&#10;R48DNRtOS7pM56AqnteBUQwnyBqDeO4mHSBNoe0vAS+7TgcAmvU1HYCqfBp2QgLU4ktx9B3vZ9EW&#10;UK3lYv6xlPJf6RxU5Xa92X5PhwCaYR6Il9ykA6Q1X2gPH0Z+T+egOp8c8wqE9OkAVOd/D5NqAFHL&#10;xfy3UspVOgdn4xeLtoDaDKdH2InLc306ANCG4eRYz1w8t7awSqH96CYdgCpdpwMATerTAaiSo1mB&#10;qOHO4/+VzsHZ+d+uewIq81txzCv/qk8HAJphwScvsdiuKLRLKf+8s/QunYPqLO3SBsa23mz7dAaq&#10;dFUeJtcARjecEnGTzsHZ+uK5C6jBcGfpMp2DKvXpAMD5Gz4T/5LOQXXuhg6zeQrtP/kLwUtW6QBA&#10;k27TAajS0tGswNieHL3q3mxO5aI8lNpOIgFihsVbFpDykjvHvAIjuU4HoEo36QC1UGj/yYdWXvKr&#10;iRUgYJcOQLUczQqMZvgc3BdHr3J6V8UicyDE4i1+YpcOAJy/YSxySggvuUkHqIVCe7DebHellK/p&#10;HFTnotilDYzvWzoAVfsy7CABOLUv5aFohDF8Wi7mN+kQQJP6YvEWr+vTAYAmOJGPl3wdukuKQvu5&#10;m3QAqmQwAcam0OZHLkopN04QAU5pKBY//T/27uY6jitLF/auXj0nPwuIawFxLSBqEsMg2oJIWSDI&#10;AiYtEGSBMiwoMIYxUcKCAixowILLtEDfIA+KKQgg8ZOZOyLyedbCIkWput+BlD/xnr1Pdg4OTqPU&#10;BvapvOY4vMX33GQHAKatPN/RQfCQRXaAIVFob2i7fhERq+wcDM67pq5m2SGAg+J+Ln7kfUQsldrA&#10;LpSH+9bdkUWpDeyF9zue6CY7ADB5p+HaC/5uVTpLCoX23y2yAzBITkgB+2RCm6dQagNb1dTV26au&#10;LsLDffIptYGdaurqLLzf8TQ32QGAyZtnB2CQFtkBhkah/XeL7AAM0vumrk6yQwCHoe16E9o81fvw&#10;2QXYgnI4ZhkRH5OjwJ2mqSsHt4CtK1v4fs3OwTi4uxTYpfKe9C47B4O0yA4wNArte9quv4qI6+wc&#10;DNI8OwAAPOBjU1fu1AZerKmr41iX2e4QZWg+hG0kwBaV4uD37BwAUNgMy0OuS1fJBoX2w86zAzBI&#10;H0xpA3vkcBXP0YQH/sALlM+3y1BmM1zvI+KmHLwAeDFlNi9wmx0AmK7yXcz3MB6io3yAQvthFxGx&#10;yg7BIM2yAwAHw9pxnsud2sCzlPtD/4iIN9lZ4AfeRMS/y7+zAM/W1NUilNk83012AGDS5tkBGKRV&#10;rDtK7lFoP6DcXepfGB7SNHV1lB0CAB5xV2ofZQcBhqupq7dNXV2E+0MZn1+burpweAt4jlJmN9k5&#10;AOBO2T70ITsHg3RROkruUWg/zkg/j5lnBwCA73gfEVdWswIPaerqNNbTRh+To8BLfYz1+9xJdhBg&#10;2MoBrmUoswEYHpuHeIxu8hEK7UeUC9fdX8pDTGkDMHRvYj2pPcsOAgxDeai/iIh/hRXjjN+7iPij&#10;qatz09rAQ8pzm2WYfgNgYMp7lMNWPOS6dJM8QKH9fU5C8JhZdgAA+IE3EfF7U1c+z8CBK4dbbsJD&#10;E6bn51hPa59mBwGGo2xwuIr15iIAGJp5dgAGyzO871Bof99FrC9gh/vOTAIAO3aUHYDJ+Lmpq6X3&#10;LTg8TV2dlFWrv4epbKbrXUT8q7zXuW4DDlxTV/OI+CO87wEwQKaz+Y5VrDtJHqHQ/o5y8bp/gXjI&#10;m3DPBbBb77IDMCkfIuLGBBschqaujsp68T/CqlUOx4eI+HdTVwtXRMHh2bgv+1NyFKbF5yhg22bZ&#10;ARisRekkeYRC+8fm2QEYLFPaAIzJm1hPsLlvFCZqo8j+33Dqn8PVRMT/KrbhcJRDmzehfARgwMqz&#10;GENyPMa68R9QaP9A2/U3EXGZnYNBMqUN7ISHr+zY3X2jJ9lBgO1o6uq0TKUpsuGbu2L7wnseTFOZ&#10;yj6PiH+FFePsiMPAwBadhfcrHnZZuki+47+zA4zEIpzy5GFnYYof2L6j7ABM3ruI+KOpq98iYm6l&#10;EYxPOfw0Kz+uqYDHfYyIj01d3cZ66uHCwyIYv3JQZRHeA9m944hYZocAxs10Nj+wyA4wBv/4888/&#10;szOMQlNXX8PpGR72U9v1i+wQwHQ0dXUWEb9m5+Bg3EbEWdv1F9lBgO8rJfZJrEtsB27h5b5ExEWs&#10;y22HumBESiGwiPVhFdiH//FdCXitpq7mEfEpOweDtGq73jaQJzCh/XSLWK/ohPvm4QQNsF1H2QE4&#10;KO9ifbf2ZUTMTK3BsJQJtJOIOI2I96lhYDo+lp/fm7q6jnW5vWy7fpmaCviucvB3HgZO2K/jWL9P&#10;ALyI6Wx+wN3ZT6TQfrrzUGjzsHdNXc1MaQNbdJwdgIP0IdZ3jbaxntg2sQZ71tTVcazfA+5+TGHD&#10;7r0vP5+auoqIuIyIq7uftuuvErMBYb046Xw/B17rNBzG4nGL7ABjYeX4MzR1dRFWGvGw27brj7JD&#10;ANPQ1JU3Z7KtYn2Y71yxDc9XTuA/9vDzOCLu1okdbfx4SA/DdRsRNxs/ERFfY116P+TK+ye8Ximy&#10;5+GAF7k88wNepamrm/B9j4d9abv+NDvEWCi0n6Gpq9OI+Fd2DgbLXdrAq5XpvH9n54BCsc3klIfj&#10;D9ksmjcdxeNXQXjADjzXdazL8Pu+V5AvH/pDK9KZKkU2A/R/XM0EvERTV7OI+D07B4P1T5/pn06h&#10;/UxO0/AdTmwCr1buhfs1Owfcs4r1CqRzD3LYh0dK56N4uFh+rIj2EBw4RKt4uBi/iW/T5ZuWD/2z&#10;3u/JoMhmwP6n7Xr3aAPPpk/iO/RJz+QO7ec7D0UDD3OXNrANJ9kB4AFvIuLniPi53LG9cIKUO2Wz&#10;xP1C+aE/O4q/F9JvY313LQDb8SYeLgMfKwg/PfSH5T7xTQ8V5Q9NlT/4Z+4i53vK9NpZ+EzAcJ1G&#10;hEIbeJby/qbM5jHn2QHGRqH9fItQaPO4eaz/HQF4qY/ZAeAHmohomrq6jfWH74V15OPzSAl9cu+v&#10;j+LvBfRxrMsSAA7LY0X5kz67PlCQ391Lvukq/rqO/W/luAN109HU1VGsS+xZ+GzB8J1kBwBGaZ4d&#10;gMG624TIM1g5/gJNXS1i/TAXHuIubeBFmro6jYh/ZeeAF/gS64mFC+X27j2wjvt+OX0Ufy2iTUED&#10;MFX3i/GHJsSXm3+hFM/T1NXbWE+6zsJaccbn/9o2ATyVu7P5gbbt+ll2iLExof0y56HQ5nHzcLoG&#10;eJnT7ADwQh/Lz+9NXSm3v6M8yD3e+KOn/LUyGgAe9i7+vsrz/tT4X9aqPzAtfnnvr5cbv79fkLtf&#10;/Jk2SuzTsI2KcZvFeqsAwFPMswMwaNaNv4AJ7Rdq6moZTpPyOFPawLOUBz3/LzsHbNl1rMvt5ZSm&#10;oR4opY/irxPR9yemfWYEgGm6jr+uSV9u/P5+GX51KIf9ytUmJ+VHic1U3LZdf5QdAhg+09n8wGXb&#10;9SfZIcbIhPbLLcLDSR43D1PawPOYzmaK3pefT2Ua6jLWD3avYv1QN3Vl3wPF9GYR/dDfc78jALDp&#10;/haV7z4n2pgOX8W9sju+FeN/KcLHcChwo8C++/X+1DxMwbumrk7G8N8kkG6eHYBBW2QHGCsT2q/Q&#10;1NVN+JDO40xpA0/mPYUDdh3ruy/vHuReRTz/4W1TV0fxbUr6fhl9svH7o/DfGgAwTpsT4Tfx1/vD&#10;l3e/2VXhtvF563jjV8MeHBJ3ngLfZTqbH7Dt4xUU2q/Q1NU87t3FBBu8OAFP0tTVSUT8kZ0DBu7+&#10;Ss+jUEwDAPzI5meozUnwuPdnJw/8b++217yNv0+jw6H6P23X32SHAIbJwAo/8Lnt+nl2iLGycvx1&#10;zkOhzePeNXU1M6UNPME8OwCMgIeoAADPt/kZyjQ1vN5Z+QH4izKdrczme86zA4zZf2UHGLO2679G&#10;RJudg0GbZwcAhq1MZ3uwBAAAAMM3a+rqbXYIYJDm2QEYtLZ0iryQQvv1nKjge96Vk1kAj5lnBwAA&#10;AACe5E34Hg/cYzqbJ9AlvpJC+5Xarr+KiMvsHAzaPDsAMExNXZ2G6WwAAAAYk5+bujrKDgEMyjw7&#10;AIN2WbpEXkGhvR2L7AAMmilt4G/KijIn8wAAAGB8fJ8HIsJ0Nk+yyA4wBQrtLWi7fhERt9k5GLR5&#10;dgBgcObhwy4AAACM0ceydQ1gnh2AQbstHSKvpNDenkV2AAbNlDbwH01dnUTEz9k5AAAAgBc7L9vX&#10;gANlOpsnsNFjSxTa23MeEavsEAzaPDsAkK982V1k5wAAAABe5V0oKuBguU6QJ1iF58Bbo9Dekrbr&#10;v0bERXYOBu1dU1fz7BBAukU4uQkAAABT0NjKCAfrLCLeZIdg0C5Kd8gWKLS3a54dgME7s4oIDldT&#10;V2cR8TE7BwAAALA1501dHWeHAPanPOM/y87B4M2zA0yJQnuL2q6/iYgv2TkYtDfhjQ4OUrk3+9fs&#10;HAAAAMBWvYmIhSEWOCims/mRL6UzZEsU2tvnzgR+xJQ2HJhyUtu1FAAAADBN7yNimR0C2D3T2TyR&#10;rnDLFNpb1nb9MiKus3MwaKa04YCUMnsZTm0CAADAlL1v6mqRHQLYuXl4zsf3XZeukC1SaO+Gkxf8&#10;yKemro6yQwC7pcwGAACAg9IotWG6yjP9n7NzMHg6wh1QaO9A2/WLiLjNzsHgeVGDCVNmAwAAwEFS&#10;asN0eabPj9yWjpAtU2jvziI7AIP3samrk+wQwPYpswEAAOCgNU1dLcpdu8AENHV1GhEfs3MweIvs&#10;AFOl0N6d84hYZYdg8HywhYlp6moWEf8OZTYAAAAcsiYilp79wfiV/45NZ/Mjq/Dvyc4otHek7fqv&#10;EXGRnYPBexcR8+wQwHaUlWK/Z+cAAAAABuF9RNyUTW7AeM1j/SwfvmdRukF2QKG9W/PsAIzCz1aP&#10;w7g1dXXc1NVVrE9fAwAAANx5ExH/burqLDsI8Hxl1fjP2TkYBdPZO/SPP//8MzvDpJVpPQUHP7KK&#10;iCOnd2B8yhfSeVgxDgAAAHzfZUScegYI41BWjd+E5378WNt2/Sw7xJSZ0N69RXYARuFNWFEPo1Km&#10;spcR8Wv4UAsAAAD82IdYryA3rQ3jcBGe+/E0prN3zIT2HpTC40NyDMbhc9v18+wQwOPKyczzsH0D&#10;AAAAeLnLiJi3Xb/MDgL8XVNX52HVOE9z2Xb9SXaIqVNo70G5H/mP7ByMxk9t1y+yQwB/VYrss/Lj&#10;ZCYAAACwDW2si+2b7CDAWlNXs4j4PTsHo/FPh5N2T6G9J01d3UTEu+wcjMIqIk7arr/KDgJENHV1&#10;FBGzUGQDAAAAu6PYhgFo6uo4IpbhOSBPc9t2/VF2iEPgDu39mWcHYDTeRMSylGhAkqauTpq6WkTE&#10;/0bEp/AhFgAAANidJiL+t6mrZVNXp9lh4BAps3mBeXaAQ2FCe49MafNM17Ge1P6aHQQORfnQOouI&#10;0/B6DQAAAOS5jYiLiFjY5Ai7V64bXEbE++QojIfp7D1SaO9RU1dnEfFrdg5GRakNO1ZOPZ+EEhsA&#10;AAAYprty+8I9rbB9ymxe6Je268+zQxwKhfYelRfFm7CugudRasOWlAnso1gX2McR8SEzDwAAAMAz&#10;rWJdvF3d/eq5IbycMpsXWkXEkdff/VFo71lTV/NY38UKz6HUhmdo6uokIt7GurQ+Lr9XXgMAAABT&#10;dBvrQapl+fUmFN3wQ8psXuFz2/Xz7BCHRKG9Z6a0eQWlNmwor6d3hfXRxq/WhgMAAACsJwivys/N&#10;3a9t198kZoJBUGbzCqazEyi0EzR1tYiIJjsHo3QdEbO266+yg8C+NHV1FN/WhN/93rQ1AAAAwMtd&#10;xrdp7mUoujkg5VrCizAYw8u0bdfPskMcGoV2glLO/G92DkZrFetJbaU2k7Jxv/Xm1LUTkgAAAAD7&#10;cxkRX2NjsttzSKakPINchi26vNz/cQBo/xTaSUxp80qriDhru36RHQSeq9xvfRR/XROuuAYAAAAY&#10;ruv4trZc0c0oNXU1i4jfs3Mwaqazkyi0k5jSZkt+a7v+LDsEPORecX33e2t8AAAAAKbD6nJGoamr&#10;84j4OTsHo2c6O4lCO1FTVxcR8TE7B6N3GRGnbdd/zQ7CYXpgVfhxKK4BAAAADtn9ovvK80syNHX1&#10;Ntb/DtoQyWt9abv+NDvEoVJoJyrTi39k52ASVrEutZfZQZgud1wDAAAA8Aqr2FhZHuuSe5kZiGlr&#10;6uo0Ihbhvmy2459es/IotJM1dbWMiA/JMZgOK8h5tXIlwlF8WxN+HIprAAAAAHbjNjZWlse66HY/&#10;Ny9WprLnYcU423PZdv1JdohDptBOZkqbHbiOiJkPffxI+WC3OW1993snFgEAAADIdh3fprmX4X5u&#10;nqBsmVyEAR22y3R2MoX2AJjSZkc+t10/zw7BMNxbF35Sfu+eawAAAADGZHNt+VWsS+5laiIGwVQ2&#10;O2Q6ewAU2gNgSpsduo31tPYyOwj7sTF1fRLWhQMAAABwGK6jrCsP09wHp9yVfR4GeNgN09kDoNAe&#10;iKaubsKLLbvzJSLOfIibljJ1fTd5fRLWhQMAAADAHdPcE9fU1VGs14vbgMuuXLddf5wdAoX2YDR1&#10;NYuI37NzMHmfI+K87fqv2UF4OlPXAAAAALA19+/mvvK8dFysF2ePfmq7fpEdAoX2oJjSZk9WsV6/&#10;otgeoAfuujZ1DQAAAAC7dRsbBXesS+6bxDw8oBTZZ+XHM1N27bbt+qPsEKwptAfElDZ7pthO1tTV&#10;SXxbGX4cVuMAAAAAwJBcxsba8rbrr5LzHCRFNklMZw+IQntgTGmTQLG9Y1aGAwAAAMBk3K0svyu5&#10;l7lxpkuRTSLT2QOj0B4YU9okWkXERUTMrdN5uaaujmJdWG/+OKQCAAAAANN1G99K7mW4l/tVyrWM&#10;ZxHRZGfhYJnOHhiF9gCZ0mYALiNi4QX7++6V1yfhvmsAAAAAYG2z5HYv9w+UaezTWBfZtluSyXT2&#10;ACm0B8iUNgNyN7V9fuj3w5RTgZs/7rsGAAAAAJ5jFRtT3KHkjqauTiJiFusy27AQQ2A6e4AU2gNl&#10;SpsBuo11ub2YermtvAYAAAAA9uTgSu7y/HUW6xJbD8KQmM4eKIX2QJnSZuBuY/0B66Lt+ovkLK+i&#10;vAYAAAAABmZSJXdZJ34S6wLbJDZDZjp7oBTaA2ZKmxG5jPWHq2Xb9cvcKI9TXgMAAAAAIzWakrsU&#10;2MfxrcR2JzZjYDp7wBTaA2ZKmxG7jvUHq5tYf7Ba7juA8hoAAAAAmLhBlNzlHuzNZ7EKbMbIdPaA&#10;KbQHzpQ2E3IbpeCOiK8bv9689ENWKa3fRsTRvR/lNQAAAABwqC5j/Sz2Jrb7HPZu8vru1+OwPpxp&#10;MJ09cArtgTOlzQG6jvUHrIe8Daf7AAAAAABe63vPYY/CoB2HxXT2wCm0R8CUNgAAAAAAAGyd6ewR&#10;+K/sADzJPDsAAAAAAAAATMw8OwA/ZkJ7JExpAwAAAAAAwNaYzh4JE9rjMc8OAAAAAAAAABMxzw7A&#10;05jQHhFT2gAAAAAAAPBqprNHxIT2uMyzAwAAAAAAAMDIzbMD8HQmtEfGlDYAAAAAAAC8mOnskTGh&#10;PT7z7AAAAAAAAAAwUvPsADyPCe0RMqUNAAAAAAAAz2Y6e4RMaI/TPDsAAAAAAAAAjMw8OwDPZ0J7&#10;pJq6WkbEh+QYAAAAAAAAMAaXbdefZIfg+Uxoj9c8OwAAAAAAAACMxDw7AC+j0B6ptuuXEXGZnQMA&#10;AAAAAAAG7rJ0a4yQQnvc5tkBAAAAAAAAYODm2QF4OYX2iJnSBgAAAAAAgO8ynT1yCu3xm2cHAAAA&#10;AAAAgIGaZwfgdRTaI1dOlLTZOQAAAAAAAGBgWtPZ46fQnoZ5dgAAAAAAAAAYmHl2AF5PoT0Bbdff&#10;hCltAAAAAAAAuNOWDo2RU2hPxzw7AAAAAAAAAAzEPDsA26HQnohywuRzdg4AAAAAAABI9tl09nQo&#10;tKflPCJW2SEAAAAAAAAgySrWnRkTodCekLbrv4b/QAEAAAAAADhc56UzYyIU2tNjShsAAAAAAIBD&#10;ZDp7ghTaE1NOnJxl5wAAAAAAAIA9OzOdPT3/+PPPP7MzsANNXd1ExLvsHAAAAAAAALAHt23XH2WH&#10;YPtMaE/XPDsAAAAAAAAA7Mk8OwC7YUJ7wpq6WkbEh+QYAAAAAAAAsEuXbdefZIdgN0xoT9s8OwAA&#10;AAAAAADs2Dw7ALuj0J6wtuuXEXGZnQMAAAAAAAB25LJ0YkyUQnv6ZtkBAAAAAAAAYEdm2QHYLYX2&#10;xLVdfxMRbXYOAAAAAAAA2LK2dGFMmEL7MMwjYpUdAgAAAAAAALZkFe7OPggK7QNQTqacZ+cAAAAA&#10;AACALTk3nX0YFNqH4zxMaQMAAAAAADB+qzDMeTAU2gei7fqvEXGWnQMAAAAAAABe6ax0XxyAf/z5&#10;55/ZGdijpq5uIuJddg4AAAAAAAB4gdu264+yQ7A/JrQPzyw7AAAAAAAAVuxOIgAAIABJREFUALzQ&#10;LDsA+6XQPjBt1y8j4jI7BwAAAAAAADzTZem6OCAK7cPkLm0AAAAAAADGRsd1gBTaB6jt+quIaLNz&#10;AAAAAAAAwBO1pePiwCi0D9dZRKyyQwAAAAAAAMAPrMJ09sFSaB+otuu/RsR5dg4AAAAAAAD4gfPS&#10;bXGAFNqH7TwibrNDAAAAAAAAwCNuw5DmQVNoH7BykmWenQMAAAAAAAAeMTedfdj+8eeff2ZnIFlT&#10;V8uI+JAcAwAAAAAAADZdtl1/kh2CXCa0iTClDQAAAAAAwPDMswOQT6FNtF2/jIg2OwcAAAAAAAAU&#10;bemwOHAKbe7MI2KVHQIAAAAAAICDtwrT2RQKbSIiou36m4g4z84BAAAAAADAwTsv3RUotPmL84i4&#10;zQ4BAAAAAADAwbptu36eHYLhUGjzH23Xf42Is+wcAAAAAAAAHCxdFX/xjz///DM7AwPT1NUyIj4k&#10;xwAAAAAAAOCwXLZdf5IdgmExoc1DnHwBAAAAAABg33RU/I1Cm79pu/4qIn7LzgEAAAAAAMDB+K10&#10;VPAXCm0eM4+IVXYIAAAAAAAAJm8V624K/kahzYParv8aXjgAAAAAAADYvXnppuBv/vHnn39mZ2DA&#10;mrq6ioj32TkAAAAAAACYpOu264+zQzBcJrT5kbPsAAAAAAAAAEyWLorvMqHNDzV1tYiIJjsHAAAk&#10;uo2Im+/8/a8RcfWD/xs39/5vnGz8/m1E3J1G//CsZMAuXJZfr2L93/ed5cbvj8rP9/zonzmKiHfP&#10;yAUAAFPTtl0/yw7BsP13dgBGYR4RpxHxJjkHAABseqxk/l65fL+c+svf2/N9XcvH/kZTV3cF90n5&#10;9TiUXrALt7F+XbiK9X+T+34deNTG68BDjmN9EOa+x/43b8N1YgAADM8qTGfzBCa0eZKmruYR8Sk7&#10;BwAAo3Qdfy+Rb+LhMnr5wJ/dtF3/0D97UJq6Oop1wX1afnXgFJ5vFREXsX6tWR76a0t5XTl64G+d&#10;PPBnD5Xox+G1CACAl/vcdv08OwTDp9DmyZq6uglTIQAAh+ChyeeHJpuX9/+Hbdf/7c/YjaauTmNd&#10;btumBN93V2JftF1/kR1m6pq6eqz4vv9nJ/f+2hQ5AMBhuW27/ig7BOOg0ObJmro6iYg/snMAAPCo&#10;Vfx91fb9Ivom7pXVSujxa+pqFhGzcP82bLqMiEXb9YvsILzMA+X4QyvV7/8zR+EwPgDAGPzT8wie&#10;SqHNszR1dRERH7NzAABM3GYxvdz485v4axn9te36x+6K5gCV8ucsIprsLJCojYj5oa8TZ+2Ru8hP&#10;7v31/VLc4SAAgN360nb9aXYIxkOhzbOU+7WuwkpDAIBtuYx1aX0T67uil5lhmIbyuX0eim0Oy28R&#10;ca7IZls2JsRPYj35fRTKbgCA11pFxLHP7TyHQptna+pqHhGfsnMAAIzUdazvcl0qr9k1xTYHwkQ2&#10;e1WuZLv7UXADADzP57br59khGBeFNi/S1NVNuJMKAOCpriNiEREXChcylPJlHooXpuUyIs5cvUCm&#10;stL8tPy4og0A4Ptu264/yg7B+Ci0eZHyQOyP7BwAAAPXxnr9rbKFQWjq6izWxbYrhBizVayL7EV2&#10;ENhUyu1ZRJyFIQAAgIf807Y6XkKhzYs1dXURTh8DADzEPa4MVllDvgjT2ozTl4iYtV3/NTsIfE9T&#10;V6exLra91gIArLVt18+yQzBOCm1erJw8vgnTHQAAd9zjymiUae1fs3PAE61i/fp6nh0EnqNsuFuE&#10;iW0A4LCtIuLIwVReSqHNq3gIBgAQEes7ss+szWJsmro6joiLULQwbNexnsp2fQOj5coHAODA/eJw&#10;Kq+h0ObVmrq6ioj32TkAAJL81nb9WXYIeKmyeekirMVlmKwYZzJc+QAAHKjrtuuPs0MwbgptXq2s&#10;z/ojOwcAwJ6tYl2yXGQHgW1o6moREU12DtjgwBCT1NTVPCI+ZecAANiT/2vbEq/1X9kBGL+yWvO3&#10;7BwAAHt0HREnymympO36WUR8zs4BxU/KbKaq7fp5RPxPrA/HAQBM2W/KbLZBoc22zMMXMQDgMNyV&#10;2b6QMTmlZPkpOwcH76e26xfZIWCXyqG4k/AsBQCYrlWsuyN4NYU2W1HuM5tl5wAA2LG7MttdrkxW&#10;KRKV2mRRZnMwyuG4k1BqAwDTNPP8hG1xhzZb1dTVMiI+JMcAANiF24g49mWMQ9HU1Swifs/OwUFR&#10;ZnOQmro6johlRLxJjgIAsC2XbdefZIdgOkxos22z7AAAADuwiohTZTaHxKQ2e6bM5mCVSe3T7BwA&#10;AFuyCl0RW6bQZqvarr+JiM/ZOQAAtuzMndkcolIwttk5mLzPymwOXdv1y4j4JTsHAMAWnJeuCLbG&#10;ynF2oqmrm4h4l50DAGALvrRdb2qKg9bU1UVEfMzOwSS1bdfPskPAULjKDQAYueu264+zQzA9JrTZ&#10;lVl2AACALbAmC9ZmEXGdHYLJuVZmw9/MYv35AwBgjM6yAzBNCm12oqzK+i07BwDAK525Nxsiyn8H&#10;s1CysD2rcGcw/E1Zz3menQMA4AV+K90QbJ1Cm12ahwdeAMB43brTFb4p98g7bc+2zNyrBw9ru34e&#10;EbfZOQAAnmEV604IdkKhzc5sTHEAAIzRPDsADE055PElOwej91vb9RfZIWDg5tkBAACeYWbDHbuk&#10;0GanykOKy+wcAADPtDKdDY+ahU1MvNxtKOrgh8rnEK+1AMAYfHFglV1TaLMPs/AlDAAYl0V2ABgq&#10;m5h4JZMb8HSL7AAAAD+wCldTsQcKbXau3Is2T44BAPAci+wAMGTl9L3V4zzXb23XL7NDwIgssgMA&#10;APzAvHRAsFMKbfai7frziLjOzgEA8AS3bddfZYeAETgLm5h4ulU46AzPUj6P3GbnAAB4xGXpfmDn&#10;FNrs0yw7AADAEyyzA8AYlFP4Hl7wVHOrxuFF3EcJAAyVVePszX9nB+BwtF1/1dTV54j4lJ0FYAKu&#10;I+LuofDyif+bk/Lr24h4v+U8MCXL7AAwIuexfojxJjsIg3ZrcgNebBkRP2eHAAC457PtduyTQpu9&#10;art+3tTVLCLeZWcBGIG70npZfr2KiKttTjc1dXUS64L7eOPHazSHzhcyeKK26782dXUWEb9nZ2HQ&#10;5tkBYMR8LoG/2vyeHBu/Rtv1y7//43/V1NXd99+IiKN7P8fhkB7AU1y3XT/PDsFh+ceff/6ZnYED&#10;U8qTP7JzAAzEKkpRHRvldeYJx40v+Cflx5d6Dkrb9f/IzgBj09TVTTgQxcNu264/yg4BY9bU1dfw&#10;eZzDc/ddeRnfDnff7OP/8QMHv99GxId9/P8GGIl/PuUQEWyTCW32ru36ZVNXv4WVWcBhuY6Im1h/&#10;Eb+JiJuhfvArE+DL2Djp3tTVcUScxrrg9kWeKbvNDgAjdR4Rv2aHYJDm2QFgAq7CZ3CmbxXrO+OX&#10;sS6v0w55b3xX/8sd9huHv4/Kz0m40gs4PL8N9Zkm06bQJss81sWIKQ5gSh6atr7Z1ynyXSoPE64i&#10;/vMl/jS+FdymRZiSm+wAMFKLWH/G957Aptu26xfZIQAYrOtYf4ZYjuEe1o3D339TDoG/jW8l9910&#10;t89GwJTchgOrJLFynDRWjwMjdhvr0mtZfr2JLd9tPSZNXc1iXW5/TI4C23DZdv1JdggYo6auzsMW&#10;Jv7qs7v14PWauppHxKfsHLAlX2I9+XxxKN+hyzPQo/h2T/dRmOoGxsmqcdKY0CZNWT3eRkSTnQXg&#10;EZtrwq9iPW09+FPj+1YmrxZlcntWfnw5Bzg8Cm3uO88OAMAg3E1iX0xhg9lzPVb+NHV1FN9Wl9/9&#10;3lQ3MFStMptMCm2yncV6qs8HNSDTZXybtF7GRNaE71s5XX8eEedl3dpZOLQEcDDarr9p6uoy3PPK&#10;Wnsok3cAPOjuTuxzB8MfVp473MS9NeYbd3VvrjE/Clc3AnlWsX7OB2kU2qRqu/5rWVX7r+wswORN&#10;9n7rISoPLGZNXZ3F+gPvWTi8BHAIFqHQZu0iOwAAKW5jfdB54WDTy2zc1b28//esLweSzLymk80d&#10;2gxCU1cX4e5VYDs2i+ubu9/70JWvHGCah1PlDJs7tOEVykTR/8vOQbpV2/Vvs0PAVDR15UoHxuAy&#10;1tPYDjQlKFvSjuLbZPdRKLqB7fjSdv1pdggwoc1QzGJdPJneA57jMhTXo7Fx1/YsFNsAk1Q2MH0J&#10;h1UPnTIDtus4OwB8x2VEzN2rmqtsSbuKe+/Bim7glVax7m4gnUKbQbB6HPgBd1xPiGKbgbMqGV7P&#10;9iUU2gDTp8geAUU38EpWjTMYVo4zKFaPw8G7jm/T1stQXE9eWU3rjm2G5v/zhQ1eztpx2q7/R3YG&#10;mJKmrr6Gz8oMx3VEnCmyp0nRDWywapxBUWgzKOXh1034ogZTdxvfpq2vYl1cX2UGIld5/T+PiCY7&#10;C0TEPz2gg9dp6uoqPPw8VB58wRY5JMSA3MZ6InuRHYT9u1d0n5Tf27YG07WKiCOH/RkSK8cZFKvH&#10;YXJWUe62jjJ5rSTiIeUD8qypq/NYF9vWPpPpJNYHboCXW4ZC+1AtswPAxLg/myH4HBHnio3D9Z3V&#10;5Sfx14nu4zCoBFNg1TiDo9BmcNquv2jq6ktYPQ5jY104r1a+JJ80dXUW6/u1fREmgwfH8HrLiPg5&#10;OwQpbN2B7TrJDsBBu4x1qXGTHYRhemhooWyW2JzkPgqH1mFMvrRdf/Hjfwz2S6HNUM3C6nEYqrup&#10;62V8m7r24JKtarv+vKmri1hPazvgxL6dZAeACVhmByCHbTywdSfZAThIq1jfk73IDsL4lKnOZdz7&#10;PPjA/dzHYW05DM0q1t0MDI47tBmspq5Ow+pxyHYd39aFL2NdXls3w16V94NFOOTEfv1fh3XgdZq6&#10;ugkPKQ/Nddv1tlzAFjV15cEd+/YlrJplj8ra8s2y2zQ35Pkf09kMlQltBsvqcdi7u/J6GaauGZDy&#10;fnAc61LbF1v25TSszYXXugmF9qHxuglbVA52wr6sYl1kKzLYq7LdZbn5Z+UZwN3a8pPwmRL2wapx&#10;Bk2hzdDNwupx2JVVRFzE+kvDhdPXDFm5s+2kqat5RHzKTcOBOI31Pe7Ayy3DQaRDc5MdACZGoc2+&#10;uCubQSlDFlexPtgeTV0dxfo1cRYR77NywYRZNc7gWTnO4Fk9Dlt1V2JfOHHHWJWT2hfhhDa7Z+04&#10;vEJTV7OI+D07B3v1T3dow/Y0dfU1HPBn9z63XT/PDgFPtVFun4XnArAtVo0zeP+VHQB+pLyQfsnO&#10;ASN3GxE/RcRR2/VWiDFqpWA8jvUUAezSLDsAjNxNdgD2zsYf2JJyKEiZzS6tYn0QaZ4dBJ6j7fqb&#10;tuvP264/ioh/RkSbHAnGrvWsmDGwcpyxmMV6zYxTd/A8lxExNynD1JQV+SdNXZ1HxM/ZeZisWaxP&#10;/QMvc5MdgP2y1QK2apYdgEm7johTK8YZu7v7t8v1ZPOIaDLzwAjdhucejISV44xGU1cnEfFHdg4Y&#10;ieuIOFNkcwjK9Mp5mGBhN35qu36RHQLGqqkrXzgPSNv1/8jOAFNQ1un+b3YOJqttu36WHQJ2obx+&#10;nkfEx+QoMBauDGI0rBxnNMoL62/ZOWDgVhHxS9v1xz6McChK2XgS63//Ydvm2QEARuI6OwBMyDw7&#10;AJP1izKbKSvryE9jvYr8NjsPDNxvnh8zJgptxmYePozAYy4j4rjt+vPsILBvG/dqe5jOtr1r6uo0&#10;OwSMmNflw+H+bNiCpq7ehpW5bN8q1puHPC/gIJSS7jgMR8FjbsMBOkZGoc2olDtTZ9k5YIB+abv+&#10;xP1XHLLy7/9JKE/YPvdJwcspOQGex+cOtm0VESeu0eHQtF3/te36s4j4n7DRDe47LV0LjIZCm9Ep&#10;J+w+Z+eAgVjF+q4Tp6wh/nPw6STWGwtgWz6Uu9oBAHam3P2q0Gab7srsq+wgkKXt+otw+B02ffa+&#10;wBgptBmltuvn4UMI3H0xXWYHgSEpp7BPIqLNzsKkzLMDAACTN4+IN9khmIzbUGZDRPznmrKT8DwZ&#10;rku3AqOj0GbMZtkBIJFT1vADbdfPQqnN9rxr6mqeHQIAmKamro7D3dlsz3VEHHtmAN9sbHRTanOo&#10;VqFTYcQU2oxW+VD+S3YOSKDMhidSarNlZ2UVKADAtrlGim25jvUzA3ejwj1KbQ7c3PNkxkyhzaiV&#10;e4Pdk8qhUWbDM5RS23sF2/AmPGwGALasqauziPiQnYNJWEXETJkNjyv/fZzG+r8XOBSXpUuB0VJo&#10;MwWz8AGEw/GLMhte5DScwGY7PjZ1dZodAgCYhqau3sb67mx4Ldvc4Inarr+J9XMCOARWjTMJCm1G&#10;r3wAmSXHgH344iQdvIy1YmzZojx8BgB4rUWst8DAayiz4Znarl9GxG/ZOWAPZqVDgVFTaDMJbddf&#10;RMSX7BywQ6uIOMsOAWNmrRhb9CZMUgEAr1S2vnzMzsEkzJTZ8CLziLjNDgE71JbuBEZPoc2UzMIH&#10;EKbr3Ek6eL3y39FJKLV5vZ+bujrJDgEAjFPZ9rLIzsEk/KSsgJcpB9/n2TlgR27DgBQTotBmMsoH&#10;kFl2DtiBVURYNQ5bUiYXfKBnG6weBwBeah5WjfN6bdv1i+wQMGblvyFDUkzRrHQmMAkKbSal3H3y&#10;OTsHbNm5Dx+wXeULq7uyeK134TQ/APBMZcvLz9k5GL3Ltutn2SFgIubZAWDLPpeuBCZDoc3ktF0/&#10;j4jr7BywRaazYQfarj8L7xe83s9NXR1nhwAAxsGqcbZkFRGn2SFgKsqhd1eTMRXXpSOBSVFoM1Wz&#10;8CGEafhiOht26iS8X/B6i+wAAMBozGO95QVe49SzAti6RXYA2AIHnpgshTaTVO5HnWfngC24yA4A&#10;U1YeAs2yczB675u6mmeHAACGzapxtsQaWdiNZXYA2IKztutvskPALii0may2688j4kt2DnilZXYA&#10;mLq26y/Cfdq83ierxwGAx1g1zpZcWiMLu1GeDcCYfSnr82GSFNpM3SwibrNDwAvdOlEHezMP7xe8&#10;3iI7AAAwWGdh1TivswrbpWDXLrMDwAvdhvcIJk6hzaRZJcvIXWUHgEPh/YItsXocAPibssXlU3YO&#10;Rm/u0DvsnGdxjNWsPNuCyVJoM3nlXqHP2TngBXyIhj0q7xdWj/NaVo8DAPctsgMwepflaj1gtxSC&#10;jNHn8kwLJk2hzUEo9wtdZ+cAYPDmsV7lB6+xyA4AAAxD2d7yPjsHo3eWHQAOhOESxua6dB8weQpt&#10;DslpKCkYl5vsAHBoynomD4t4LavHAQCrxtmWz23XK9lgP0xoMyarWHcecBAU2hyMcs/QLDkGPMdN&#10;dgA4RG3XL8JWD17P6nEAYJEdgNFbRYRV4wA8ZFY6DzgICm0OStv1FxHRZueAJ3qbHQAOmClttmGR&#10;HQAAyGHVOFtyVrZIAcCmtnQdcDAU2hyiszB5xziY7IMkbdcvI+JLdg5Gz+pxADhAVo2zJddlexSw&#10;P0fZAeAJrsMgBgdIoc3BKSdbZ9k5ABg8Xw7YBqvHAeDwLLIDMAm+j8D+HWUHgCeY2d7BIVJoc5Da&#10;rr+KiF+yc8APKEAgUbmH6HN2DiZhkR0AANgPq8bZki9laxSwX0fZAeAHfindBhwchTYHq+3687BO&#10;lmE7yg4AxHlE3GaHYPSsHgeAA9DU1UlYNc52mM6GHEfZAeA7vpROAw6SQptDNwtFBcPlVD8kKyuc&#10;5tk5mASrxwFgwpq6ehu2srAdn8u2KGD/PmQHgEfchmtUOXAKbQ5aKSpOs3PAY8oJfyBR2/WLiLjM&#10;zsEkLLIDAAA7M4+Id9khGL3bWG+JAvbMMzgG7tS92Rw6hTYHz33aDJwDFzAM8+wATILV4wAwQaUE&#10;+Tk7B5MwV1hAGs/gGCr3ZkMotCEi/nOftuk7hugkOwAQ0Xb9MiLa7BxMgtXjADAhVo2zRZdlOxSQ&#10;Q6HNELk3GwqFNnxzGhGr7BBwz3vFBwzGWXifYDsuysNvAGD85mHVONtxlh0ADlV59ua1nKFZhXuz&#10;4T8U2lC4T5sBm2UHAP7zPuFULNvwLqyxB4DRa+rqNKwaZzta62QhlQMlDJF7s2GDQhs2lJWyn7Nz&#10;wD2z7ADAWtv184i4zc7BJPxc7tsEAEbIqnG2aBXKNEhTXs8NOTE0n0tXARQKbbinlBXu02ZI3jR1&#10;NcsOAfzHLDsAk7GwehwARmsREW+yQzAJcxN4kOosvJ4zLJelowA2KLThYe7TZmjm2QGAtXJC1sEn&#10;tuFdWGMPAKNTDhx/zM7BJFy3Xe/zICQpB4xn2Tlgw23YGAAPUmjDA8rJ2JPsHLDhnSltGJRZdgAm&#10;oyn3bwIAI9DU1VE4kMb2WDUOuc5ifdAYhsK92fAIhTY8ou36q4j4JTsHbJhbTQvD0Hb9TUR8zs7B&#10;ZFg9DgDjsQiradmOL+5HhTzlO5hDJQzJL6WTAB6g0IbvKGufvmTngOJd+KANQ3Ie61VQ8FpvIuIi&#10;OwQA8H1NXZ1FxIfsHEzCKny/h2zn4YASw/HFFRTwfQpt+LFZKCwYjk9lxR2QrKyA8hCKbflQHpID&#10;AAPU1NVxRPyanYPJOC9bn4AETV2dRESTnQOK23C1HfyQQht+oBQW7rZkSBbZAYC1tusvIuIyOweT&#10;MXdoCQAGa5EdgMm4bbt+nh0CDlVZNb7IzgEb3JsNT6DQhicod1f8lJ0Dig9NXc2zQwD/McsOwGRY&#10;PQ4AA9TU1XlEvM/OwWTMsgPAgZvH+lo/GIKf3JsNT6PQhidqu34REW12Dig+lZV3QLKyKvBzdg4m&#10;471DSwAwHGUt7c/ZOZiML23XL7NDwKFq6uo0vKYzHG3pHIAnUGjD85xFxHV2CCguypokIN95rO88&#10;gm34VB6eAwCJyvct21PYllWsnysBCcpgyCI7BxTX4T0BnkWhDc9Q7rKYxfpLCGR7Fx6uwCCU9wdf&#10;RNimhUNLAJBuEesrQWAbzst2J2DPNu7N9prOEKwiYubebHgehTY8U7nTYpadA4oPTV0tskMAEW3X&#10;X0TEZXYOJuNdrCf/AYAETV3NIuJjdg4m47bt+nl2CDhgFxHxPjsEFDP3ZsPzKbThBUpp8Vt2Diia&#10;pq5MhsIwzLIDMClNueMNANijpq6OwsEytmuWHQAOVRkE+ZCdA4rfSrcAPJNCG16o7fqzMInHcPxa&#10;JgiARGWF4OfsHEzKojxUBwD25yKspWV7vrRdv8wOAYeolNlNdg4oLkunALyAQhte5zTcp81w/K7U&#10;hkE4j4jb7BBMxptY3/UGAOxBU1fzsJaW7VlFhPICEiizGZhVrLsE4IUU2vAKbdd/jYiT7BywQakN&#10;ycp7g4dWbNOH8nAdANihpq5OIuJTdg4mZV62OAF7pMxmgE7K8yLghRTa8Ept119FxC/ZOWCDUhuS&#10;lfuQXEvBNn1q6uo4OwQATFVTV2/DVhS267rtenexw54psxmgX0qHALyCQhu2oHxBabNzwAalNuSb&#10;hWsp2K6L8rAdANi+RUS8yw7BpNjaBHumzGaAWoebYDsU2rA9ZxFxnR0CNii1IVFZLehLC9v0Lvw7&#10;BQBbV743fczOwaS0bdcvs0PAIVFmM0DX4XATbI1CG7ak3IFxGqbxGBalNiRqu34eEbfZOZiUxus6&#10;AGxPudLDgTG2aRUKDNgrZTYDtIqIU/dmw/YotGGLyjTeaXYOuEepDblm2QGYnPOmro6yQwDARCwi&#10;4k12CCblTIEB+6PMZqBOS1cAbIlCG7asrJT6nJ0D7lFqQ5LyvvAlOweT8iYiLrJDAMDYNXV1HhHv&#10;s3MwKZdt1y+yQ8ChUGYzUL+4dgK2T6ENO1BWzCovGBqlNuSZhSsp2K73TV3Ns0MAwFg1dXUaET9n&#10;52ByrBqHPVFmM1Bt2/WuMoEdUGjD7swi4jo7BNyj1IYEZeXgPDsHk/OpqauT7BAAMDZNXb2N9apx&#10;2KbPbddfZYeAQ6DMZqCuw8Em2BmFNuxIKS9mYSKP4VFqQ4JyQvcyOweTc1EeygMAT3cR7s1mu24j&#10;wkQe7IEym4Faxfre7K/ZQWCqFNqwQ+Vk7iw7BzxAqQ05nNRl29ynDQDPUK7s+JCdg8mZKTFg95TZ&#10;DNhp2/U32SFgyhTasGNt119ExC/ZOeABSm3Ys3LQ6XN2DibnQ1NXDksAwA+Uqzo+Zedgcr60Xb/M&#10;DgFTp8xmwH7xPgC7p9CGPShrZtvsHPAApTbs33msVxLCNv3a1NVxdggAGCr3ZrMjq7CZD3ZOmc2A&#10;teXZP7BjCm3Yn7OIuM4OAQ/4vXwxAPagrCKcZedgktynDQCPW0TEu+wQTM7cqnHYLWU2A3YdrpaD&#10;vVFow56ULzinsT69C0PTKLVhf8oqqi/ZOZicd2HyDAD+plzN8TE7B5NzaSoPdkuZzYCtYn1vtkNN&#10;sCcKbdijtutvYl1qwxAptWG/ZuGQE9v30X3aAPBNuZLj1+wcTJLPXLAjTV29bepqGcpshuukPOsH&#10;9kShDXtWpvJ+ys4Bj1Bqw56UU7zz7BxMkvu0ASD+c2/2RXYOJulz2/VX2SFgispr9zIiPiRHgcf8&#10;5D0A9k+hDQnarl9ERJudAx6h1IY9KSsKL7NzMEnu0wYA92azG7dt18+zQ8AUbZTZ75OjwGPa8mwf&#10;2DOFNiRpu34WEdfZOeARTVNXyhDYj1l2ACbJfdoAHDT3ZrNDs+wAMEXKbEbgsjzTBxIotCHXSUTc&#10;ZoeAR3yMiKVSG3ar3Ln0OTsHk+Q+bQAOknuz2aHfylVywBYpsxmB24g4zQ4Bh0yhDYnK/amnEbHK&#10;zgKPeB9Kbdi5srLQASd2wX3aABwU92azQ6uImGeHgKkp31euQpnNcK0i4rQ8yweSKLQhWdv1V2Fd&#10;FcOm1Ib9mGUHYLJcIQHAIVmEe7PZjZkyA7arlNnL8LrNsM3KM3wgkUIbBqDt+ouI+CU7B3zHXalt&#10;yg92pKwu/C07B5PkPm0ADoJ7s9mhL+XZDbAlG2X2m+Qo8D2/eP3hKyRaAAAgAElEQVSHYVBow0C0&#10;XX8eEW12DvgOpTbs3jysHmc33KcNwKS5N5sdWkWEz1GwRcpsRqItz+yBAVBow4C0XT+LiOvsHPAd&#10;b0KpDTtTVhh6WMauuE8bgElybzY7Nm+7/iY7BExFU1ezUGYzfNflWT0wEAptGJ6TMJ3HsCm1YYfK&#10;Kqsv2TmYLPdpAzBFF+H+VXbj0nQebE8ps38PZTbDdhvrZ/TAgCi0YWDKdN5prFdawVC9iYh/ly8i&#10;wPbNwvsAu+E+bQAmpamreUR8yM7BZM2yA8BUbJTZMGSriDgtz+iBAVFowwC1XX8VvjQxDr8rtWH7&#10;yhenWXYOJutjefgPAKPW1NVJRHzKzsFkfbZqHLajfP9QZjMGs/JsHhgYhTYMVFk5+0t2DniC35u6&#10;cucvbFl5H7jMzsFkfSolAACMknuz2bHrtuvn2SFgCpq6WoTDR4zDL+VZDDBACm0YsHJPU5udA57g&#10;1/IFBdiuWVg9zu64TxuAMVuGO1jZnVl2AJiC8qyoyc4BT9CWZ/HAQCm0YeDarp+FCT3GoVFqw3aV&#10;FYfz5BhM15tYlwEAMCpNXZ1HxPvsHEzWZ+tm4XWaunrb1NUylNmMw2V5Bg8MmEIbxuE0Iq6zQ8AT&#10;NE1dmfiDLSonhB1sYlfel1IAAEahqatZRPycnYPJsmocXqk8E1pGxIfkKPAU17F+9g4MnEIbRqDt&#10;+q9h7Szj8TEilkpt2KpZeA9gd35u6soXeAAGr6mr44hwEItdOssOAGPW1NVRrMtsWzQYg1VEnJZn&#10;78DAKbRhJMq6q5PsHPBE72Ndah9lB4EpsHqcPViUkgAABqkcmF2Ee7PZnd/arl9mh4CxKt8nrkKZ&#10;zXiclOctwAgotGFESqn9U3YOeKL3EXGlIIHtKKvHXT/BrryJdaltuwYAQ7UIJQm7cxsOkMKLlWc/&#10;y3DoiPH4qTxrB0ZCoQ0j03b9IiI+Z+eAJ3oT60ltpTZsxyw7AJP2PqxxBWCAmro6i/XVRrArMytn&#10;4WWauppFxL9Dmc14fC7P2IERUWjDCLVdP4+INjsHPNGbiPh3+YIDvEI5PexQE7vUlNIAAAahqauT&#10;iPg1OweTZtU4vFB51vN7dg54hrY8WwdGRqENI9V2/SysnmVcfldqw+uVL15e/9mlX0t5AACpylUY&#10;F9k5mDSrxuGFmro6D2U243JZnqkDI6TQhnE7CaUG4/J7U1eL7BAwAbPsAEzehfu0ARiAZVhhy25Z&#10;NQ4vUJ7t/JydA57hOiJOs0MAL6fQhhErX7pOI2KVnQWeoVFqw+tYPc4evIl1iQAAKcp3hvfZOZg0&#10;q8bhmZq6etvU1TIimuQo8ByriDh1gAnGTaENI9d2/U2sJ7WV2oxJ09TVlek/eDmrx9mD9w4gAZCh&#10;XFWkLGGXrBqHZyrPcJYR8SE5CjzHKiJOyjN0YMQU2jABZVJvlp0Dnul9RCybujrKDgIjNssOwOQ1&#10;pVQAgL1o6uo43MnK7lk1Ds9QXptvwuYMxmdWnp0DI6fQholou/4iIn7KzgHP9D4irsoXI+CZrB5n&#10;T373Og3APmxM/8EuWTUOz9DU1UmsX5vf5CaBZ/upPDMHJkChDRPSdv0iIn7LzgHP9CbWk9qn2UFg&#10;jKweZ0+WrokAYA+WoTBht6wah2co25r+CK/NjM9v5Vk5MBEKbZiYtuvPIqLNzgHP9CYi/mWtLbzY&#10;LDsAk/cmTMwBsENNXS3CKlt2z6pxeKKmrubhCgjGqS3PyIEJUWjDBLVdPwvTeozT7+VBFvAMZfX4&#10;L9k5mLz3XqMB2IVysLXJzsHkWTUOT1Q+93/KzgEvcF2ejQMTo9CG6ToJpTbj1DR1tbDaFp6n7frz&#10;iLjMzsHkNbZpALBNTV0dhwlAds+qcXiCpq7eNnW1DIeMGKfrWD8TByZIoQ0TVVZonUTEKjkKvEQT&#10;7muFl5iF13127/dSPgDAq5TP+8vsHByEU6vG4fuaujqK9Wvyh9wk8CKriDjxWg/TpdCGCVNqM3Lv&#10;I+JKaQJP13b9TZg8YT8cOuL/Z+9uruO4sqxh724HyM8C4rWAbAuInsQwiLIgQAsEWUDIAoEWMMOC&#10;AnOYEyUsEGBBAx4IFtQ3iEuRkvgDEpl54+d51sJSTUrcAyqQGfvecwB2YZvkSe0QzN4vZUUP8AXl&#10;3ct1hncxMDXKbFgAhTbMXPnSdlw7B/ygZxlKk+PaQWAqjB7nQJ7EjToAHqHsZ1WcsG83/XpzXjsE&#10;jFlZKbSNA0ZM17GDSzB/Cm1YgPIL/XXtHPCDniT5zc5W+C6nMZ2D/XteyggA+C7ls739rBzCae0A&#10;MGZd25wleRdlNtP1WpkNy6DQhoXo15tVlNpM2zvFCTxMGT1+VjsHi9A5cATA9yjTl97VzsEiGDUO&#10;X1HesfxaOwc8wuvyzhtYAIU2LEj5Bd/XzgGP0HVtc2lvK3xbeea/r52DRXhnNQQAD9G1zVGSy9o5&#10;WASjxuELurZ52rXNdUzKYNreKrNhWRTasDD9enMapTbT9irDXu2j2kFgAk5j9DiHcem5DMDXlEOp&#10;lzHWlv27T3JSOwSMUdc2LzLsy35eOQo8Rt+vN6bSwcIotGGBSql9VTsHPMLzJNflixjwBf1680fs&#10;DeQwnmQotU3QAOBLLqJA4TDOywoe4BNlqtI2nsVM2/vybhtYGIU2LNdJkpvaIeARniT53e5W+Lp+&#10;vbmMyRwcxvMkq9ohABifrm3OY7Qth3HVrzcXtUPA2JR3J7/FlAym7SYO7cNiKbRhocqtveMotZm+&#10;d13beGEBX3eW5K52CBbhVSktACDJnyXKm9o5WASjxuEzurZZJXlXOwc80k2S4/JOG1gghTYsWPkA&#10;cBL7VZm+n7q2MeoWvsDocQ7sjekZACR/7mp1+JRDOVV0wEdd2zzt2mYbEzKYvvsos2HxFNqwcGWv&#10;1HGU2kzfqyTbrm2OageBMerXm22St7VzsBgXpcQAYKHKYdPLGG/LYbwvq3aA/HmgaJvkZeUo8FjK&#10;bCCJQhtI0q8311FqMw/Pk1x3bXNcOwiMUb/enMWqCQ7jSYZDRiZnACzXNsmz2iFYhLuYRgR/Ku9E&#10;thnekcCUfSizr2sHAepTaANJ/iy1T2vngB14kuQ3427hi05rB2AxlNoAC1X2tSpSOBSjxqHo2uYs&#10;yW8xHYN5OFFmAx8otIE/lfFcr2vngB15V16kAZ8oXwZ/rp2DxXgeu1MBFqWUKfa1cihvy2odWLzy&#10;DuTX2jlgR157vgOfUmgDf9GvN6sotZmPrmuba7cD4a/69eYiyVXtHCxG17XNee0QAOxf1zYnUaZw&#10;ODdlpQ4sWtc2T7u2uY7DRMzH6/KOGuBPCm3gH8oHhl9q54Ad+bBX+0XtIDAypxn2UcEhvLEKAmDe&#10;yuftVe0cLMpp7QBQW3n23saaB+bjZ2U28DkKbeCz+vXmPElfOwfsyLMMe1xPaweBsejXm9t4Cchh&#10;XThcBDBPZSLSNna2cjg/26vK0pV3HL/Hs5f56MtEOYB/UGgDX9SvN6dRajMfTzLs1fbBGIp+vbmM&#10;5zyH8yTD4SJrIABmRJlNBVcKD5auvNt4VzsH7FBf3kUDfJZCG/gqpTYz9FPXNgoV+OgsyV3tECyG&#10;Uhtgfi5i1C2Hc5/kpHYIqKXsy94m+alyFNglZTbwTQpt4JvKB4qb2jlgh17GXm1IkvTrzR8xepzD&#10;eh47VgFmoWub8yRd7Rwsymn5/AqLU95hXGd4pwFzcaXMBh5CoQ081HGU2syLvdpQ9OvNNskvtXOw&#10;KK+sgACYtvI5+k3tHCxKX1bmwOKUZ+42w7sMmIubmLoBPJBCG3iQcgL6OEpt5sVebSj69eY8nvEc&#10;1k8OFQFMU7klaHcrh3SXYVUOLM4n+7Kf1M4CO3ST5NjUDeChFNrAgym1mTF7tWFwkmEvIRzKu65t&#10;jmuHAODhSpm9rZ2DxTlRerA09mUzY8ps4LsptIHv8kmprfBgbl4mubVXmyXr15vbuPnC4V169gJM&#10;QzkAuopbghzWL/16c107BBxS+Xx8G/uymZ+7KLOBH6DQBr6bUpsZe5LkdyNwWbJ+vVkleV87B4vy&#10;JEOpbUoGwPhtkzyvHYJFuSqrcWAxyjuJ3+PwEPNzHxM3gB+k0AZ+SDkdfRylNvP0rmublXKFBTvN&#10;cGoaDuVZEqsfAEasa5tVlNkc1n2Gz6WwCGXE+CrDvmyYm/sMN7NN3AB+iEIb+GFKbWauy1CuHNUO&#10;AodWTkuf1M7B4jxPclE7BAD/1LXNeYbPx3BIp2UlDsxeefewjWct86TMBh5NoQ08ilKbmXue5Lpr&#10;G8Uei1Oe77/UzsHidF3bKLUBRqSMvn1TOweL87Zfby5rh4BDKO8crmMKBvOkzAZ2QqENPJpSm5l7&#10;kuTf5VYKLErZV3hVOweL81MpTwCorGubFzH6lsO7SXJeOwQcQnnX8O/Yl808KbOBnVFoAztRPpic&#10;1s4Be/Smaxv7XVmi0ziwxOG969rmuHYIgCUrZfa2dg4W5z7DqPE/ageBfSr7srcxAYN5O1FmA7ui&#10;0AZ2powDe107B+zRyyS35eUeLELZW3haOQbLdOl5C1BHOcR5GTcGObxz5QdzVz7j3mZ4xwBz9bpf&#10;b7a1QwDzodAGdqpfb1ZRajNvT5L83rXNWe0gcCjlwNLb2jlYnCdJTMYAOLDy3N0meVY5Csvzvl9v&#10;LmqHgH0q7xJ+jwNDzNvr8o4YYGcU2sDOKbVZiF+7trlUtLAU/XpzlmGfIRySUhvg8FZJntcOweLc&#10;xVQgZqyMGL9M8mvtLLBnymxgLxTawF4otVmIV0mujcRlQU5jnzaH9zzD2FsA9qxrm1WGz7hwaPZm&#10;M1vlncF1PF+ZP2U2sDcKbWBvlNosxLMYQc5ClH2G/q5Tw8tSsgCwJ+XzbFc7B4v0iz2rzNUnI8at&#10;cWDulNnAXim0gb1SarMgRpCzCOW53tfOwSJ1Xduc1w4BMEdd25zGGFzquOrXm/PaIWDXjBhnYZTZ&#10;wN4ptIG9U2qzIEaQsxRnGfYcwqG9KaULADtSPru+q52DRbpPclI7BOyaEeMsjDIbOAiFNnAQSm0W&#10;xAhyZq/sN/TykVredW3j7x/ADpTSZVs7B4tlbzazY8Q4C6PMBg5GoQ0cjFKbhTGCnFkr+7R/rp2D&#10;xVqZhgHwOOVz6jbJk8pRWKa3/XpzWTsE7IoR4yyQMhs4KIU2cFBKbRbGCHJmrV9vLpK8r52DRXqS&#10;ZOv5CvBjlNlUdtOvNyZaMRtGjLNAymzg4BTawMEptVmYDyPIz2sHgT05jX3a1PEkw01tkzAAvt82&#10;yfPaIVgke7OZFSPGWSBlNlCFQhuoQqnNAr3p2mareGFu7NOmsucZbmp7tgI8UNc2qyizqee0X29u&#10;a4eAxyojxrcxYpxlUWYD1Si0gWqU2izQyyS3Xdso/5gV+7Sp7HmSVe0QAFNQyuyudg4Wy95sZqFr&#10;m+Mktxm+48NSKLOBqhTaQFVKbRboSZJ/d21zUTsI7JJ92lT2qpQ0AHxBGYurzKYWe7OZhfJd/rcM&#10;3+1hKZTZQHUKbaA6pTYL9VPXNtdd27yoHQR26DT2aVNP57AQwOd1bXMaY3Gpx95sJq9rm6Ouba6T&#10;/FQ7CxyYMhsYBYU2MApKbRbqw+7X09pBYBfs02YEfvJMBfirsu7mXe0cLJq92Uxa+Xx5neE7PCyJ&#10;MhsYDYU2MBpKbRbqSZJ3Xdtcdm3ztHYYeCz7tBmBd0ptgEGZBrSqnYNFszebyera5mnXNpcZDgUZ&#10;Mc7SKLOBUVFoA6Oi1GbBXiW57trmuHYQeCz7tBmBd1Y6AEtXnoPbKGGox95sJqs8Q68zfFeHpVFm&#10;A6Oj0AZGR6nNgj1L8lvXNue1g8AOnMY+beraKrWBpSqTf7ZRZlOPvdlMVvlO/nuG7+iwNMpsYJQU&#10;2sAoKbVZuDdd21wrYpgy+7QZgSdRagMLpMxmJOzNZnK6tjnq2uY6yZvaWaASZTYwWgptYLSU2izc&#10;8wxFjBF9TFbZp+05Tk1PkqxKuQMwe5+U2c8rR2HZ7M1mcrq2Oc0wYtzzk6VSZgOjptAGRk2pzcI9&#10;SfJr1zaXyhimqjzH+9o5WLQPB4Q8R4ElWEUZQ11X9mYzJV3bPO3a5jLJu5hswXIps4HRU2gDo6fU&#10;hrxKctu1jfHNTNVZkpvaIVg0pTYwe13brDJ8boRa7M1mUrq2OU5yG89Olk2ZDUyCQhuYBKU25EmS&#10;f3dtc6GQYWrKPu3TDC85oZbnSS5qhwDYh1Jmd7VzsHgn5XMfjFq5lX2R5Le4lc2yKbOByVBoA5Oh&#10;1IYkyU9JrstJcpiMsk/b+Elq60rpAzAbXducR5lNfb/06822dgj4lq5tXiTZZvhuDUumzAYmRaEN&#10;TEr5oPWvuOXHsj1L8lt5eQmTUZ7hb2vnYPGU2sBsdG1zmuRN7Rws3vt+vTmvHQK+pXyH/j3D5B5Y&#10;qvsk/6vMBqZGoQ1MTr/eXCY5jlIb3nRtc11OmMMk9OuNfdqMQde1jYkBwKSVMvtd7Rws3l2G1TIw&#10;Wl3bHHVtcx0HgOA+ybGJGsAUKbSBSSqja4+j1IbnSX53W5uJOYnnN/X9WsoggMlRZjMi9mYzauUQ&#10;43XcyoYPZfZ17SAAP0KhDUyWUhv+4k3XNtuubY5qB4Fv6deb2wylNtT2TqkNTE2ZznNROwdk2L+q&#10;GGGUyq3sbZJfkzypmwaqU2YDk6fQBiZNqQ1/8TLJtTG6TEEZcfZL7RyQodR2wAKYhFJmb6Ocob7e&#10;/lXGqhxYvM7wHRmWTpkNzIJCG5g8pTb8xZMMY3Td1mb0+vXmPMn72jkgyaqURACjpcxmRG6SOETL&#10;6HRt87Rrm8sMKxk8KyG5izIbmAmFNjAL5YPZUYYv1oDb2kzHaYYv2VDTkyRbpTYwVuWg4jYKGuq7&#10;j73ZjFCZuHOb5FXlKDAWN0leKLOBuVBoA7NRvlAfR6kNH7itzeiVZ/dJTNmgPqU2MEpd2zxNchll&#10;NuNw2q83t7VDwAef3Mr+dzwn4YObDDezHT4CZkOhDcyKUhs+y21tRq2cGPf3kzH4UGof1Q4CkPxZ&#10;Zm+TPK8cBZLkl369uawdAj5wKxs+S5kNzJJCG5gdpTZ8ltvajFq/3qySvK2dAzI8Ly9LiQRQjTKb&#10;kbnq15vz2iEgcSsbvuIqymxgphTawCz1680f/XrzIklfOwuMjNvajFa/3pzFYSTG4XmGm9pKbaAK&#10;ZTYjc5dhRQxU51Y2fFHfrzfKbGC2FNrArPXrzWmU2vB3bmszZsexT5txUGoDNV1Gmc043Cc5UZBQ&#10;m1vZ8FV9eQcKMFsKbWD2lNrwRW5rMzqfrI2AMVBqAwfXtc0qw+c0GIOzfr25rh2CZSvfWW/jVjZ8&#10;jjIbWASFNrAI5YPdL7VzwAi5rc3olJemr2vngOJ5hrG/AHtXyuyudg4o3vbrzap2CJara5ujrm22&#10;SX6NW9nwOT8rs4GlUGgDi9GvN+dRkMCXvEzyf13bnNcOAklSXp6arsFYPC8lE8DeKLMZmZt+vTHJ&#10;iWrKrezrmFgBX/K6X28uaocAOBSFNrAopSBRasOXvena5rprmxe1g0A5aX5TOwcUnVIb2BdlNiNz&#10;HytgqKRrmxduZcM3vTZBA1gahTawOOUD378yfEkH/ul5kt+7trmwN5YROI7nNeOh1AZ2TpnNCB33&#10;680ftUOwPGVi2O9xKxu+5D7J/yqzgSVSaAOL1K83l1GSwLf8lOS6a5vj2kFYrvIy9bh2DviEUhvY&#10;ma5tLqLMZlxe9+vNde0QLEvXNsdd21wneVM7C4zYfYYDR9vaQQBqUGgDi1W+pB9HqQ1f8yzJb13b&#10;rNzWppbyvLYugjFRagOP1rXNaYYDhDAWvVt/HFLXNk/LwZ7fMkwKAz7vQ5ntwBGwWAptYNHKB8EX&#10;saMVvqVLctu1zUntICxTebna184Bn1BqAz+slNnvaueAT9z0681p7RAsR/lueR0He+BbbpIcKbOB&#10;pVNoA4vXrze3GW5qK7Xh654k+XfXNtuubY5qh2F5yktWz2rGpOva5qx2CGBalNmM0H2seOFAyq3s&#10;yyT/zjARDPiymww3s/+oHQSgNoU2QP6yo/WqchSYgpcZdmuf1w7CIh3HqgjG5ddSTgF8kzKbkVKW&#10;cBDlIOBtkleVo8AUvI/nM8Cf/us///lP7QwAo1LGh3a1c8BE3CQ569ebbe0gLEfXNi+S/F47B/zN&#10;a3tH/6lrm22Gg1DM31W/3hzXDjFmymxGyu8v9q58fr+IzwTwUL01EAB/5YY2wN+UD4z2tMLDPE/y&#10;W9c2F13bPK0dhmUou8Ne184Bf/POTW3gS5TZjNRbZTb7VMaLn2c4jKrMhod5q8wG+CeFNsBnlA+O&#10;yhJ4uJ+S3CpzOJTy8tXhI8ZGqQ38gzKbkbrq15uz2iGYr65tTpJcJ3lTOwtMyGvPZoDPU2gDfEEp&#10;S5Ta8HBPMpQ5265tjmqHYf7K4aOr2jngb5TawJ+U2YzUXZKT2iGYp65tjrq2uUzy7yTPaueBCbEC&#10;AuArFNoAX1E+SP5PkvvKUWBKXib5v65tzo0h5wBOMryUhTFRagPKbMbqPslJv978UTsI81PGi18n&#10;eVU5CkzJfZL/UWYDfJ1CG+Abyq7W4yi14Xu9SXJdRs3BXpSXsSfxjGZ8lNqwYMpsRuy0fMeFnena&#10;5rhrmw/jxZ/UzgMTcp/k2HMZ4NsU2gAPUD5YHiW5qRwFpuZZkn93bXNpDDn7Up7Rp7VzwGcotWGB&#10;lNmM2C/9enNZOwTz0bXN065tVkl+S/K8chyYmpskR8psgIdRaAM8ULkFeBylNvyIVxlua5/XDsI8&#10;lZezv9TOAZ+h1IYFUWYzYn2/3pzXDsF8dG1zluQ2SVc5CkzRTYab2dY/ADzQf/3nP/+pnQFgcsoJ&#10;ZF/a4MfcZRh1uK0dhPnxfGbEXi9xL17XNtskLyvH4DCu+vXmuHaImpTZjJjihJ3p2uY4yUXcyIYf&#10;1ffrzWntEABT44Y2wA8oHzzf1s4BE/UsyW/GkLMnZzFJg3Fa6k3tF7UDwCEosxmx+yQnymwey3hx&#10;2Im3ymyAH6PQBvhB/XpzluR17RwwYX+OIe/a5mntMMzDJ+sh7itHgc9ZYqn9pHYA2DdlNiN33K83&#10;t7VDMG3Gi8NOvC7vEgH4AQptgEcoo0P/FcUJ/KgnSd5kKLZPaodhHpTajNwSS22YLWU2I/e6X2+u&#10;a4dgurq2Oe7a5jrJr3FIDX7UfZJ/LXH9EMAu2aENsANd27xIso0vePBYVxn2a9/WDsL0KRkYudnv&#10;1C6fj36vnYODWdwObb9nGLm3bgLyo8pqqPO4kQ2PdZ9hUobDRQCP5IY2wA6UD6YvYm8rPNbLJP/X&#10;tc2FMeQ8VikLf6mdA75gCTe1PceXZVH70pXZjNx7ZTY/qmub8yTXUWbDY90keaHMBtgNhTbAjpQb&#10;pcdRasMu/JTkdgFlD3vWrzfnSfraOeAL5l5qL6rgZDmTipTZjNxNktPaIZierm1Oura5zbASajHP&#10;dNiTqww3s29rBwGYCyPHAfaga5tVnGaGXblJctavN9vaQZimctt/m+R55SjwJbMcP15ueL2pnYOD&#10;+v/69eaP2iH2SZnNyN1nuA14WzsI01FWhFxkmJYFPF7frzentUMAzI0b2gB7UD64GnMLu/E8yW9d&#10;26zKLjf4LqVcOc7wkhfGaK43tY9rB+DgZn0rX5nNBLgNyIN1bfO0a5uLJL9HmQ278osyG2A/FNoA&#10;e1LG3L6unQNmpEty3bXNuf3afC+lNhMwx1J71uUmnzXb38/KbCbgtT2tPFTXNmdJbjOsegIe7z7D&#10;c/i8dhCAuVJoA+xRGR/6P1GgwK48yTC+9nqGxQ97Vl7yntXOAV8xm1K7TNSwf3N5ZnmIQZnNBLyd&#10;4+oKdq9rm+OyJ/vX+D0Nu3KfYULGqnYQgDlTaAPsWSlQjjPsAQZ241mG4mfbtc1x7TBMR3nJYCUE&#10;YzaXUvu4dgCqmF2hrcxmAt73640De3xV1zZHXdtsk/yW4bsUsBs3SV6YkAGwfwptgAP4pNS+qhwF&#10;5uZlhv3al/Zr81BlDFxfOwd8xRxK7ePaAahiVoW2MpsJuElyWjsE41X2ZK+S/F/syYZdu8pwM/u2&#10;dhCAJfiv//znP7UzACxK+TLZ1c4BM/VLkouyLxm+qmub6yTPa+eAr3g91dGFXdv8EaNMl+r/zeHF&#10;rjKbCbhPcuRzL1/Stc15hnU7fh/D7vX9enNaOwTAkrihDXBg5QPvz7VzwEy9SXLbtY2xizzEcayD&#10;YNzelZfRk9K1zYt4eb5kx7UDPFb5HKHMZsw+7GtVZvMPXduclj3Zb+L3MezDa2U2wOEptAEq6Neb&#10;iyT/yvAiAtitJ0l+7drmtmubk9phGK/yEvg0nsWM25sy3WVKHCpatuPaAR6j/Pf2a+0c8A1n9rXy&#10;d13bHJc92e9iTzbsw32Sf011ghLA1Bk5DlBRucF0GV82YZ+ukpz36822dhDGqWub4yS/1c4B3zCZ&#10;sYbGjS/eXb/eHNUO8SOsBmIifi4HpCFJ0rXNUZKLJK8qR4E5u0ty4jARQD0KbYDKurZ5mmQbe1xh&#10;395nuM1yWzsI42NXKhMx+lLbf0sU/zO1F77KbCZi9L8HOJzyLuEinl2wbzex5gGgOoU2wEh4iQYH&#10;02cotn0Z5S+6trlI8lPtHPANoy4zys5Ok2cY9d/Tv/M5nIm46teb49ohqK8U2Wflx0QU2K9JfaYB&#10;mDOFNsCIdG1zFjv74BDuM9xmuFBs8ymlBhMxylsibmfzifskR2P7O/o5nvtMxCif+xxe+V17EUU2&#10;HIIVDwAjotAGGJmubU6SrOILKhzCfYb92r6kksQaCCblJsnpWMY6l/92ruN2Nh+97tebVe0QX1L+&#10;zq5i5yzjd5/khbU5y1aK7PP4PQuHcJ/hc/Zl7SAAfKTQBhihrm1eJLmML6twKHcZiu1V7SDUp9Rm&#10;Qkbzsq1rm/Mkb2rnYFTu+vXmqHaIz/GcZ0LuM9zMHsXhJXawTi4AAB8VSURBVA6va5vjDEX2y7pJ&#10;YDHukpx47gKMj0IbYKS8aIMqbjLs197WDkJd5WDRNqZlMA2/9OvNea0/vPz38nutP59RG90t7a5t&#10;jjIcHPUZmykY3X9DHIYiG6q4ylBmW+8AMEIKbYCRs9cPqrjKcGN7WzsI9SjpmJibDC/gbg/5h5YD&#10;eLdx+IPPG9UubYeVmBi7WxeoHLo5j3cAcGh9v96c1g4BwJcptAEmoOzLelc7ByzQVYYb28aNLZTn&#10;LxNzn+EwzkEKENNkeKC3/XpzVjtE1zZnSX6tnQMeSLGyMIpsqMo0DIAJUGgDTEQZOXYZN0qghj5D&#10;SXRbOwiHpwRhgva+PkGZzXf6V61d7+Xv6irJqxp/PvyA9/16c1I7BIdRnlHnSX6qHAWW6D7JsQPs&#10;ANOg0AaYEDv/oDrF9kJZ/8BE7eWZVcY2XyZ5tst/L7NW5YVxORC6ir+rTMdNhv9WRjGmn/0pRfZZ&#10;+XFoHQ6vyroeAH6cQhtgYsoX34soVqAmxfYCdW1zGTf8mKY+yeqxN7Y/efn+ZhehWJyD7dN245GJ&#10;GtXOefZDkQ2j0GeYZuR5CzAhCm2AiTICF0bhlyQXvggvgxHLzMBNhtuql99zIOeTl++ncdOVx9n7&#10;Te2ubU4zHP5UFDElxt7OnCIbRuPnfr25qB0CgO+n0AaYsK5tTjK8mPaFGOq5z/DiXLG9AOVl5HWU&#10;ekzfXYYDGtflJ5/880X553H5eXnAXMzffZLTXe/UNl6cifvfx07RYLy6tjmPIhtqu88wYnxbOwgA&#10;P0ahDTBxZY/lKm4MQm2K7YUoz91tvJQEeIz3GcZ93v7ov6AcMjrJMF5ckc1Uve7Xm1XtEOxemRhx&#10;Hs8nqM2+bIAZUGgDzEB5mbeK3a4wBortBVBqA+zMd+14L597jzMU2SfxHGbajL6dIUU2jIp92QAz&#10;odAGmJEyyuxN7RxAEsX27JWXle9q5wCYift8HIN/W36S5GmGMfgf/mkEPnPR9+vNae0Q7I4iG0bH&#10;oSGAGVFoA8xM2R94GbdVYCwU2zOm1AYAfsD7fr05qR2C3VBkw+jYlw0wQwptgBnq2uYoQ6ltrzaM&#10;h2J7prq2WSXpaucAACbhJsmxz4PTVtYfnESRDWNjXzbATCm0AWaqfMG+iJIFxuZDsb3yJXs+lNoA&#10;wAMosyeufM8+Kz+mosG42JcNMGMKbYCZ69rmLMmvtXMAn9UnOVdsz0PXNtvY7QoAfN59hjL7unYQ&#10;vp8iG0bvdb/erGqHAGB/FNoAC9C1zYsk2/jiDWOl2J6B8qJzG+seAIC/UmZPlCIbRs/zFWAhFNoA&#10;C1G+iF/G7UEYM8X2xJVn7XXsUgQAPvrffr3Z1g7BwymyYRKuMuzLNmIcYAEU2gAL07XNRZKfaucA&#10;vup9kgsvPqfJVAwA4BPG4E5I1zZHSc6TdHWTAN/wtl9vzmqHAOBwFNoAC9S1zUmSVZQtMHZXGW5s&#10;b2sH4fsotQGAJD/3681F7RB8myIbJuM+yWm/3lzWDgLAYSm0ARaqlC2r2PUKU3CT4cb2qnYQHq4c&#10;Hvp37RwAQBV9v96c1g7B13Vtc5xhrPirylGAb7vJUGbblw2wQAptgAUre8Eu4hQ6TMVdhhvbq9pB&#10;eJiubU6TvKudAwA4KGX2yJUi+zzJy7pJgAfqk5zZlw2wXAptABQuMD33GQ6jXPhCP36esQCwKFf9&#10;enNcOwSfVz6XnSd5VjcJ8B1eO9QNgEIbgCR/jiC/jC/2MCX3GVYHXPTrzW3dKHxN1zarmIYBAHN3&#10;k+TYgcNxKZPJTqLIhqm5S3JixDgAiUIbgE+UL/qr2B8GU9RnGEd+WzsIn6fUBoBZU2aPTPl+e1Z+&#10;nlSOA3yf9xn2ZXumApBEoQ3AZ3Rtc5bk19o5gB9ylaHY3tYOwj91bXMZh4YAYG7uM5TZbhGOQNc2&#10;RxluYztICNP0c7/eXNQOAcC4KLQB+KyubY4zjCB3kh2m6S5Dsb2qHYSPyk2hbZLnlaMAALuhzB6J&#10;8h32LA4PwlQZMQ7AFym0AfiiUrxcJnlZOwvww+7ycc+2cW0joNQGgFn5H+VLXV3bnGYosn22guky&#10;YhyAr1JoA/BNXducJ3lTOwfwKPcZDqjYsz0CpdS+TvKsdhYA4Ie9Ng2njk/2Y5/G5ymYul/69ea8&#10;dggAxk2hDcCDGEEOs2LP9gh0bfMiw01tz1UAmB5ldgWf7Mc+ic9QMHV3GW5lb2sHAWD8FNoAPJgR&#10;5DA7dxleCF4a7VaHUhsAJkmZfWD2Y8PsGDEOwHdRaAPw3Ywgh9m5z8c927d1oyyPUhsAJqXv15vT&#10;2iGWoByoPslwANNYcZiPn/v15qJ2CACmRaENwA8pBcxlvFiAuemTrIx9O6yubU6TvKudAwD4KmX2&#10;AZSx4h/2YzvwB/Nxl+SkX2+uawcBYHoU2gD8sHJifhVj32COjCM/MKU2AIyaMnvPjBWHWTNiHIBH&#10;UWgD8Ghd25wl+bV2DmAvjCM/IKU2AIzSTb/evKgdYo6MFYfZu09ybsQ4AI+l0AZgJ8oI8lWS55Wj&#10;APvzPsM48svaQeasa5vzJG9q5wAAkiQ3SY7dKtwtY8VhEW4y3Mo2YhyAR1NoA7Az5XT9RZKudhZg&#10;r+4y/Le+8nJ3P7q2WcWzFABqu0vywued3ena5iRDkf2ydhZgr/okZ56fAOyKQhuAnSsvKVZx0h6W&#10;oM9QbG9rB5mbrm0uY4ckANRyn+FmtpuFj1RuY5+WH2PFYd7uM9zKNtULgJ1SaAOwF+WlxWWMIIel&#10;uMuw+/DSKfzdKFMvtvEcBYAa/teBvcfp2uY4Q4lt6gwsw02Sk369ua0dBID5UWgDsFd2wcLi3Gc4&#10;zHLhRtPjlcNB1zHxAgAO6ed+vbmoHWKKyoG80wxjxd3GhuX4pV9vzmuHAGC+FNoA7F05mX8ZhQws&#10;zU2GXdtubT9C1zYvkvxeOwcALETfrzentUNMjdvYsFh3GUaMb2sHAWDeFNoAHEQ5qb+KfbCwRG5t&#10;P1LXNmdJfq2dAwBm7ibD3mwH8R7AbWxYvPcZymzPTAD2TqENwEGVUuY8bmvDUt1luLW98uLj+3Rt&#10;cxmHggBgX+4zlNkO332D29iwePdJzvr1ZlU7CADLodAG4ODK+NxVkueVowB19RmK7W3tIFNQbkFd&#10;xw0oANgHe7O/omubowwl9ml8FoElu0ly0q83t7WDALAsCm0Aquna5jzJm9o5gOruMhxyWXkx8nXl&#10;RtRvtXMAwMxc9evNce0QY9S1zUmGEtuUGOCXfr05rx0CgGVSaANQVSlnVnHKHxi8T3JpfN2XdW1z&#10;keSn2jkAYCbuk7xwqO6jchv7LEORbVUUcJdhV/a2dhAAlkuhDUB1ZYzuKk79Ax/dJ7lMcmGX5V8Z&#10;PQ4AO2XUeP78fHGSoci2Ggr4oM+wL/uP2kEAWDaFNgCjUcbZreIWAPBXd0kuMtzcvq2cZRTK8/Lf&#10;tXMAwMTd9evNUe0QNZXPFCdJutpZgFG5z3Ar+7J2EABIFNoAjEwZb7dK8rJuEmCk3me4uX259FsC&#10;Xdts41kJAI/xv0scofvJSPGTmPgC/NNVhjL7tnYQAPhAoQ3AKHVtc5bk19o5gNH6MJJ8tcQX0UnS&#10;tc2LJL/XzgEAE3XVrzfHtUMcShkpflp+jBQHPuc+ybk1DACMkUIbgNEqZc0qXrgAX3eXj+X2ovZt&#10;d21zmeRV7RwAMEGv+/VmVTvEvnVtc5rhJrbPC8DX3GS4lb2o71MATIdCG4DR69rmPMmb2jmASbjJ&#10;cBBmEfu2u7Y5TvJb7RwAMDGz3p1dPh+cZiiyn1QNA0zBL/16c147BAB8jUIbgEkoL2VWseMNeLir&#10;fCy3Z7tvu2ub65hkAQDf422/3pzVDrFLZbrVaezFBh7uLsmJW9kATIFCG4DJKHvfzpP8VDkKMD3v&#10;MxTbq9pBdq1rm7Mkv9bOAQAT8j9zKHC6tjnKUGCfxuE24Pu8zbAve7YHfwGYF4U2AJPjtjbwCPcZ&#10;9m1f9uvNZe0wu1BeZv9f7RwAMBX9evNftTP8qHLI9zRKbODH3GXYlb2tHQQAvodCG4BJKi9yVkle&#10;VY4CTNdsyu2ubf6IHZkA8BBX/XpzXDvE9yjffU7Kj+8/wI/qk5y5lQ3AFCm0AZi0rm1OMhTbihzg&#10;MSZdbndts03ysnIMAJiCSRTaSmxgh+4z3Mqe3PccAPhAoQ3A5LmtDezY5Mrtrm0u4xkIAA8x2kJb&#10;iQ3swfsMZbZb2QBMmkIbgNlwWxvYg0mU225oA8CD3fTrzYvaIT5QYgN74lY2ALOi0AZgVtzWBvZo&#10;tOV21zbXSZ7XzgEAE/H/+vXmttYfrsQG9sytbABmR6ENwCy5rQ3s2WjK7a5tjpL8X80MADAxfb/e&#10;nB7yD1RiAwfgVjYAs6XQBmC23NYGDuh9PhbcB70J0bXNRZKfDvlnAsAMvO7Xm9U+/4By6OxDiW01&#10;CLBPbmUDMGsKbQBmz21t4MDeJ9lmKLdv9/kHdW1zmuTdPv8MAJixn/v15mJX/7JSYB9/8vNsV/9u&#10;gC9wKxuARVBoA7AIbmsDldxluLm9TbLd5Y2Jrm3Okvy6q38fACzUXZLzDL+nbx/6fyrfL1588nMc&#10;BTZwWG5lA7AYCm0AFsVtbaCymyTXH3769Wb7Pf/nT/ZvnsdLcwDYtZsktxl+T3/Ocfnni/g+AdTj&#10;VjYAi6PQBmBx3NYGRuY+w4vzP/LlF+gvkhwleX6gTAAAwPi8TXLuVjYAS6PQBmCxurY5zlBsu+UI&#10;AAAAjNVdhlvZ29pBAKCG/64dAABqKV8EX2Q44QwAAAAwNm+TvFBmA7BkbmgDQNzWBgAAAEblJsmZ&#10;IhsAFNoA8Bdd25wneVM7BwAAALBYv/TrzXntEAAwFgptAPibrm1eZLit/bxyFAAAAGA5rjLcyr6u&#10;HQQAxkShDQBf0LXNWZLzJE8qRwEAAADm6z7Jeb/eXNQOAgBjpNAGgK/o2uYow23tl3WTAAAAADP0&#10;PsOt7NvaQQBgrBTaAPAAXducZCi23dYGAAAAHus+yWm/3lzWDgIAY/fftQMAwBSUL5hHSd5WjgIA&#10;AABM29skR8psAHgYN7QB4Dt1bXOc4bb2s7pJAAAAgAm5yTBefFs7CABMiUIbAH5Q1zbnSd7UzgEA&#10;AACM2n2Si369Oa8dBACmSKENAI/Qtc1RhtvaL+smAQAAAEboKsOu7NvaQQBgqhTaALADXducZCi2&#10;n1SOAgAAANR3n6HIticbAB7pv2sHAIA5KF9Qj5K8rRwFAAAAqOttkiNlNgDshhvaALBjXdscJ7lI&#10;8rxyFAAAAOBwbjLcyr6uHQQA5kShDQB70rXNWZLzGEMOAAAAc3af5Lxfby5qBwGAOVJoA8AedW3z&#10;NMNu7VeVowAAAAC71yc569ebP2oHAYC5UmgDwAGUMeSrJM/qJgEAAAB24CZDkb2tHQQA5k6hDQAH&#10;1LXNeZKzGEMOAAAAU3Sf5KJfb85rBwGApVBoA8CBdW1zlOQixpADAADAlLzPcCv7tnYQAFgShTYA&#10;VGIMOQAAAEzCXZJT48UBoA6FNgBUZgw5AAAAjJLx4gAwAgptABiBMob8PElXNwkAAACQpM8wXvyP&#10;2kEAYOkU2gAwImUM+UWS55WjAAAAwBLdZCiyt7WDAAADhTYAjFDXNmcZbmwbQw4AAAD7d5/kvF9v&#10;LmoHAQD+6r9rBwAA/ql8gT5K8rZyFAAAAJi7t0mOlNkAME5uaAPAyHVt8yLDGPKXtbMAAADAjFxl&#10;GC9+XTsIAPBlCm0AmIiubU4yFNvPamcBAACACbvLUGRf1g4CAHybQhsAJqRrm6dJzsqP/doAAADw&#10;cPdJLvr15rx2EADg4RTaADBBXdscJTlP0tVNAgAAAJPQZ7iV/UftIADA91FoA8CEdW1znKHYtl8b&#10;AAAA/ukqyXm/3mxrBwEAfoxCGwBmoGub0wzFtv3aAAAAMOzJPu/Xm1XtIADA4yi0AWAm7NcGAAAA&#10;e7IBYG4U2gAwM6XYvoj92gAAACyLPdkAMEMKbQCYqa5tXmQotu3XBgAAYM6ukpz2681t7SAAwO4p&#10;tAFg5rq2OU6yiv3aAAAAzMtdhiJ7WzsIALA/Cm0AWIiubU4z3Ni2XxsAAIApu88wWnxVOwgAsH8K&#10;bQBYkLJf+6z8KLYBAACYkvsMB7Uv7MkGgOVQaAPAAnVtc5TkPElXNwkAAAA8SJ/hVrYiGwAWRqEN&#10;AAtWiu1Vkpd1kwAAAMBnXWXYk31bOwgAUIdCGwBI1zbHGW5sK7YBAAAYg6sk5/16s60dBACoS6EN&#10;APypa5vTDMX2s7pJAAAAWKi7DKPFL2sHAQDGQaENAPxDKbYvkjypHAUAAIBluM9QZK9qBwEAxkWh&#10;DQB8Vtc2T5OclR/FNgAAAPtwn+FA9UW/3vxROwwAMD4KbQDgq0qxfZ7kp8pRAAAAmJdfosgGAL5B&#10;oQ0APEjXNkcZiu2ubhIAAAAmrk9y3q83t7WDAADjp9AGAL6LYhsAAIAfpMgGAL6bQhsA+CFd2xxn&#10;KLZf1k0CAADAyF0lOevXm+vaQQCA6VFoAwCPotgGAADgC64y3Mje1g4CAEyXQhsA2AnFNgAAAIUi&#10;GwDYGYU2ALBTXducZii2n9VNAgAAwIHdZRgtflk7CAAwHwptAGAvFNsAAACLcZfhRvaqdhAAYH4U&#10;2gDAXim2AQAAZkuRDQDsnUIbADgIxTYAAMBsKLIBgINRaAMAB6XYBgAAmCxFNgBwcAptAKAKxTYA&#10;AMBkKLIBgGoU2gBAVYptAACA0VJkAwDVKbQBgFFQbAMAAIyGIhsAGA2FNgAwKoptAACAahTZAMDo&#10;KLQBgFFSbAMAAByMIhsAGC2FNgAwaoptAACAvVFkAwCjp9AGACZBsQ0AALAzV0lWimwAYAoU2gDA&#10;pHRtc5yh2H5ZNwkAAMDkXGW4kb2tHQQA4KEU2gDAJCm2AQAAHkyRDQBMlkIbAJi0UmyfJXlVOQoA&#10;AMDY9BlGi29rBwEA+FEKbQBgFrq2OcpwY7urmwQAAKC6PsON7NvaQQAAHkuhDQDMyifF9kmSJ1XD&#10;AAAAHM59kssosgGAmVFoAwCz1LXN0wyjyM+i2AYAAObrPslFkot+vfmjdhgAgF1TaAMAs1aK7dMM&#10;xfazumkAAAB25i5Dkb1SZAMAc6bQBgAWo2ub0wzjyBXbAADAVN1lGCu+qh0EAOAQFNoAwOJ0bXOc&#10;odh+WTcJAADAg11lKLK3tYMAABySQhsAWKxSbJ8m6eomAQAA+KI+w37s69pBAABqUGgDAIvXtc1R&#10;hhvbJ0meVA0DAACQ3CdZZSiyb+tGAQCoS6ENAFB0bfM0yVmGW9v2bAMAAId2l49F9h+VswAAjIJC&#10;GwDgM7q2Oc1Qbj+vHAUAAJi/mwwl9qp2EACAsVFoAwB8RdmzfZbkVeUoAADA/LzPUGRvawcBABgr&#10;hTYAwAPYsw0AAOzIfZLLJOf2YwMAfJtCGwDgO9izDQAA/KC7JBdJVvZjAwA8nEIbAOAHlT3bp0le&#10;1k0CAACM2FWGseKXtYMAAEyRQhsA4JG6tnmR4dZ2VzsLAAAwGn2GIvu6dhAAgClTaAMA7Ihx5AAA&#10;sHh3SVYZimxjxQEAdkChDQCwB8aRAwDAolxl2I29qh0EAGBuFNoAAHtkHDkAAMzWfZLLJOf9enNb&#10;OQsAwGwptAEADqCMIz/NUG4bRw4AANN1l+Qiw41sY8UBAPZMoQ0AcGBd25xkKLdfVY4CAAA83PsM&#10;u7G3tYMAACyJQhsAoJKubY4y3Ng+TfKkahgAAOBz7vPxNvZt5SwAAIuk0AYAGIGubU4zFNsv6yYB&#10;AACSXGUosVe1gwAALJ1CGwBgRMqt7fMkJ3FrGwAADuk+ySrDWPHbulEAAPhAoQ0AMEJd2zzNUGqf&#10;JXleOQ4AAMyZ29gAACOm0AYAGLmubV5kKLbd2gYAgN1wGxsAYCIU2gAAE+HWNgAAPJrb2AAAE6PQ&#10;BgCYoHJr+7T8uLUNAABf5jY2AMCEKbQBACaua5vTDMX2y7pJAABgVNzGBgCYAYU2AMBMdG1zlI+7&#10;tp/VTQMAAFXcZbiNvXIbGwBgHhTaAAAz1LXNSYZb268qRwEAgEPok1z2681l7SAAAOyWQhsAYMa6&#10;tnmaj7u2n1cNAwAAu3WTj7ex/6icBQCAPVFoAwAsRNc2L/Kx3H5SNQwAAPyY+3wssa8rZwEA4AAU&#10;2gAAC2QkOQAAE/M+Q4ltpDgAwMIotAEAFsxIcgAARsxIcQAAFNoAAAw+GUl+kuRZ3TQAACzUXZLL&#10;JBf9enNbOQsAACOg0AYA4B/KSPIPP/ZtAwCwT/cZSuxLI8UBAPg7hTYAAF9URpJ/KLbt2wYAYJfe&#10;52ORbaQ4AACfpdAGAOBBurY5ylBsn8a+bQAAfoy92AAAfBeFNgAA362U26flx75tAAC+5i4fS+zb&#10;ulEAAJgahTYAAI/Stc2LDMX2SZTbAAAM7jKME1/168117TAAAEyXQhsAgJ3p2ubDvu2TJE8qxwEA&#10;4LDu87HE3lbOAgDATCi0AQDYC+U2AMAifCixL/v15rJ2GAAA5kehDQDA3im3AQBmRYkNAMDBKLQB&#10;ADiYrm2e5mOx/apyHAAAHk6JDQBAFQptAACqUG4DAIyeEhsAgOoU2gAAVFfK7eMYSw4AUJsSGwCA&#10;UVFoAwAwOnZuAwAclBIbAIDRUmgDADBqym0AgL24S7KNEhsAgJFTaAMAMBld27xIcpqh3H5WNw0A&#10;wOTcZbiJverXm+vaYQAA4CEU2gAATNIn5fZxkudVwwAAjNdNPo4TV2IDADA5Cm0AACava5ujfBxL&#10;/rJuGgCA6q7yscS+rZwFAAAeRaENAMCsdG3zNB/L7ePYuw0AzN99yj7sDCX2H3XjAADA7ii0AQCY&#10;ta5tPi237d0GAObiwz7sbb/eXNYOAwAA+6LQBgBgMcre7eMMu7ft3QYApuYmySpDiW0fNgAAi6DQ&#10;BgBgkYwmBwAmwChxAAAWT6ENAABJurY5zseC22hyAKCWm5QSu19vtnWjAABAfQptAAD4m65tjvLx&#10;5varqmEAgLn79Bb2tl9vbqumAQCAkVFoAwDAN3Rt86HcPo7d2wDA47mFDQAAD6TQBgCA71Bubx/H&#10;7m0A4OHcwgYAgB+k0AYAgEcou7ePMxTcbm8DAB9c5eMt7OvKWQAAYLIU2gAAsCNd2zzNX29vP6uZ&#10;BwA4qLuUG9gZbmH/UTcOAADMg0IbAAD2xHhyAJi1+/y1wL6tmgYAAGZKoQ0AAAfStc2LDMX2hx8F&#10;NwBMx4c92NsMBbYx4gAAcAAKbQAAqOST/dvHSV7WzAIAfJY92AAAUJlCGwAARkLBDQDVfSiwt/16&#10;s60bBQAASBTaAAAwWgpuANg7BTYAAIycQhsAACZCwQ0Aj6bABgCAiVFoAwDARJWC+0U+ltxPKsYB&#10;gLG5TymvMxTYdmADAMAEKbQBAGAmurb5UG5/+OezmnkA4MDu8rHAvlZgAwDAPCi0AQBgprq2Ocpf&#10;b3A/rxgHAHbtKsl1PhbYt1XTAAAAe6HQBgCABflkD/eHotuYcgCm4MP48OvYfw0AAIui0AYAgAUr&#10;t7iP87HgdosbgDG4yV8L7NuqaQAAgGoU2gAAwF/87Rb3i9jFDcB+3eWvo8O3VdMAAACjotAGAAC+&#10;6pNd3B9ucb+IUeUA/Jj7fFJeZ7h9/UfVRAAAwKgptAEAgO/2t1HlL5K8rJkHgNG6ysfy+trocAAA&#10;4HsptAEAgJ3o2uZDua3kBlieDzev//zp15vrupEAAIA5UGgDAAB7U0ruoxhXDjAnfx8b7uY1AACw&#10;NwptAADgoP62k/vDz7OamQD4ort8vHW9TXKrvAYAAA5JoQ0AAIxC1zbH+VhwH8XIcoBDu8pQXN9m&#10;uHW9rZoGAAAgCm0AAGDEPnOb+yjJ84qRAObgJqW0jpHhAADAyCm0AQCAySm3uY/Kz4f/bWw5wF/d&#10;ZSiut/l46/q6Yh4AAIDvptAGAABmQ9ENLNRNkj/ysbi+NS4cgP+/vfs5ThsI4zD8K0EdhA5cQjhx&#10;VAvURgscOUEHcQekA0rIAW20/LGd2BgJ8TwzmpUYDnt/59sFgKkQtAEAgMlbtotyXHk5uryJO7qB&#10;x7NLF6zT3XVt4hoAAJg6QRsAAHha3R3ds/T3c5fVVDcwlPqY8EP6cL0fbksAAADDEbQBAACu6Ka6&#10;mxyPLm8idgO3U6L1r/RHhR9MWwMAAFwStAEAAP5TFbvPo/fLgNsCxmXXrduYtAYAAPg0QRsAAOCG&#10;lu2iDt3nq+AN0/GaPlSfrKv15jDkxgAAAKZE0AYAALijd4J3kvwcal/AhXrCOhGsAQAABiFoAwAA&#10;jEx1pPmse0RvuK0Sq0uk3nePe6wBAABGRtAGAAB4QMt2Mctl7C4hPBG+eU4lVO+7J+knrN1fDQAA&#10;8IAEbQAAgAmrwndyGrzn1d/Eb8ZsV71vu7XcWZ0I1QAAAJMmaAMAAPDXsl3Mq8/6vY7hTZKXO22J&#10;aXnNMUYnp1PUdaDOar3Z3nNTAAAAjJegDQAAwJdUd34XH33Pkvz4/p3xDX6nj9DJWYi+8m16GgAA&#10;gC8RtAEAABjclSieXIbwj35PHJ9e7N74/Tw4F/uchuokOazWm2v/BQAAgLsRtAEAAHgay3bR5BjE&#10;P2t+g228FZX/ieO4AQAAeCZ/AAgVvJLxsyCYAAAAAElFTkSuQmCCUEsDBBQABgAIAAAAIQCRK3hX&#10;4gAAAA4BAAAPAAAAZHJzL2Rvd25yZXYueG1sTI9Pa4NAEMXvhX6HZQq9Nav5Y6t1DSG0PYVAk0Lp&#10;baMTlbiz4m7UfPuOp/b2HvPjzXvpejSN6LFztSUF4SwAgZTboqZSwdfx/ekFhPOaCt1YQgU3dLDO&#10;7u9SnRR2oE/sD74UHEIu0Qoq79tESpdXaLSb2RaJb2fbGe3ZdqUsOj1wuGnkPAgiaXRN/KHSLW4r&#10;zC+Hq1HwMehhswjf+t3lvL39HFf7712ISj0+jJtXEB5H/wfDVJ+rQ8adTvZKhRMN++UyZHQS8ZxX&#10;TUjwHMcgTqxWiygCmaXy/4zsFwAA//8DAFBLAwQUAAYACAAAACEANydHYcwAAAApAgAAGQAAAGRy&#10;cy9fcmVscy9lMm9Eb2MueG1sLnJlbHO8kcFqAjEQhu9C3yHMvZvdFYqIWS8ieBX7AEMymw1uJiGJ&#10;pb69gVKoIPXmcWb4v/+D2Wy//Sy+KGUXWEHXtCCIdTCOrYLP0/59BSIXZINzYFJwpQzb4W2xOdKM&#10;pYby5GIWlcJZwVRKXEuZ9UQecxMicb2MIXksdUxWRtRntCT7tv2Q6S8DhjumOBgF6WCWIE7XWJuf&#10;s8M4Ok27oC+euDyokM7X7grEZKko8GQc/iyXTWQL8rFD/xqH/j+H7jUO3a+DvHvwcAMAAP//AwBQ&#10;SwECLQAUAAYACAAAACEAsYJntgoBAAATAgAAEwAAAAAAAAAAAAAAAAAAAAAAW0NvbnRlbnRfVHlw&#10;ZXNdLnhtbFBLAQItABQABgAIAAAAIQA4/SH/1gAAAJQBAAALAAAAAAAAAAAAAAAAADsBAABfcmVs&#10;cy8ucmVsc1BLAQItABQABgAIAAAAIQANulEegwQAABkVAAAOAAAAAAAAAAAAAAAAADoCAABkcnMv&#10;ZTJvRG9jLnhtbFBLAQItAAoAAAAAAAAAIQAdRWyfaR0BAGkdAQAUAAAAAAAAAAAAAAAAAOkGAABk&#10;cnMvbWVkaWEvaW1hZ2UxLnBuZ1BLAQItAAoAAAAAAAAAIQCOzv62Sp4AAEqeAAAUAAAAAAAAAAAA&#10;AAAAAIQkAQBkcnMvbWVkaWEvaW1hZ2UyLnBuZ1BLAQItAAoAAAAAAAAAIQCLaiiv218BANtfAQAU&#10;AAAAAAAAAAAAAAAAAADDAQBkcnMvbWVkaWEvaW1hZ2UzLnBuZ1BLAQItABQABgAIAAAAIQCRK3hX&#10;4gAAAA4BAAAPAAAAAAAAAAAAAAAAAA0jAwBkcnMvZG93bnJldi54bWxQSwECLQAUAAYACAAAACEA&#10;NydHYcwAAAApAgAAGQAAAAAAAAAAAAAAAAAcJAMAZHJzL19yZWxzL2Uyb0RvYy54bWwucmVsc1BL&#10;BQYAAAAACAAIAAACAAAfJQMAAAA=&#10;">
              <v:group id="Group 11" o:spid="_x0000_s1051"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bwkIywAAAOMAAAAPAAAAZHJzL2Rvd25yZXYueG1sRE/BasJA&#10;EL0L/sMygjfdxBCR1FVE2uJBCsZC6W3IjkkwOxuy2yT+fbdQ8PAOM2/ee/O2+9E0oqfO1ZYVxMsI&#10;BHFhdc2lgs/r22IDwnlkjY1lUvAgB/vddLLFTNuBL9TnvhTBhF2GCirv20xKV1Rk0C1tSxy4m+0M&#10;+jB2pdQdDsHcNHIVRWtpsOaQUGFLx4qKe/5jFLwPOByS+LU/32/Hx/c1/fg6x6TUfDYeXkB4Gv3z&#10;+F990uH9NFmtA5IU/jqFBcjdLwAAAP//AwBQSwECLQAUAAYACAAAACEA2+H2y+4AAACFAQAAEwAA&#10;AAAAAAAAAAAAAAAAAAAAW0NvbnRlbnRfVHlwZXNdLnhtbFBLAQItABQABgAIAAAAIQBa9CxbvwAA&#10;ABUBAAALAAAAAAAAAAAAAAAAAB8BAABfcmVscy8ucmVsc1BLAQItABQABgAIAAAAIQAGbwkIywAA&#10;AOMAAAAPAAAAAAAAAAAAAAAAAAcCAABkcnMvZG93bnJldi54bWxQSwUGAAAAAAMAAwC3AAAA/wIA&#10;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5" o:spid="_x0000_s1052"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mXqyygAAAOIAAAAPAAAAZHJzL2Rvd25yZXYueG1sRI/NTsMw&#10;EITvSH0Ha5G4Ubu0Cm2oWyF+BLdCgfsSL0nUeB3F2ybt09dISBxHM/ONZrkefKMO1MU6sIXJ2IAi&#10;LoKrubTw+fF8PQcVBdlhE5gsHCnCejW6WGLuQs/vdNhKqRKEY44WKpE21zoWFXmM49ASJ+8ndB4l&#10;ya7UrsM+wX2jb4zJtMea00KFLT1UVOy2e29hX7+5ly95epSTOZZZX8wXm+9o7dXlcH8HSmiQ//Bf&#10;+9VZmE4Ws2w2NbfweyndAb06AwAA//8DAFBLAQItABQABgAIAAAAIQDb4fbL7gAAAIUBAAATAAAA&#10;AAAAAAAAAAAAAAAAAABbQ29udGVudF9UeXBlc10ueG1sUEsBAi0AFAAGAAgAAAAhAFr0LFu/AAAA&#10;FQEAAAsAAAAAAAAAAAAAAAAAHwEAAF9yZWxzLy5yZWxzUEsBAi0AFAAGAAgAAAAhAGOZerLKAAAA&#10;4gAAAA8AAAAAAAAAAAAAAAAABwIAAGRycy9kb3ducmV2LnhtbFBLBQYAAAAAAwADALcAAAD+AgAA&#10;AAA=&#10;">
                  <v:imagedata r:id="rId4" o:title=""/>
                </v:shape>
                <v:shape id="Text Box 2" o:spid="_x0000_s1053"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Weq/xwAAAOMAAAAPAAAAZHJzL2Rvd25yZXYueG1sRE9fa8Iw&#10;EH8f7DuEG+xtJrXqtDOKKIJPG9Mp+HY0Z1vWXEqT2frtzWCwx/v9v/myt7W4UusrxxqSgQJBnDtT&#10;caHh67B9mYLwAdlg7Zg03MjDcvH4MMfMuI4/6boPhYgh7DPUUIbQZFL6vCSLfuAa4shdXGsxxLMt&#10;pGmxi+G2lkOlJtJixbGhxIbWJeXf+x+r4fh+OZ9G6qPY2HHTuV5JtjOp9fNTv3oDEagP/+I/987E&#10;+eMkTabp8DWF358iAHJxBwAA//8DAFBLAQItABQABgAIAAAAIQDb4fbL7gAAAIUBAAATAAAAAAAA&#10;AAAAAAAAAAAAAABbQ29udGVudF9UeXBlc10ueG1sUEsBAi0AFAAGAAgAAAAhAFr0LFu/AAAAFQEA&#10;AAsAAAAAAAAAAAAAAAAAHwEAAF9yZWxzLy5yZWxzUEsBAi0AFAAGAAgAAAAhAAdZ6r/HAAAA4wAA&#10;AA8AAAAAAAAAAAAAAAAABwIAAGRycy9kb3ducmV2LnhtbFBLBQYAAAAAAwADALcAAAD7AgAAAAA=&#10;" filled="f" stroked="f">
                  <v:textbox>
                    <w:txbxContent>
                      <w:p w14:paraId="1409C12F" w14:textId="77777777" w:rsidR="00FC04D4" w:rsidRDefault="003436BF" w:rsidP="00DA0403">
                        <w:r>
                          <w:t>info@21stcclcntac.org</w:t>
                        </w:r>
                      </w:p>
                    </w:txbxContent>
                  </v:textbox>
                </v:shape>
              </v:group>
              <v:group id="Group 10" o:spid="_x0000_s1054"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xIltyAAAAOMAAAAPAAAAZHJzL2Rvd25yZXYueG1sRE/NasJA&#10;EL4X+g7LFHrTTQyKia4i0pYeRFALxduQHZNgdjZkt0l8e1cQepzvf5brwdSio9ZVlhXE4wgEcW51&#10;xYWCn9PnaA7CeWSNtWVScCMH69XryxIzbXs+UHf0hQgh7DJUUHrfZFK6vCSDbmwb4sBdbGvQh7Mt&#10;pG6xD+GmlpMomkmDFYeGEhvalpRfj39GwVeP/SaJP7rd9bK9nU/T/e8uJqXe34bNAoSnwf+Ln+5v&#10;HeYn6WySJnGawuOnAIBc3QEAAP//AwBQSwECLQAUAAYACAAAACEA2+H2y+4AAACFAQAAEwAAAAAA&#10;AAAAAAAAAAAAAAAAW0NvbnRlbnRfVHlwZXNdLnhtbFBLAQItABQABgAIAAAAIQBa9CxbvwAAABUB&#10;AAALAAAAAAAAAAAAAAAAAB8BAABfcmVscy8ucmVsc1BLAQItABQABgAIAAAAIQDaxIltyAAAAOMA&#10;AAAPAAAAAAAAAAAAAAAAAAcCAABkcnMvZG93bnJldi54bWxQSwUGAAAAAAMAAwC3AAAA/AIAAAAA&#10;">
                <v:shape id="Picture 6" o:spid="_x0000_s1055"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cmhEyAAAAOMAAAAPAAAAZHJzL2Rvd25yZXYueG1sRE/dS8Mw&#10;EH8X/B/CCb65tM5K1y0bIg5E8GFTkL0dza0pNpfQpB/61xtB8PF+37fZzbYTI/WhdawgX2QgiGun&#10;W24UvL/tb0oQISJr7ByTgi8KsNteXmyw0m7iA43H2IgUwqFCBSZGX0kZakMWw8J54sSdXW8xprNv&#10;pO5xSuG2k7dZdi8ttpwaDHp6NFR/HgerYHqa/en04vcDj+XSfH+8xmJYKXV9NT+sQUSa47/4z/2s&#10;0/xiWebFKr8r4PenBIDc/gAAAP//AwBQSwECLQAUAAYACAAAACEA2+H2y+4AAACFAQAAEwAAAAAA&#10;AAAAAAAAAAAAAAAAW0NvbnRlbnRfVHlwZXNdLnhtbFBLAQItABQABgAIAAAAIQBa9CxbvwAAABUB&#10;AAALAAAAAAAAAAAAAAAAAB8BAABfcmVscy8ucmVsc1BLAQItABQABgAIAAAAIQCScmhEyAAAAOMA&#10;AAAPAAAAAAAAAAAAAAAAAAcCAABkcnMvZG93bnJldi54bWxQSwUGAAAAAAMAAwC3AAAA/AIAAAAA&#10;">
                  <v:imagedata r:id="rId5" o:title=""/>
                </v:shape>
                <v:shape id="Text Box 2" o:spid="_x0000_s1056"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uokyQAAAOIAAAAPAAAAZHJzL2Rvd25yZXYueG1sRI9Pa8JA&#10;FMTvBb/D8gRvupvU/jG6SmkpeFJqteDtkX0modm3Ibua+O3dgtDjMDO/YRar3tbiQq2vHGtIJgoE&#10;ce5MxYWG/ffn+BWED8gGa8ek4UoeVsvBwwIz4zr+ossuFCJC2GeooQyhyaT0eUkW/cQ1xNE7udZi&#10;iLItpGmxi3Bby1SpZ2mx4rhQYkPvJeW/u7PVcNicjj9TtS0+7FPTuV5JtjOp9WjYv81BBOrDf/je&#10;XhsNj6lK0uRlOoO/S/EOyOUNAAD//wMAUEsBAi0AFAAGAAgAAAAhANvh9svuAAAAhQEAABMAAAAA&#10;AAAAAAAAAAAAAAAAAFtDb250ZW50X1R5cGVzXS54bWxQSwECLQAUAAYACAAAACEAWvQsW78AAAAV&#10;AQAACwAAAAAAAAAAAAAAAAAfAQAAX3JlbHMvLnJlbHNQSwECLQAUAAYACAAAACEAwP7qJMkAAADi&#10;AAAADwAAAAAAAAAAAAAAAAAHAgAAZHJzL2Rvd25yZXYueG1sUEsFBgAAAAADAAMAtwAAAP0CAAAA&#10;AA==&#10;" filled="f" stroked="f">
                  <v:textbox>
                    <w:txbxContent>
                      <w:p w14:paraId="5008E67A" w14:textId="77777777" w:rsidR="00FC04D4" w:rsidRDefault="003436BF" w:rsidP="00DA0403">
                        <w:r>
                          <w:t>833-732-NTAC (6822) (toll-free)</w:t>
                        </w:r>
                      </w:p>
                    </w:txbxContent>
                  </v:textbox>
                </v:shape>
              </v:group>
              <v:group id="Group 9" o:spid="_x0000_s1057"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yKDiyQAAAOMAAAAPAAAAZHJzL2Rvd25yZXYueG1sRE9La8JA&#10;EL4X+h+WEXqrm2jqI7qKSFt6kIIPEG9DdkyC2dmQ3Sbx33cLQo/zvWe57k0lWmpcaVlBPIxAEGdW&#10;l5wrOB0/XmcgnEfWWFkmBXdysF49Py0x1bbjPbUHn4sQwi5FBYX3dSqlywoy6Ia2Jg7c1TYGfTib&#10;XOoGuxBuKjmKook0WHJoKLCmbUHZ7fBjFHx22G3G8Xu7u12398vx7fu8i0mpl0G/WYDw1Pt/8cP9&#10;pcP8yXSWjEdJMoe/nwIAcvULAAD//wMAUEsBAi0AFAAGAAgAAAAhANvh9svuAAAAhQEAABMAAAAA&#10;AAAAAAAAAAAAAAAAAFtDb250ZW50X1R5cGVzXS54bWxQSwECLQAUAAYACAAAACEAWvQsW78AAAAV&#10;AQAACwAAAAAAAAAAAAAAAAAfAQAAX3JlbHMvLnJlbHNQSwECLQAUAAYACAAAACEABcig4skAAADj&#10;AAAADwAAAAAAAAAAAAAAAAAHAgAAZHJzL2Rvd25yZXYueG1sUEsFBgAAAAADAAMAtwAAAP0CAAAA&#10;AA==&#10;">
                <v:shape id="Picture 8" o:spid="_x0000_s1058"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KFW/yQAAAOIAAAAPAAAAZHJzL2Rvd25yZXYueG1sRI/RasJA&#10;FETfC/7DcgVfiu6apmpTV5GUQhFfGv2AS/Y2Cc3eDdk1xr/vFgp9HGbmDLPdj7YVA/W+caxhuVAg&#10;iEtnGq40XM7v8w0IH5ANto5Jw5087HeThy1mxt34k4YiVCJC2GeooQ6hy6T0ZU0W/cJ1xNH7cr3F&#10;EGVfSdPjLcJtKxOlVtJiw3Ghxo7ymsrv4mo15Gpp8+H4+BbupcrpsD6lL95rPZuOh1cQgcbwH/5r&#10;fxgNqUoT9ZQkz/B7Kd4BufsBAAD//wMAUEsBAi0AFAAGAAgAAAAhANvh9svuAAAAhQEAABMAAAAA&#10;AAAAAAAAAAAAAAAAAFtDb250ZW50X1R5cGVzXS54bWxQSwECLQAUAAYACAAAACEAWvQsW78AAAAV&#10;AQAACwAAAAAAAAAAAAAAAAAfAQAAX3JlbHMvLnJlbHNQSwECLQAUAAYACAAAACEAhyhVv8kAAADi&#10;AAAADwAAAAAAAAAAAAAAAAAHAgAAZHJzL2Rvd25yZXYueG1sUEsFBgAAAAADAAMAtwAAAP0CAAAA&#10;AA==&#10;">
                  <v:imagedata r:id="rId6" o:title=""/>
                </v:shape>
                <v:shape id="Text Box 2" o:spid="_x0000_s1059"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d0LqywAAAOMAAAAPAAAAZHJzL2Rvd25yZXYueG1sRI9BT8JA&#10;EIXvJvyHzZB4k12kChQWYjQmniQgmHibdIe2oTvbdFda/71zMPE4M2/ee996O/hGXamLdWAL04kB&#10;RVwEV3Np4fjxercAFROywyYwWfihCNvN6GaNuQs97+l6SKUSE445WqhSanOtY1GRxzgJLbHczqHz&#10;mGTsSu067MXcN/remEftsWZJqLCl54qKy+HbWzi9n78+M7MrX/xD24fBaPZLbe3teHhagUo0pH/x&#10;3/ebk/rZfGpms2wpFMIkC9CbXwAAAP//AwBQSwECLQAUAAYACAAAACEA2+H2y+4AAACFAQAAEwAA&#10;AAAAAAAAAAAAAAAAAAAAW0NvbnRlbnRfVHlwZXNdLnhtbFBLAQItABQABgAIAAAAIQBa9CxbvwAA&#10;ABUBAAALAAAAAAAAAAAAAAAAAB8BAABfcmVscy8ucmVsc1BLAQItABQABgAIAAAAIQDZd0LqywAA&#10;AOMAAAAPAAAAAAAAAAAAAAAAAAcCAABkcnMvZG93bnJldi54bWxQSwUGAAAAAAMAAwC3AAAA/wIA&#10;AAAA&#10;" filled="f" stroked="f">
                  <v:textbox>
                    <w:txbxContent>
                      <w:p w14:paraId="18751858" w14:textId="77777777" w:rsidR="00FC04D4" w:rsidRDefault="003436BF" w:rsidP="00DA0403">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58251" behindDoc="0" locked="0" layoutInCell="1" allowOverlap="1" wp14:anchorId="3B5D37EE" wp14:editId="1613FCF0">
              <wp:simplePos x="0" y="0"/>
              <wp:positionH relativeFrom="margin">
                <wp:posOffset>915035</wp:posOffset>
              </wp:positionH>
              <wp:positionV relativeFrom="paragraph">
                <wp:posOffset>9474200</wp:posOffset>
              </wp:positionV>
              <wp:extent cx="5942330" cy="283210"/>
              <wp:effectExtent l="0" t="0" r="0" b="0"/>
              <wp:wrapNone/>
              <wp:docPr id="1039682796" name="Group 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854181274" name="Group 11"/>
                      <wpg:cNvGrpSpPr>
                        <a:grpSpLocks/>
                      </wpg:cNvGrpSpPr>
                      <wpg:grpSpPr bwMode="auto">
                        <a:xfrm>
                          <a:off x="0" y="1905"/>
                          <a:ext cx="1846580" cy="278765"/>
                          <a:chOff x="0" y="1905"/>
                          <a:chExt cx="1846580" cy="278765"/>
                        </a:xfrm>
                      </wpg:grpSpPr>
                      <pic:pic xmlns:pic="http://schemas.openxmlformats.org/drawingml/2006/picture">
                        <pic:nvPicPr>
                          <pic:cNvPr id="1479126617" name="Picture 5"/>
                          <pic:cNvPicPr>
                            <a:picLocks noChangeAspect="1" noChangeArrowheads="1"/>
                          </pic:cNvPicPr>
                        </pic:nvPicPr>
                        <pic:blipFill>
                          <a:blip r:embed="rId1"/>
                          <a:srcRect/>
                          <a:stretch>
                            <a:fillRect/>
                          </a:stretch>
                        </pic:blipFill>
                        <pic:spPr bwMode="auto">
                          <a:xfrm>
                            <a:off x="0" y="1905"/>
                            <a:ext cx="294640" cy="278765"/>
                          </a:xfrm>
                          <a:prstGeom prst="rect">
                            <a:avLst/>
                          </a:prstGeom>
                          <a:noFill/>
                          <a:ln>
                            <a:noFill/>
                          </a:ln>
                        </pic:spPr>
                      </pic:pic>
                      <wps:wsp>
                        <wps:cNvPr id="2004052568" name="Text Box 2"/>
                        <wps:cNvSpPr txBox="1">
                          <a:spLocks noChangeArrowheads="1"/>
                        </wps:cNvSpPr>
                        <wps:spPr bwMode="auto">
                          <a:xfrm>
                            <a:off x="292100" y="6350"/>
                            <a:ext cx="1554480" cy="274320"/>
                          </a:xfrm>
                          <a:prstGeom prst="rect">
                            <a:avLst/>
                          </a:prstGeom>
                          <a:noFill/>
                          <a:ln>
                            <a:noFill/>
                          </a:ln>
                        </wps:spPr>
                        <wps:txbx>
                          <w:txbxContent>
                            <w:p w14:paraId="5ADC3635" w14:textId="77777777" w:rsidR="00FC04D4" w:rsidRDefault="003436BF" w:rsidP="00DA0403">
                              <w:r>
                                <w:t>info@21stcclcntac.org</w:t>
                              </w:r>
                            </w:p>
                          </w:txbxContent>
                        </wps:txbx>
                        <wps:bodyPr rot="0" vert="horz" wrap="square" lIns="91440" tIns="45720" rIns="91440" bIns="45720" anchor="t" anchorCtr="0" upright="1">
                          <a:noAutofit/>
                        </wps:bodyPr>
                      </wps:wsp>
                    </wpg:grpSp>
                    <wpg:grpSp>
                      <wpg:cNvPr id="1270230518" name="Group 10"/>
                      <wpg:cNvGrpSpPr>
                        <a:grpSpLocks/>
                      </wpg:cNvGrpSpPr>
                      <wpg:grpSpPr bwMode="auto">
                        <a:xfrm>
                          <a:off x="1873250" y="0"/>
                          <a:ext cx="2214880" cy="283210"/>
                          <a:chOff x="0" y="0"/>
                          <a:chExt cx="2214880" cy="283210"/>
                        </a:xfrm>
                      </wpg:grpSpPr>
                      <pic:pic xmlns:pic="http://schemas.openxmlformats.org/drawingml/2006/picture">
                        <pic:nvPicPr>
                          <pic:cNvPr id="494338814" name="Picture 6"/>
                          <pic:cNvPicPr>
                            <a:picLocks noChangeAspect="1" noChangeArrowheads="1"/>
                          </pic:cNvPicPr>
                        </pic:nvPicPr>
                        <pic:blipFill>
                          <a:blip r:embed="rId1"/>
                          <a:srcRect/>
                          <a:stretch>
                            <a:fillRect/>
                          </a:stretch>
                        </pic:blipFill>
                        <pic:spPr bwMode="auto">
                          <a:xfrm>
                            <a:off x="0" y="0"/>
                            <a:ext cx="194945" cy="283210"/>
                          </a:xfrm>
                          <a:prstGeom prst="rect">
                            <a:avLst/>
                          </a:prstGeom>
                          <a:noFill/>
                          <a:ln>
                            <a:noFill/>
                          </a:ln>
                        </pic:spPr>
                      </pic:pic>
                      <wps:wsp>
                        <wps:cNvPr id="186865486" name="Text Box 2"/>
                        <wps:cNvSpPr txBox="1">
                          <a:spLocks noChangeArrowheads="1"/>
                        </wps:cNvSpPr>
                        <wps:spPr bwMode="auto">
                          <a:xfrm>
                            <a:off x="203200" y="6350"/>
                            <a:ext cx="2011680" cy="274320"/>
                          </a:xfrm>
                          <a:prstGeom prst="rect">
                            <a:avLst/>
                          </a:prstGeom>
                          <a:noFill/>
                          <a:ln>
                            <a:noFill/>
                          </a:ln>
                        </wps:spPr>
                        <wps:txbx>
                          <w:txbxContent>
                            <w:p w14:paraId="3C08F4F4" w14:textId="77777777" w:rsidR="00FC04D4" w:rsidRDefault="003436BF" w:rsidP="00DA0403">
                              <w:r>
                                <w:t>833-732-NTAC (6822) (toll-free)</w:t>
                              </w:r>
                            </w:p>
                          </w:txbxContent>
                        </wps:txbx>
                        <wps:bodyPr rot="0" vert="horz" wrap="square" lIns="91440" tIns="45720" rIns="91440" bIns="45720" anchor="t" anchorCtr="0" upright="1">
                          <a:noAutofit/>
                        </wps:bodyPr>
                      </wps:wsp>
                    </wpg:grpSp>
                    <wpg:grpSp>
                      <wpg:cNvPr id="728857194" name="Group 9"/>
                      <wpg:cNvGrpSpPr>
                        <a:grpSpLocks/>
                      </wpg:cNvGrpSpPr>
                      <wpg:grpSpPr bwMode="auto">
                        <a:xfrm>
                          <a:off x="4114800" y="5080"/>
                          <a:ext cx="1827530" cy="275590"/>
                          <a:chOff x="0" y="5080"/>
                          <a:chExt cx="1827530" cy="275590"/>
                        </a:xfrm>
                      </wpg:grpSpPr>
                      <pic:pic xmlns:pic="http://schemas.openxmlformats.org/drawingml/2006/picture">
                        <pic:nvPicPr>
                          <pic:cNvPr id="481388025" name="Picture 8"/>
                          <pic:cNvPicPr>
                            <a:picLocks noChangeAspect="1" noChangeArrowheads="1"/>
                          </pic:cNvPicPr>
                        </pic:nvPicPr>
                        <pic:blipFill>
                          <a:blip r:embed="rId3"/>
                          <a:srcRect/>
                          <a:stretch>
                            <a:fillRect/>
                          </a:stretch>
                        </pic:blipFill>
                        <pic:spPr bwMode="auto">
                          <a:xfrm>
                            <a:off x="0" y="5080"/>
                            <a:ext cx="273050" cy="273050"/>
                          </a:xfrm>
                          <a:prstGeom prst="rect">
                            <a:avLst/>
                          </a:prstGeom>
                          <a:noFill/>
                          <a:ln>
                            <a:noFill/>
                          </a:ln>
                        </pic:spPr>
                      </pic:pic>
                      <wps:wsp>
                        <wps:cNvPr id="1166912859" name="Text Box 2"/>
                        <wps:cNvSpPr txBox="1">
                          <a:spLocks noChangeArrowheads="1"/>
                        </wps:cNvSpPr>
                        <wps:spPr bwMode="auto">
                          <a:xfrm>
                            <a:off x="273050" y="6350"/>
                            <a:ext cx="1554480" cy="274320"/>
                          </a:xfrm>
                          <a:prstGeom prst="rect">
                            <a:avLst/>
                          </a:prstGeom>
                          <a:noFill/>
                          <a:ln>
                            <a:noFill/>
                          </a:ln>
                        </wps:spPr>
                        <wps:txbx>
                          <w:txbxContent>
                            <w:p w14:paraId="1AB8905A" w14:textId="77777777" w:rsidR="00FC04D4" w:rsidRDefault="003436BF" w:rsidP="00DA0403">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3B5D37EE" id="Group 4" o:spid="_x0000_s1060" style="position:absolute;margin-left:72.05pt;margin-top:746pt;width:467.9pt;height:22.3pt;z-index:251654656;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ivMAFjgQAABcVAAAOAAAAZHJzL2Uyb0RvYy54bWzsWNtu3DYQfS/QfyD0&#10;Hq/I1YVaeB2kcWMESFujST6AS1ErIZKoklzvul/fIanLXuzECZK6NvqwC5IiqZkzh3M4On+5a2p0&#10;I5SuZLsM8FkYINFymVftehl8/PDmBQ2QNqzNWS1bsQxuhQ5eXvz80/m2WwgiS1nnQiHYpNWLbbcM&#10;SmO6xWymeSkaps9kJ1p4WEjVMANdtZ7lim1h96aekTBMZlup8k5JLrSG0Uv/MLhw+xeF4OaPotDC&#10;oHoZgG3G/Sv3v7L/s4tztlgr1pUV781g32BFw6oWXjpudckMQxtVnWzVVFxJLQtzxmUzk0VRceF8&#10;AG9weOTNlZKbzvmyXmzX3QgTQHuE0zdvy3+/uVLd++5aeeuh+U7yTxpwmW279WL/ue2v/WS02v4m&#10;c4gn2xjpHN8VqrFbgEto5/C9HfEVO4M4DMZZROZzCAOHZ4TOCe4DwEuI0skyXv76+YUztvCvdab2&#10;ptnQ93b6JrhwrVCVLwMaR5hikkYBalkD1juAEcaWBsfe2lh+XzRwFsaecAMgmEZJTAdAUpom/YQj&#10;QKaVEyb3rL0Hk67iC/j1FILWCYW+fNRgldkoEfSbNA/ao2Hq06Z7AWzvmKlWVV2ZW3dygTXWqPbm&#10;uuKWfbYzhQpHaYZJkuB0iBVMs29HDqFhsl/KrGuOtqiVr0vWrsUr3cHZh4wEy4chpeS2FCzXdtgS&#10;/HAX1z0wZ1VX3Zuqri2vbbt3HNLH0fG7Azt/tC8l3zSiNT5XKVEDBrLVZdXpAKmFaFYCeKne5s4g&#10;ttCK/wl2u6ykjRKGl/blBRjRj0N8xwfO4slI646Gk/zAwzmRaqAjyaIkOmHjyCiAWWlzJWSDbAPs&#10;BlPd4Wc377Q1GqYOU6zZrbToOWfq9mAAJtoR54A1uW+CB/YgghToAWzoncD9Vdnufck6AVbabSd+&#10;gXZEYUziBPTJ54IPFoVf5A4Rnw3cbJsYkdnBsOWMdUH7/PgZVvUv8jnVdh4UE5JBNgTsITMm87jP&#10;i0NgcBxH0ZQnojlxE35kZAbDPXBmt9q5FIrpgM5K5rcAjpJABLAb7gDQKKX6O0Bb0NNloP/aMJst&#10;6rcthDDDkaWWcZ0oTsEDpPafrPafsJbDVsvABMg3Xxsv2ptOVesS3uSj0cpXIEBF5chnTfZWAZ1s&#10;B1jkWgdy4LL6mO57ZQBRCMk8jMG9Q2lwOP9IacA0nROItw38UdQJwREdo/4VcnnPwpEuh3Jp0wb8&#10;now0RFk0n1OKRxW/7pUhsdS03thj/r8yOMny8mVBeVAWupOHOAPI4+Nb28imKec/fVnANKFJHNFk&#10;SAOPrQohpHoflFNVgIoBJ2N+SB9TFbJnqQopoTROgf4DG3y90Dt7WBx9z3IhwpD4+7DHIUTYXaHG&#10;ywAlaTxWUWkcZ/2Eo6JhWrlfNNy5djzLT1wZKAZhCAnkKn+nG5TBXVqenTK4i+q/WzNMnBrYSFK4&#10;NkGGciW9b/tCYPggMBQEz0AccJJAUUrjbODXY6tDj/1/vGbwxcp0O39aNYNLifD1DSqJg897+31X&#10;ZUzfMy/+AQAA//8DAFBLAwQKAAAAAAAAACEAjs7+tkqeAABKngAAFAAAAGRycy9tZWRpYS9pbWFn&#10;ZTEucG5niVBORw0KGgoAAAANSUhEUgAABWAAAAfKCAYAAADu79d8AAAACXBIWXMAAAsSAAALEgHS&#10;3X78AAAgAElEQVR4nOzdzXFbd7bu4bddnlMnArIjoG4ExBncPbtb7ATuRkdgdQTijcA8EYiIwDKG&#10;mIiOwHQEpiNoOQLfATZbtEzxEwt/fDxPFapVbhlcru6SjJ8W1/7bH3/8Ee429N1k/OHR+LrtVZLX&#10;axwHAAAAAFq5SvLpi792Pb4ymy8u1zvO9vjbvgfYoe+OsoyrkyyD6qskJ+0mAgAAAICt9VOWofbq&#10;5jWbL66bTtTY3gXYoe9eZxlbb14HDccBAAAAgF33e5LLLIPs5b5ty+58gB03XCdJTiO4AgAAAEBr&#10;N0H2MsmHXd+Q3ckAO0bX0yTTJMdNhwEAAAAA7vNLkovsaIzdmQA79N2rfI6ubrgCAAAAwPb5Jcl5&#10;ljH2y4d+baWtD7DjtutZlvHVeQEAAAAA2H6/J/mQ5Hw2X1y1HuYltjbADn03yTK82nYFAAAAgN31&#10;U5Yh9kPrQZ5j6wLs0HfTLMPrYdtJAAAAAIA1+i3J2Wy+uGg9yFNsTYAd+u40y/sPwisAAAAA7K+t&#10;CrEbH2CdGgAAAAAA7vBTliH2svUg99nYADv03assN16H1rMAAAAAABvrxyRvZ/PFdetB7vJN6wHu&#10;MvTd2yTXEV8BAAAAgPu9SXI19N1Z60HuslEbsEPfvU5ykeS48SgAAAAAwPb5Jcl0Nl9ctR7kxsZs&#10;wI6F+ueIrwAAAADA8xwn+XmTtmGbb8AOfXeU5darh2wBAAAAAKvyS5LT1rdhm27ADn13muQq4isA&#10;AAAAsFrHWd6GPW05RLMAO64B/5DkoNUMAAAAAMBOO0jyw9B3560GWPsJgqHvXmV5cuDNWr8wAAAA&#10;ALDPfsryJMGndX7RtW7ADn33OsllxFcAAAAAYL1OsjxJ8HqdX3RtG7C34quTAwAAAABAK78nmczm&#10;i6t1fLG1bMCOh24vI74CAAAAAG0dJPl56LvpOr5YeYAd/0E8bAsAAAAA2CTv1xFhSwPs+A/wvvJr&#10;AAAAAAA8U3mELQuw4isAAAAAsAVKI2xJgBVfAQAAAIAtUhZh//bHH3+s9A2Hvpsk+bjSNwUAAAAA&#10;qPfP2Xxxsco3XGmAHfrudZLLeOAWAAAAALB9fk8ymc0XV6t6w5UF2KHvXiW5jvgKAAAAAGyv35O8&#10;ns0X16t4s5XcgB3j62XEVwAAAABgux0k+TA2zxdb1UO4zpMcr+i9AAAAAABaOk5ysYo3enGAHfru&#10;bZJhBbMAAAAAAGyKN0Pfnb30TV50A3bou0mSjy8dAgAAAABgQ/33bL64fO7f/OwAO95AuEpy+Nwv&#10;DgAAAACw4X5PcjSbLz49529+yQmCi4ivAAAAAMBuO8gL7sE+K8AOfXea5M1zvygAAAAAwBZ5Mz4L&#10;68mefIJgPD1wnWX5BQAAAADYB78neT2bL66f8jc9ZwP2IuIrAAAAALBfnnWK4EkB1ukBAAAAAGCP&#10;nYyN9NEefYJgPD1wFQ/eAgAAAAD2129ZniL49Jif/JQN2LcRXwEAAACA/XaYZSt9lEdtwA59d5Tl&#10;9qvbrwAAAAAAyd8f80Cux27AnkV8BQAAAAC4cfaYn/TgBuy4/frry+cBAAAAANgpD27BPmYD9mwl&#10;owAAAAAA7Jazh37CvRuwtl8BAAAAAO517xbsQxuwZysdBQAAAABgt5zd919+dQPW9isAAAAAwKN8&#10;dQv2vg3YackoAAAAAAC7Zfq1/+K+APt29XMAAAAAAOycr7bUOwPs0HfTJAdV0wAAAAAA7JCDsan+&#10;xdc2YO/8yQAAAAAA3Gl611/8y0O4PHwLAAAAAOBZ/vIwrrs2YE/XMwsAAAAAwE75S1u9K8BO6+cA&#10;AAAAANg50y//wp9OEDg/AAAAAADwIn86Q/DlBqzzAwAAAAAAz/enxirAAgAAAACszp8a639OEAx9&#10;9yrJv1tMBAAAAACwQ/5rNl98Sv68ATtpMwsAAAAAwE6Z3PxAgAUAAAAAWK3JzQ8EWAAAAACA1Zrc&#10;/OB2gD1e/xwAAAAAADvnP631myQZ+m7SbBQAAAAAgB1z01xvNmAnzSYBAAAAANg9k+RzgD1qNgYA&#10;AAAAwO45SgRYAAAAAIAKR8nnAHvSbg4AAAAAgJ1zkiR/+7//538fJfm17SwAAAAAADvn79/E+QEA&#10;AAAAgApHAiwAAAAAQA0BFgAAAACgyNE3D/8cAAAAAACe45skr1sPAQAAAACwg15/k+RV6ykAAAAA&#10;AHbQKycIAA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RIAFAAAAACgiwAIAAAAAFBFgAQAAAACKCLAAAAAAAEUEWAAAAACA&#10;IgIsAAAAAEARARYAAAAAoIgACwAAAABQRIAFAAAAACgiwAIAAAAAFBFgAQAAAACKCLAAAAAAAEUE&#10;WAAAAACAIgIsAAAAAEARARYAAAAAoIgACwAAAABQRIAFAAAAACgiwAIAAAAAFBFgAQAAAACKCLAA&#10;AAAAAEUEWAAAAACAIgIsAAAAAEARARYAAAAAoIgACwAAAABQRIAFAAAAACgiwAIAAAAAFBFgAQAA&#10;AACKCLAAAAAAAEUEWAAAAACAIgIsAAAAAEARARYAAAAAoIgACwAAAABQRIAFAAAAACgiwAIAAAAA&#10;FBFgAQAAAACKCLAAAAAAAEUEWAAAAACAIgIsAAAAAEARARYAAAAAoIgACwAAAABQRIAFAAAAACgi&#10;wAIAAAAAFBFgAQAAAACKCLAAAAAAAEUEWAAAAACAIgIsAAAAAEARARYAAAAAoIgACwAAAABQRIAF&#10;AAAAACgiwAIAAAAAFBFgAQAAAACKCLAAAAAAAEUEWAAAAACAIgIsAAAAAEARARYAAAAAoIgACwAA&#10;AABQRIAFAAAAACjybesBYA3+leSq9RAAAADAs50nOW49BDyHAMs+uJrNF5ethwAAAACeZ+i7T61n&#10;gOdyggAAAAAAoIgACwAAAABQRIAFAAAAACgiwAIAAAAAFBFgAQAAAACKCLAAAAAAAEUEWAAAAACA&#10;IgIsAAAAAEARARYAAAAAoIgACwAAAABQRIAFAAAAACgiwAIAAAAAFBFgAQAAAACKCLAAAAAAAEUE&#10;WAAAAACAIgIsAAAAAEARARYAAAAAoIgACwAAAABQRIAFAAAAACgiwAIAAAAAFBFgAQAAAACKCLAA&#10;AAAAAEUEWAAAAACAIgIsAAAAAEARARYAAAAAoIgACwAAAABQRIAFAAAAACgiwAIAAAAAFBFgAQAA&#10;AACKCLAAAAAAAEUEWAAAAACAIgIsAAAAAEARARYAAAAAoIgACwAAAABQRIAFAAAAACgiwAIAAAAA&#10;FBFgAQAAAACKCLAAAAAAAEUEWAAAAACAIgIsAAAAAEARARYAAAAAoIgACwAAAABQRIAFAAAAACgi&#10;wAIAAAAAFBFgAQAAAACKCLAAAAAAAEUEWAAAAACAIgIsAAAAAEARARY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giwAIAAAAAFBFgAQAAAACK&#10;CLAAAAAAAEUEWAAAAACAIgIsAAAAAEARARYAAAAAoIgACwAAAABQRIAFAAAAACgiwAIAAAAAFBFg&#10;AQAAAACKCLAAAAAAAEUEWAAAAACAIgIsAAAAAEARARYAAAAAoIgACwAAAABQRIAFAAAAACgiwAIA&#10;AAAAFBFgAQ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RIAFAAAAACgiwAIAAAAAFBFgAQAAAACKCLAAAAAAAEUEWAAAAACA&#10;IgIsAAAAAEARARYAAAAAoIgACwAAAABQRIAFAAAAACgiwAIAAAAAFBFgAQAAAACKCLAAAAAAAEUE&#10;WAAAAACAIgIsAAAAAEARARYAAAAAoIgACwAAAABQRIAFAAAAACgiwAIAAAAAFBFgAQAAAACKCLAA&#10;AAAAAEUEWAAAAACAIgIsAAAAAEARARYAAAAAoIgACwAAAABQRIAFAAAAACgiwAIAAAAAFBFgAQAA&#10;AACKCLAAAAAAAEUEWAAAAACAIgIsAAAAAEARARYAAAAAoIgACwAAAABQRIAFAAAAACgiwAIAAAAA&#10;FBFgAQAAAACKCLAAAAAAAEUEWAAAAACAIgIsAAAAAEARARYAAAAAoIgACwAAAABQRIAFAAAAACgi&#10;wAIAAAAAFBFgAQAAAACKCLAAAAAAAEUEWAAAAACAIgIsAAAAAEARARY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giwAIAAAAAFBFgAQAAAACK&#10;CLAAAAAAAEUEWAAAAACAIgIsAAAAAEARARYAAAAAoIgACwAAAABQRIAFAAAAACgiwAIAAAAAFBFg&#10;AQAAAACKCLAAAAAAAEUEWAAAAACAIgIsAAAAAEARARYAAAAAoIgACwAAAABQRIAFAAAAACgiwAIA&#10;AAAAFBFgAQ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RIAFAAAAACgiwAIAAAAAFBFgAQAAAACKCLAAAAAAAEUEWAAAAACA&#10;IgIsAAAAAEARARYAAAAAoIgACwAAAABQRIAFAAAAACgiwAIAAAAAFBFgAQAAAACKCLAAAAAAAEUE&#10;WAAAAACAIgIsAAAAAEARARYAAAAAoIgACwAAAABQRIAFAAAAACgiwAIAAAAAFBFgAQAAAACKCLAA&#10;AAAAAEUEWAAAAACAIgIsAAAAAEARARYAAAAAoIgACwAAAABQRIAFAAAAACgiwAIAAAAAFBFgAQAA&#10;AACKCLAAAAAAAEUEWAAAAACAIgIsAAAAAEARARYAAAAAoIgACwAAAABQRIAFAAAAACgiwAIAAAAA&#10;FBFgAQAAAACKCLAAAAAAAEUEWAAAAACAIgIsAAAAAEARARYAAAAAoIgACwAAAABQRIAFAAAAACgi&#10;wAIAAAAAFBFgAQAAAACKCLAAAAAAAEUEWAAAAACAIgIsAAAAAEARARYAAAAAoIgACwAAAABQRIAF&#10;AAAAACgiwAIAAAAAFBFgAQAAAACKCLAAAAAAAEUEWAAAAACAIgIsAAAAAEARARYAAAAAoIgACwAA&#10;AABQRIAFAAAAACgiwAIAAAAAFBFgAQAAAACKCLAAAAAAAEUEWAAAAACAIgIsAAAAAEARARYAAAAA&#10;oIgACwAAAABQRIAFAAAAACgiwAIAAAAAFPm29QAAAMD2GvruIskkyeXNazZfXDcbCABgwwiwAADA&#10;S5wmOUgyjK8MffdbljH2Q5ZB9lOz6QAAGhNgAQCAZxn67ia+fukwfw6yv2QMsrP54nJd8wEAbAIB&#10;FgAAeK7TR/684/H13dB3SfJjPgfZ65LJAAA2hAALAAA812MD7JfejK/vx3MFN6cKPqxsMgCADSHA&#10;AgAATzb03evcfX7gqQ6TfJc/b8feBNnrFbw/AEBTAiwAAPAc06L3vdmOvbkd+yHLUwVXRV8PAKCU&#10;AAsAADzHc88PPMXN7dh3t04VXIixAMA2EWABAIAnGc8PHK75y94+VfB7Pm/GuhsLAGw0ARYAAHiq&#10;aeOvf5BkSDKIsQDAphNgAQCAp1rH+YHHuivGnjtTAABsCgEWAAB4tEbnBx7rdox1MxYA2AgCLAAA&#10;8BST1gM80u2bsb8lOc/yTMF106kAgL0jwAIAAE8xbT3AMxwm+T7J90Pf/ZTkIssY+6npVADAXvim&#10;9QAAAMB2GPruKMlx6zle6CTJ+yT/HvruYui7TbpnCwDsIBuwAADAY+1arLx9L/Yiy3ux100nAgB2&#10;jg1YAADgsaatByhymORdkl+Hvrsc+m7aeB4AYIfYgAUAAB60I+cHHuMkycnQd+dJPiQ5n80XV41n&#10;AgC2mAALAAA8xq6dH3jIQT6fKPglyXk8uAsAeAYnCAAAgMeYtB6goeMsH9x1PfTd+bgNDADwKAIs&#10;AABwr6HvXiV503qODXCQ5Lt8vhW7b1vBAMAzOEEAAAA8RGj8q5tbsb8lucjyVqzzBADAX9iABQAA&#10;HiLAft1hkndJ/j303cXQd69bDwQAbBYBFgAA+CrnB55kSPKz8wQAwG1OEAAAAPcREp/u9nmCsyQf&#10;nCcAgP1lAxYAALjPpPUAW+wwyfsk10PfnQ19d9R4HgCgAQEWAJ5p6LtXPkwDe8AG7MsdZHkn9tfx&#10;TuxR43kAgDUSYAHgicbwepbkOsmVO3/Arhp/fTtoPceOGbIMsR+Gvpu0HgYAqCfAAsAjfRFe32UZ&#10;JQ6S/DD03bTdZABl/AFTnTdJPo4P7Jq0HgYAqCPAAsADvhJev/RehAV2kABb7ySfQ+y09TAAwOoJ&#10;sADwFY8Mr7e9H/ruvHougHVwfmDtTrL8feRaiAWA3SLAAsAXnhFeb/tu6LuLgrEA1s32axuHEWIB&#10;YKcIsAAwemF4/dNbibDADpi0HmDPCbEAsCMEWAD23grD65/edui7tyt4H4C1G/rudZYBkPaEWADY&#10;cgIsAHurKLze9r0Py8CWmrYegL8QYgFgSwmwAOydNYTX2977oAxsIfdfN9dNiL0a+m7SehgA4GEC&#10;LAB7ZYyhV6kPr7e99yEZ2BbOD2yN4yQfh7679HsMAGw2ARaAvTD03XTou+sk79MmLHwYowbAppu2&#10;HoAnOcnnEOv3GQDYQAIsADttA8LrjYMkl0PfvWo4A8BjOD+wnU6S/Dz03cXQd0ethwEAPhNgAdhJ&#10;GxRebxNhgY02hrtN+TWT5xmS/Dr03ZnfbwBgMwiwAOyUDQ2vtx0nOW89BMBX2H7dHe+SXI8PnQQA&#10;GhJgAdgJWxBebxt8IAY21LT1AKzUQZJ3Q99djw+hBAAaEGAB2GpbFl5vezf0nU0zYGOM5weOW89B&#10;icMk78cHdU1aDwMA+0aABWArbXF4ve3CE6uBDeIPhXbfSZKPHtQFAOslwAKwVXYkvN44yDLCekgK&#10;sAmmrQdgbYYkVx7UBQDrIcACsBWGvpvsUHi9zUO5gOacH9hLB1k+qOvKSRwAqCXAArDRxvB6meRj&#10;diu83jZ4OArQ2KT1ADRzmOSH8T7sUethAGAXCbAAbKQvwutJ22nW4tw9WKAhG5CcJPnVWQIAWD0B&#10;FoCNsofh9YZ7sEAT4687b1rPwcZwlgAAVuzb1gMAQLIMr0nOsl/R9Us392CnjecA9ovQxpduzhL8&#10;lGQ6my+uG88DAFvNBiwATe3xxuvXDLaOgDXzaw5f85+zBK0HAYBtJsAC0ITweq8LD0IB1sH5AR7p&#10;3dB31+N3qwAAT+QEAQBr5dTAoxwkuYinkgP1bL/yWIdJPg5992OWZwk+tR4IALaFDVgA1sLG65Od&#10;DH33tvUQwM6btB6ArfMmyfXQd9PWgwDAthBgASglvL7I90PfvW49BLDTbMDyHAdJ3g99d+lkDgA8&#10;TIAFoITwujIXrQcAdtP4wL+D1nOw1U6SXPmODQC4nwALwEoJryt37OnTQBHbr6zCQZbfsXHluzYA&#10;4G4CLAArIbyWeudDLVBAgGWVjpP87A8NAeCvvm09AADbbei7SZKziK7VLpKIsMBKOD9AoXfj/7+m&#10;s/niqvUwALAJbMAC8Cw2XtfOKQJglSatB2Cn2YYFgFsEWACeRHhtyikCYFWcH2Ad3rkNCwACLACP&#10;JLxujPPWAwDbbYxhh63nYG8cJ7kc+u5t60EAoBUBFoB7Ca8b58SHWOCFpq0HYO8cJPl+6LvLoe+O&#10;Wg8DAOsmwAJwJ+F1o535AAu8gPMDtHKS5Gp8SBcA7I1vWw8AwGYZ+m6S5Cyi6yY7yPIUgQ+wwJM4&#10;P8AGOEjyw9B3PyaZzuaLT60HAoBqNmABSGLjdQu9sUEEPMO09QAwepPlNuyk9SAAUE2ABdhzwutW&#10;Ox/67lXrIYCtMmk9ANxymOTj0HdnrQcBgEpOEADsKacGdsJhlv8beigX8KDxdvRx6zngDu/G7+o4&#10;nc0X162HAYBVswELsGdsvO6c78abjgAPcbaETXac5UmCaetBAGDVbMAC7AkbrzvtPL6tGHjYtPUA&#10;8ICDJO/Hf2d56wFdAOwKG7AAO87G6144sTEE3Mf5AbbMkOTSd3gAsCsEWIAdJbzuHQ/kAu7j/ADb&#10;5jjLCDttPQgAvJQTBAA7ZtwWOY/oum8O4oFcwNdNWg8Az+AkAQA7wQYswI4Y+u5o6LuLJD9HfN1X&#10;HsgF3Gk2X5wm+a8k/0jyP0l+aTsRPImTBABsNRuwAFtuvOt3luWHE/BALuBO4/bgh/GV8WzJ5NbL&#10;jVg22c1Jgrez+eKi9TAA8BQCLMCWEl75ipOh705n88WH1oMAm+2eIHs6/udhq9ngK/5zkmA2X0xb&#10;DwMAjyXAAmwZ4ZVHOB/67tKtPOAp7giyR/kcYydZxi/YBMN4juB0Nl9ctx4GAB4iwAJsCeGVJzjM&#10;8mFcZ43nALbYGLbOx1fGByHdBFnnCmjtOMnV+F0fl62HAYD7eAgXwIYb+u7V0HdnSa4ivvJ4b8do&#10;D7ASs/nicjZfvJ3NF6+T/D3Jv5L82Hgs9ttBko9D371tPQgA3McGLMCGGm/xvR1fvu2TpzrIcgN2&#10;2nYMYBfd3o4df7+62Yw9jd+zWL/vx5MEb53fAWATCbAAG0Z4ZYWGoe8ufGsmUGkMXhfjK0PfnWYZ&#10;YsVY1mlI8no8SXDdehgAuE2ABdgQwitFzrLcSgNYi9l8cftBXmIs6+QuLAAbyQ1YgMZu3Xi9TvIu&#10;PqCyWidjAAFYu9l88WE2X0xn88WrJP9IMkvye+Ox2G03d2GnrQcBgBsCLEBD44eDqwiv1DpvPQCA&#10;GMuavR/67qL1EACQCLAATQx9Nx367jrJ+ySHjcdh9x16QjSwSW5ibJKjJP9M8mPTgdhVw9B3V+OZ&#10;JwBoRoAFWKOh7yZD311FeGX9znwABTbNbL74NJsvLmbzxWmSvyf5V5LfGo/Fbrm5C/u69SAA7C8B&#10;FmANhr57PfTdZZKPWX4QgHU7yPIBbwAbaTZfXM/mi/PZfHGU5H/FiQJW5zDJ5dB3k9aDAFkd9IcA&#10;ACAASURBVLCfBFiAQkPfHY33x35OctJ4HHhrCxbYBrP54urWvdh/Jvmp9UxsPQ/nAqAZARagwNB3&#10;r4a+O8vyAVtD43HgxkE8kAvYMuOJgkmWJwr+J7ZieRkP5wJg7QRYgBUbNyuukrzLMnjBJhmGvjtq&#10;PQTAU40nCt7aimUFhqHvPviuEADWRYAFWJFbd149YItNd9Z6AICXsBXLCrzJ8i6sCAtAOQEW4IXG&#10;cwPnceeV7TF4EAmwC262YpMcZbkV+1vbidgyx0muhr573XoQAHabAAvwAuO5gesk37WdBJ7srPUA&#10;AKsymy8+jVuxR0n+O8mPjUdiexxmuQkrwgJQRoAFeIYvzg2488o2OrEFC+yi2XxxOZsvTrM8TzCL&#10;8wQ87CDJz+MfrAPAygmwAE8wnhs4i3MD7Iaz1gMAVBnPE0yzPE/w/+I8AQ97L8ICUEGABXikcVvw&#10;Ksm7xqPAqtiCBXbeeJ7gbDxP4E4sD3k/3vYHgJURYAEeMG69XiT5mOWdMNglZ60HAFiXW3di/5Hk&#10;p8bjsLm+G//dDwBWQoAFuMfQd6dZPmTr/7N3d8dtnNnasNf31j6ndgTEREBNBIRP+rBFR9BwBKYj&#10;MCYC0xEYHcFQfdgnA0WwqQg2FcGWMvgO0BrTHlkigW6s/rmuKlXNTE3Zd6lAELh7PeupkqPAUK4d&#10;twSWpm7a+7pp13G4sEsRy5dUVVnsqrJ4lR0EgOlTwAJ8QTf1eh8R/wyXbDF/2+wAABm6C7vWoYjl&#10;y6qI2CthATiVAhbgT55Mvb5JjgLncmkKFliyJ0Xs3yKiTo7DuFyFEhaAEylgATpPdr2aemWJttkB&#10;ALLVTftYN+0mFLH8kRIWgJMoYAEiorsJ/iHsemW5TMECdP5UxL5NjsM4XEXEY1UWr7ODADA9Clhg&#10;8aqy2EbEvyLiMjkKZNtmBwAYk66IvQk7Yjm4iMMkrBIWgBdRwAKLVZXFqiqLh4j4OTsLjIQpWIAv&#10;cFkXTyhhAXgxBSywSN1FWw9xOE4G/G6bHQBgrP5UxH5IjkMeJSwAL6KABRanKou7cNEW/BVTsADf&#10;0BWxq4j4IRSxS6WEBeDZFLDAYjxZOfBjdhYYuW12AIApqJt21xWx/4iIT8lxOL/PJexNdhAAxk0B&#10;CyyClQPwIqZgAV6gbtptRKwi4tfcJCS4iIh/+r0JwNcoYIHZq8piG1YOwEttswMATEndtB/rpr2N&#10;iL9FxNvsPJzdb0pYAP6KAhaYraosXlVlcR8RP2dngQm6rMpinR0CYGrqpn2sm/YmDhd1vc/Ow1kp&#10;YQH4IgUsMEvdhQj7iHiTHAWmbJsdAGCquou6XkfET2E/7JIoYQH4DwpYYHa6qb192PcKp7o2BQtw&#10;mrpp78J+2KVRwgLwBwpYYFa6D7v/CvteoS/b7AAAU/dkP+zfI+Jddh7OQgkLwL8pYIHZqMpiFxG/&#10;ZeeAmTEFC9CTumkf6qZdR8QPYS3BEvzWrcUCYOEUsMDkdZdt7SKiys4CM7XNDgAwJ3XT7sJagqXY&#10;K2EBUMACk1aVxas47HtVvsJwrquyWGWHAJiTP60leJ+dh8FchBIWYPEUsMBkPSlfXbYFw9tmBwCY&#10;o24tweuI+CmsJZgrJSzAwilggUnqPsA+hvIVzqUyBQswnLpp7yLidbika66UsAALpoAFJqf74LqP&#10;wwdZ4Hy22QEA5qxu2sfukq7vwzTsHClhARZKAQtMivIVUlXd6g8ABlQ37X0cLul6mxyF/l1ExL3f&#10;pwDLooAFJkP5CqNwmx0AYAm6S7pu4jAN+yE7D726jMMkrBIWYCEUsMAkKF9hNG59YQQ4n24a9nVE&#10;/JqdhV5dhRIWYDEUsMDoKV9hVC4iYpMdAmBJumnY24j4LuyGnZOrOHzGBWDmFLDAqClfYZSsIQBI&#10;UDftPuyGnZurqix22SEAGJYCFhgt5SuM1mVVFpvsEABL9KfdsKZh56FSwgLMmwIWGCXlK4yeKViA&#10;RN1u2FVEvEuOQj+qqiy22SEAGIYCFhgd5StMwlVVFuvsEABL1k3DriPipzANOwc/O2ECME8KWGBU&#10;uptgd6F8hSnYZgcAIKJu2ruIWEfE++QonO63qixuskMA0C8FLDAaXfm6j8ONsMD4XVdlscoOAUBE&#10;3bQPddO+johfs7Nwsl13IgyAmVDAAmOyC+UrTM02OwAAv6ub9jYivgsrCabsIiL2HnICzIcCFhiF&#10;7ubXN9k5gBeruul1AEaibtp9uKBr6i4i4t7vWIB5UMAC6brLBqrsHMDRbrMDAPBHTy7o+kd2Fo52&#10;FYf1XABMnAIWSNXdov5bdg7gJApYgJGqm3YbVhJM2VV3UgyACVPAAmm6ywXus3MAJ7voJtkBGCEr&#10;CSavqspimx0CgOMpYIEU3T6rXRz2WwHTZwoWYMSsJJi8nz3sBJguBSyQ5S4Oe62AebjqVooAMGJW&#10;Ekzab90JMgAmRgELnF1VFrfh0i2YI1OwABPQrSR4HRHvk6PwcvuqLFbZIQB4GQUscFbdU/tfsnMA&#10;g3jjSyHANNRN+1g37euIqLOz8CIXEXHfrfMCYCIUsMDZdB8UXboF82YKFmBC6qbdRMQP2Tl4kas4&#10;3KUAwEQoYIFzuouIy+wQwKA2pnIApqVu2l1E/D3shZ2SN1VZbLNDAPA8CljgLKqyuAl7X2EJLiLi&#10;JjsEAC9TN+1DRKzCXtgp+bkqi012CAC+TQELDK6bhttl5wDOZpsdAICXq5v2Y0Ssw17YKbnr7lgA&#10;YMQUsMA53MdhKg5YhsuqLNbZIQB4ubppP3Z7YX/KzsKzuJQLYAIUsMCgumNR19k5gLPbZAcA4Hh1&#10;095FxPdhL+wUXIaLbgFGTQELDKZ7En+XnQNIUVVlscoOAcDx6qa9j8NKAiXs+F1XZeFzN8BIKWCB&#10;Ie3C6gFYsk12AABO43KuSfnRpVwA46SABQbR7X98k50DSHWbHQCA0z25nOttchS+zaVcACOkgAWG&#10;sssOAKS7MIkDMA/d5Vw3EVFnZ+GrLiJi51IugHFRwAK9q8piG4fLAAA22QEA6E/dtJuI+CE7B191&#10;FYYhAEZFAQv0qrt0x7Fj4LNrRyEB5qVu2l0cSliXc43Xm6osfCYHGAkFLNC3bbh4C/gjXwABZqYr&#10;YdehhB2zX7p7GQBIpoAFetNNuVXZOYDRubGLDr6sKotX3ekRmJy6aR9CCTt2934HA+RTwAJ9ussO&#10;AIzSRUTcZIeAkVpHxP9WZfFYlcVdVRZ+VpiUroRdRcT75Ch82UVE3GeHAFg6BSzQi+5403V2DmC0&#10;rCGAL/tcuF5GxI8R8c+qLD5WZXFflcXG5BpTUDftxzg8TFDCjtN1d0kuAEkUsEBfttkBgFG7chkX&#10;fNGXJl4vIuJNRPwWEf9XlcVDVRa3VhUwZk9K2HfJUfiyn+2DBcijgAVOZvoVeCZTsPBEt27gORdX&#10;XkXEL/HHVQUeaDA6ddN+rJt2HRF1dha+yD5YgCQKWKAP2+wAwCRUvvjBHxyz7/XzqoL/UcYyVnXT&#10;bkIJO0b2wQIkUcACJzH9CrzQJjsAjMipF24pYxktJexoXVdl4UQKwJkpYIFTbbIDAJOyyQ4AY/CC&#10;9QPPpYxldJSwo/WL9weA81LAAkfrLgOpsnMAk+IyLjhYD/jPflrGusCLVF0J+0N2Dv6DfbAAZ6SA&#10;BU6xzQ4ATJKjj3D6+oHnenqB174qi43ShXOrm3YXStixuYyIu+wQAEuhgAWO0n15O9eXR2BebhRA&#10;LFk3BX6Z8K++jojfIuL/qrLYdWsQ4CyUsKNUeR8AOA8FLHCsvnfXActxER7gsGyb7ABxWCH0z25f&#10;7NaKAs5BCTtKOz//AMNTwALHcoQYOIX3EJZsTA8gLiPi53iyoiA5DzOnhB2di4jYZYcAmDsFLPBi&#10;3dHJq+wcwKS5jItFSlw/8BzXEfFbVRYfq7K4MxXHUJSwo3NdlYUHowADUsACx/ABDejDJjsAJNhk&#10;B3iGi4j4MUzFMiAl7Oj84sEowHAUsMAxxnR0EpiuTXYASLDODvBCn6di7Yqld0rY0dllBwCYKwUs&#10;8CLdTaku3wL6cGGyjiXpysuprvB5uit2V5XFOjkPM9GVsD9l5yAiDuuBttkhAOZIAQu8lOlXoE/e&#10;U1iSubzeq4j4V1UWDx6i0Ie6ae8ios7OQURE/OwBC0D/FLDAS83lyyMwDm8caWZBNtkBenYVv1/a&#10;ta3K4lV2IKarbtpNKGHHYufnGaBfCljg2awfAAayyQ4AQ5v4+oFvuYjDeoL/69YTrJLzMFFK2NG4&#10;jIhtdgiAOVHAAi9h+hUYwiY7AJzBUn6HVnHYE7t3jJljKGFH40c/wwD9UcACL7GUL4/AeV36kscC&#10;bLIDnNl1HPbE7rsTNPBsXQn7LjsHVhEA9EUBCzxLVRavw/oBYDib7AAwlK7AmOv6gW+5joh/VmXx&#10;6MIuXugmIt5nh1g4qwgAeqKABZ7L9AowpBtTNsyY36GHIuc3RSzPVTftx4hYhxI2m1UEAD1QwALP&#10;tc4OAMzaRSipmC+v7d8pYnm2JyXsp+QoS3eXHQBg6hSwwHNdZwcAZk9Jxex0k91vsnOMkCKWZ1HC&#10;jsJVVRbb7BAAU6aABb7JsSPgTN5UZbHKDgE982Dh6xSxfFPdtA/hNFa2n7s7IQA4ggIWeI51dgBg&#10;MZRVzI3X9PMoYvmqroT9ITvHwllFAHAkBSzwHOvsAMBibLIDQF+sHzjK0yJ2nR2GcambdhcRP2Xn&#10;WLDrqixus0MATJECFngOx42Ac7lyxJEZMf16vMuI+FdVFntFLE/VTXsXEXV2jgXbWhcE8HIKWOCr&#10;uiLkIjsHsCib7ADQk3V2gBm4jkMRe6/04bO6aTcR8TY7x0JdhFUEAC+mgAW+xSQacG6mBpkLr+X+&#10;vImI/63KYtetdoBNRLzPDrFQb6qy8P4G8AIKWOBbVtkBgMW59MWOqetew06Q9K+KiMeqLLbZQchV&#10;N+3HOEyZf0qOslR3HoYAPJ8CFviWdXYAYJEUsEyd1/BwLiLi5+6iLn/PC6aETXUZES7kAngmBSzw&#10;LavsAMAiKVWYOq/h4V1GxD+7i7qsTFqoumkfQhGY5Wc/ewDPo4AFvuUyOwCwSBdVWWyyQ8AxrB84&#10;u+uI+J+qLByJXqi6aXcR8Y/sHAvlQi6AZ1DAAn+pKot1dgZg0UwQMlVeuzl+jMN+2E12EM6vbtpt&#10;RNTZORbo2s8cwLcpYIGvMUUCZHpjmo2JWmcHWLCLiPjNWoLFuo2I99khFsj0OcA3KGCBr/HFBchm&#10;kpBJ6Uo/63vyfV5LsFUMLUd3KddNuJTr3C4iYpsdAmDMFLDA1/jCAmRTwDI1m+wA/MHPEfFgrdJy&#10;1E37GH53ZPixKotVdgiAsVLAAl9jAhbI9sYXOiZG8TM+lxHxr6os7k3DLkPdtPuI+Ck7xwLtsgMA&#10;jJUCFgAYO4UWk2D9wOi9icMlXd5TFqBu2rtwKde5Xfv5AvgyBSzwNavsAADhSDfTsckOwDddRMQ/&#10;u0u6VtlhGJxLuc7vLjsAwBgpYIGvMcUDjMGVooSJMPk1Hddx2A17mx2E4XSXcm3CpVzndFmVxTY7&#10;BMDYKGABgClQbDFq3UMCDy6n5SIifummYe2Gnam6aR/CdPq53fqZAvgjBSwAMAWb7ADwDR4STNd1&#10;2A07a3XT3kfEr9k5FuQirCIA+AMFLPBFVVmsszMAPGENAWO3yQ7AST7vhr03uTdPddPaB3teld/b&#10;AL9TwAIAU2E6jVHqSoar7Bz04k0cpmHX2UEYxE3YB3tOu+wAAGOhgAUApmKTHQD+gocD83IREf+q&#10;ysIR6pmpm/Yx/C45p2sPMwAOFLAAwFRYQ8BYbbIDMIgfq7J4qMridXYQ+mMf7Nl5kAEQClgAYFpM&#10;GjIq1g/M3lVE7Kuy2GQHoT/2wZ7VlZ8fAAUsADAtm+wA8Cfr7AAM7iIifqvKYueCrlmxD/Z8tn52&#10;gKVTwAIAU2INAWNjKns5qjhMw1pJMAPdPtjb7BwLcRn+roGFU8ACAFOj8GIUuomuN9k5OCsrCWak&#10;btpdRNTZORbi1hQssGQKWABgajbZAaDjYcAy/XslQXYQenEbER+yQyzARZiCBRZMAQsATM2VKRpG&#10;QgG7bFVVFg/Wokxb3bQfw4O9c7n18wIslQIWAJgixReprB+gcxURD1VZrLODcLy6afcR8Y/sHAtw&#10;ERHb7BAAGRSwAMAUKWDJ5jXIZxcR8a+qLByvnrC6abcR8T47xwJUpmCBJVLAAgBT9MYaApIpYPmz&#10;X6qy2HlvmrRNRHzKDrEA2+wAAOemgAW+qDuKBTBmCjAyrbMDMEpVROyVsNNUN+1DKAfPwRQssDgK&#10;WABgqtbZAVimqixu4nDsHL7kKiIeq7J4nR2El6ub9i4i3mXnWIBtdgCAc1LAAgBTZQKWLF57fMtF&#10;HCZhN9lBOMomrCIYmilYYFEUsMDX+OAJjNlFN4kI5+Z1x3NcRMRvLueanrppH8OE5jlsswMAnIsC&#10;Fviah+wAAN+wzg7Aslg/wBF+qcpilx2Cl7GK4CxMwQKLoYAFAKbMJCLn5jXHMaqqLFzONT2bcCJs&#10;aNvsAADnoIAFvsYELDB2ly664cwUsBzrOg57YZWwE2EVwVmYggUWQQELfM3H7AAAz7DODsAydGW/&#10;9QOc4ioiHjw4mo5uFcH77Bwzt80OADA0BSzwNY/ZAQCeYZMdgMXYZAdgFi7jMAmrhJ2OTXaAmTMF&#10;C8yeAhb4msfsAADPcOVIL2di/QB9uYhDCbvODsK31U37EBH/yM4xc9vsAABDUsACX/OYHQDgmRRj&#10;DKqbVrzMzsGsXETEv6qy2GQH4VnuIuJDdogZMwULzJoCFvhL3cUDbn4FpmCdHYDZ22QHYLZ+U8KO&#10;X920H8P7wNC22QEAhqKABb7lITsAwDOYgGVoXmMMSQk7AXXT7iOizs4xYzdWCgFzpYAFvuVjdgCA&#10;Z7iwS5GhWD/AmShhp+E2nBAbykUc/n4BZkcBC3yLAhaYChOKDOltdgAW4beqLBRQI9atIthm55ix&#10;W1OwwBwpYIFvsYIAmIp1dgDmqW7ah7ppb+qm/f8i4ruI+DUi3ifHYr5+qcpilx2Cv1Y37V14DxjK&#10;Rdi1C8yQAhb4FgUsMBVXpmYYWt20+7ppb+umfR0Rf4uIH8J0LP2rlLCjZ1J5OP5ugdlRwAJf1V02&#10;ADAV1hBwNnXTPtZNu3syHft9HC7osR+SPihhR8yFXIO6tA8ZmBsFLPAcjlgBU7HODsBy1U17Xzft&#10;pm7aVxHx9zisKviQHItpqxRRo+ZCruFsswMA9EkBCzyHNQTAVJiAZRS6vbG3ddOuQhnLaX5Two6T&#10;C7kGdVmVxTo7BEBfFLDAcyhggam4qMridXYIeEoZSw+UsCPlQq5BbbMDAPRFAQs8hwIWmJJ1dgD4&#10;K18oY+2M5bmUsOPl0qhhXFdlscoOAdAHBSzwTS7iAiZmnR0AnqMrYz/vjP18gRd8jRJ2hLrPym+z&#10;c8zUNjsAQB8UsMBzOVoFTMWb7ADwUp8v8IqI/46IH8LvXf7ab1atjJIp2GHcVGXxKjsEwKkUsMBz&#10;WUMATIaLO5iqumk/1k27q5v2dUT8LQ77Yq0o4M/2SthxqZv2MQ4/r/TrIpTbwAwoYIHnUsACU7LO&#10;DgCnqpv2sdsX+yoOU7HvsjMxGhehhB2jbXhgMoRNdgCAUylggefaZwcAeIF1dgDoUzcVuw5Tsfzu&#10;IiJ2jmePR920H8PO0iFc2n0MTJ0CFniWumlNwAJTcp0dAIbweSo2IlZhVywRV3GYhFXCjkTdtHcR&#10;8SE7xwxtsgMAnEIBC7yEo4/AZNgDy5z9aVfsd+EG9iW7iohddgj+YJsdYIauq7JYZYcAOJYCFngJ&#10;U7DAlKyzA8A51E27r5v2Jg7rCeqwnmCJ3lRlscsOwUHdtLswuDCEbXYAgGMpYIGXUMACU7LODgDn&#10;1K0n2MRhPcE/QhG7NJU9maOyzQ4wQzfWbQBTpYAFXkIBC0yJPbAsUreeYBuHIvansI9ySX6zfmUc&#10;6qbdhynYvl1ExE12CIBjKGCBZ3MRFzA1igiWrCti7+qmXcXhwi5F7DLcV2XxOjsEEWEKdgi32QEA&#10;jqGABV7Kk3xgStbZAWAMugu7VqGIXYKLiNg5qp2vm4J1QV6/rjxgAKZIAQu81D47AMALrLMDwJgo&#10;YhfjKiLus0MQESY2h+DvFJgcBSzwUtYQAFNiSga+4EkR+1O4rGuurquyuMsOsXR10z5GRJ2dY2Zc&#10;xgVMjgIWeCkFLDAlF44qwl+rm/YuDpd1/SMUsXP0Y1UWm+wQ2AXbM5dxAZOjgAVepHuK7wsaMCXr&#10;7AAwZt1lXds4FLG/5qZhAHceROUyBTsIawiASVHAAsfYZwcAeAHFAzxDV8TeRsTfwsVBc3IREfeO&#10;bKfbZgeYGZdxAZOigAWOYQ0BMCW+oMEL1E37WDftTUR8FxHvs/PQi8uI2GWHWDJTsIMwBQtMhgIW&#10;OMY+OwDAC1yZ/IKXq5t2Xzft64j4IawfmoM3VVkorHJtswPMjD2wwGQoYIFjmIAFpsYULBypbtpd&#10;2A87F784tp3HFGzvLlwyB0yFAhZ4sbppP4YjicC0rLMDwJQ92Q/794h4l52Hk9gHm2ubHWBmTMEC&#10;k6CABY5lChaYEhNf0IO6aR/qpl1HxE9hLcFU2QebqJuC9RCjP2+qslhlhwD4FgUscCwFLDAlCljo&#10;Ud20d3FYS/A2OQrHsQ821zY7wMyYggVGTwELHGufHQDgBS4duYV+dWsJbiLi+zANO0Vb+2Bz1E27&#10;D1OwffIwARg9BSxwlLppTcACU6NogAHUTXsfLumaoouwiiDTNjvAjFx6mACMnQIWOIUn98CUrLMD&#10;wFw9uaTruzANOyVXVVncZYdYom4K9kN2jhnZZAcA+BoFLHCKfXYAgBdYZQeAuetKpVXYDTslP1Zl&#10;sc4OsVDb7AAzYg8sMGoKWOAU1hAAU+J4IpyB3bCTtLMn+/zqpt2FKdi+XFZloYQFRksBC5xinx0A&#10;4AWusgPAknS7YV+HlUVTcBkRVhHk2GUHmBEFLDBaCljgaHXTfgxP7YEJcUkHnFfdtI91064j4h/Z&#10;WfimygRhirswKd4Xr19gtBSwwKn22QEAXmCVHQCWqG7abUT8PTy4HTurCM6sG2i4z84xExceIgBj&#10;pYAFTmUPLDAlJmAhSd20D3H4GXRB13hdhIuhMmyzA8yIAhYYJQUscKp9dgCAF1hlB4Ale3JB10/Z&#10;WfhLP1Zlsc4OsSR10z6GBxN9qUxxA2OkgAVO0k2zAEzFKjsAEFE37V1EfBd2X46VVQTn5xK0/piC&#10;BUZHAQv0we3GwFRYQQAjUTftPg4/k++To/CfLsOx+LPqfh7sSO6HAhYYHQUs0Id9dgCAZ7rIDgD8&#10;rjt6vY6IOjcJX/BjVRYeWp2XKdh+vDHBDYyNAhbogzUEwGTYbQjj0u2F3YS9sGO0yw6wMLuwlqMv&#10;pmCBUVHAAn3YZwcAAKat2wv7fSigxuSqKovb7BBLUTftx4i4z84xEwpYYFQUsMDJug+L9rcBU+FI&#10;LYxU3bT3cVhJoIQdj63j3GdlDUE/1tkBAJ5SwAJ9sYYAmApFAoxY3bQPEbEKD3fH4iKUgmfTvf69&#10;9k93UZWFKVhgNBSwQF/22QEAnmmVHQD4uu50zToi3iVH4aCyP/usFN79UMACo6GABfpiAhaYilV2&#10;AODbusu51hFRZ2chIiK22QEW5D6s4eiDAhYYDQUs0IvuuJQPigBAr+qm3YQSdgyuq7LYZIdYApdx&#10;9ebC5DYwFgpYoE/77AAAz2AHLExMV8L+lJ2DuHMh19lYQ9APU7DAKChggT5ZQwBMwVV2AODl6qa9&#10;i4gfsnMs3EVE3GaHWAKXcfVGAQuMggIW6NM+OwAAMF910+5CCZvttiqLVXaIhdhlB5iBy6osXmeH&#10;AFDAAr2pm3afnQEAmDclbLqLcCHXueyyA8zEOjsAgAIW6Nu77AAAwLwpYdNVpgqH113G5QK6022y&#10;AwAoYIG+7bMDAADzp4RN55Ko87jPDjADVy6PA7IpYIG+uYgLADgLJWyq66os1tkh5q5u2vuI+JSd&#10;YwZcxgWkUsACfdtnBwAAlkMJm2qbHWAhdtkBZmCdHQBYNgUs0KtuV9X77BwAwHIoYdOYgj2PXXaA&#10;GTABC6RSwAJD2GcHAACWpSthXVh0ftvsAHNXN+1DRHzIzjFxFy6OAzIpYIEh7LMDAHyFXXowU3XT&#10;bkIJe27XVVlsskMsgEvPTmcKFkijgAWG4CIuYMy8R8GMdSXs2+wcC7PNDrAA99kBZmCdHQBYLgUs&#10;0Lu6aR/DMSlgvD5mBwAGtwk76c/psioL04UD6j5fe02f5roqi1fZIYBlUsACQ9lnBwD4CyZgYea6&#10;S0HX4YHwOd1mB1iAXXaAGVhnBwCWSQELDGWfHQDgLyhgYQG6EvYm7H0+l+uqLNbZIWbOGoLTrbMD&#10;AMukgAWGss8OAPAn7yLiu7ppfYGFhehuj99k51iQbXaAObOGoBdWZQApFLDAIOyBBUbkc/G6rpt2&#10;nx0GOK/uoctP2TkWwhTs8HbZASbusiqLVXYIYHkUsMCQHPMFMilegYiIqJv2LiLq7BwLYRfssJzi&#10;ON06OwCwPApYYEj77ADAIilegS+5Dce3z+GNCcPhWEPQi3V2AGB5FLDAkPbZAYBFUbwCf8mlXGe1&#10;zQ4wc7vsABO3zg4ALI8CFhhMd/GFLznA0BSvwLN004Mu4RleVZXFq+wQM2YNwWnsgQXOTgELDG2f&#10;HQCYLcUr8GLd+8U/snMsgF2wA3HZbS/W2QGAZVHAAkPbZwcAZkfxCpykbtptHN5LGI4CdlimYE+z&#10;zg4ALIsCFhjaPjsAMBuKV6BP9sEO66Iqi012iBnbZQeYuHV2AGBZFLDAoOyBBXqgeAV6113KtcnO&#10;MXOmYAfiM/bJ7IEFzkoBC5zDPjsAMEmKV2BQddPeR8Sv2Tlm7Koqi3V2iBmzhuA0mv7gZAAAIABJ&#10;REFU6+wAwHIoYIFz2GcHACZF8Qqc0zZcaDSkTXaAGVPAnmadHQBYDgUscA777ADAJHyIiO8Vr8A5&#10;dasIbrJzzFhVlcWr7BAztc8OMHGvswMAy6GABQZnRxXwDR8i4oe6aVfdcWCAs+o+q/wjO8eMbbID&#10;zFH38OBddo4Ju/JwADgXBSxwLvvsAMDoPC1ed9lhgGWrm3YbEe+zc8yUy7iG48HladbZAYBlUMAC&#10;57LPDgCMhuIVGCtF4TAuXcY1mH12gImzhgA4CwUscC777ABAOsUrMGrd/ulfs3PM1CY7wBx16zNc&#10;Ine8dXYAYBkUsMBZ2AMLi6Z4BaZkGwqtIbiMazj77AATdp0dAFgGBSxwTvvsAMBZKV6ByekuNrKK&#10;YBg32QFmap8dYMqqsrCGABicAhY4J5cEwDIoXoFJq5v2PiLeZueYIcX2MHzGPo0CFhicAhY4p312&#10;AGBQildgTpSF/buqymKVHWJuuqnt99k5JmydHQCYPwUscDZ10z6GnWowR4pXYHa6zy3/yM4xQ5vs&#10;ADO1zw4wYSZggcEpYIFz22cHAHqjeAXm7i48PO7bJjvATO2zA0zYVXYAYP4UsMC57bMDACdTvAKL&#10;0B3t3mbnmJlLlx4NYp8dYMqqslhnZwDmTQELnNs+OwBwNMUrsDjd+9277Bwzs8kOMDf2wJ7MQwFg&#10;UApY4KzsgYVJ+hQRPylegQXbZgeYmZvsADO1zw4wYQpYYFAKWCDDfXYA4Fk+xeECmlXdtHfZYQCy&#10;1E27D1OwfbKGYBj77AAT5vUIDOq/sgMAi7SPiB+zQwB/6VMcLp656440AhBxGxH/kx1iRjZx+Dul&#10;P/vsABPmIi5gUCZggQz77ADAFz2deN0qXwF+VzftQ0TU2TlmxBqCntkDexoXcQFDUsACZ+fDIYyO&#10;4hXgebbZAWbEGoJh7LMDTJjXIzAYBSyQZZ8dAFC8ArxEd5moKdj+bLIDzNA+O8CErbIDAPOlgAWy&#10;uIgL8iheAY63zQ4wI9YQ9O8hO8CEmYAFBqOABVJ0twkD56V4BTiRKdheWUPQs+71+SE7x0RdZwcA&#10;5ksBC2R6lx0AFkLxCtCvu+wAM7LODjBDpmCPVJXFKjsDME8KWCCTNQQwLMUrwADqpn0ID5L7sskO&#10;MEP77AATZiIbGIQCFsi0zw4AM6V4BRjeNjvATFxVZfEqO8TMmIA9ngIWGIQCFkjTTY98ys4BM6J4&#10;BTiTbp/9++wcM+Eyrh65a+EkClhgEApYINs+OwDMgOIVIIddsP1YZweYIQ8HjrPKDgDMkwIWyGYP&#10;LBxP8QqQqG7aXTjN0wcTsP2zhuA4V9kBgHn6r+wAwOLtswPARNURsa2b9jE7CIxNVRavI+LpTslX&#10;8cdjpY/dn39zZJcT3EXEz9khJu6iKovX3Xoq+rGPiCo7xBR5LQJDUMACqeqmfazK4kNEXGZngYlQ&#10;vEJEVGWxjkOp+ioOx5dfxQmTS1VZfP6PH+JQzj5ExMc4lBgPJsz5il0oYPuwDlObfXrMDjBhq/Ba&#10;BHqmgAXG4D4ifswOASOneGWxqrJYxaGcWcehdB3yiOhl9+e6++8/dxk+xOEL+T4i9qaj+Kx7mFyH&#10;acNT3YSdur2pm3b/5MESL/M6rEkDeqaABcZgHwpY+CuKVxapKoubOBSuNzGOUxKfi9k3ERFVWXyK&#10;w++v+4i4NyG7eLtQwJ7q+tv/F17ofdhpeoxVdgBgfhSwwBjsswPACCleWZyudP385yI5zrdcxKGM&#10;fRMRv1Vl8S4OJZwydoG6aUMrlU5UlcXaPuZePYQC9hir7ADA/ChggXR1037svriafADFKwvTXZh1&#10;G9MoXb/muvvzW1UWbyNiVzetI6zLsgu7YE+1Dg/m+/QQJrOP4TsJ0DsFLDAW9+HDDsumeGVRqrLY&#10;xKF4neN01puIeNNNRO4i4s5U7CLsQgF7qnV2gJmxq/pIVVm88r4N9EkBC4zFPjsAJFG8shhVWbyK&#10;Q+m6iWUc1b6MQyH3c3dJk5/1Gesu43ob3Z5gjuJhfL8UsMd7Hb6fAD36f9kBACIiutukP2XngDOq&#10;I+JvddNuFDLMXVUWr6qy2EbEYxwKySWUr39WRcT/VmWxq8pilR2GwVg7caKqLNbZGeaim+D8kJ1j&#10;olbZAYB5UcACY+JLC0ugeGVRulUDj3EoXqe847Uvn4vYu24imHm5Dw+UT7XODjAzj9kBJmqVHQCY&#10;FwUsMCb77AAwIMUri1KVxboqi8eI+C0Ur1/yY0Q8dpPBzEQ3ceiB8mleZweYmX12gInyOgR6ZQcs&#10;MCb3cfiiDnNi7yOL0h2vvwt7MJ/jIg77YTcRsambdp8bh57ch5vnT7HODjAzj9kBJsoJBaBXJmCB&#10;0eimRt5n54CevIuI70y8siRVWdzG4dIX5evLXEbEv6wlmIe6aa0hOM2FPcm9eswOMFEmYIFeKWCB&#10;sXFsj6n7XLyuTbOxFN0lW/uI+CWsGzjFjxHx4BKiWfB55jTr7ABz4bPI0fwuA3qlgAXGZp8dAI6k&#10;eGWRqrK4icOE1XVylLn4PA27zQ7CSRSwpzF92K8P2QGmyMMwoE8KWGBUuuLKsT2mRPHKYlVlcRcR&#10;/wyTQkP4uSqLBysJJmufHWDiFLD9eswOALB0ClhgjPbZAeAZFK8sVrdy4CEOR+YZzlVEPFZloYya&#10;mG6v/dvsHBNmor5fD9kBJmqdHQCYDwUsMEaO7TFmilcWrSsDH+NQDjK8i4j4n6osNtlBeDGfZ07g&#10;wUOvHrMDACydAhYYo312APgCxSuL1+173YeVAxl+61Y+MB377AATp4DtjwnY46yzAwDzoYAFRqdu&#10;2seIeJ+dAzqKV4iIbgLTvtdcP1ZlscsOwfP4PHMyBWx/HrMDACydAhYYq312ABZP8Qqdrnz9LTsH&#10;ERFRKWEnZZ8dYMIUsD3pHgbwcl6DQG8UsMBY7bIDsFiKV3hC+TpKVVUWD1VZvMoOwjfZA3s85Ve/&#10;TGO/nBMfQG8UsMAo1U37EBGfsnOwKIpX+BPl66hdhXJv9Pw+OclFVRar7BAz8jE7wBR5DQJ9UcAC&#10;Y+aLJefwIRSv8B+Ur5NwbR3BJLzLDjBhq+wAM+IiruOssgMA86CABcZsnx2AWfsQET/UTbtSvMIf&#10;KV8nxU7Y8dtnB5iwdXaAGTEBC5BIAQuMmQlYhvC0eN1lh4GxqcridShfp6aqymKbHYK/tM8OMGGr&#10;7AAzss8OMFHr7ADAPChggdGqm/ZjuDCA/ihe4Ru68nWfnYOj/NxNLjMyTlmcZJUdAAD6oIAFxm6X&#10;HYBZ+FXxCl9XlcWrOLznuvV5uu66Ep3xsQf2ONfZAWbEDtjjrLIDAPOggAXGbp8dgFlYZQeACdhF&#10;xFV2CE5yERH3XZnOuCi/juT13I/uZBkvt8oOAMyDAhYYtbppH+JwdBxO8cYXOPhrVVncRsSb7Bz0&#10;4jKcHhmjfXaACTPV3R+rvQCSKGCBKdhnB2AWNtkBYIy6I+u/ZOegV2+6Up3xMAF7PAVsf0zBvpw1&#10;GEAvFLDAFNxnB2AWlBHwZbvsAAziF/tgx6Nu2seI+JSdY6KcYOnPY3YAgKVSwAKjVzetApY+XCoj&#10;4I+qsrgLe1/nbJcdgD8wBXucdXaAGXnMDgCwVApYYCreZgdgFkzBQqd7IPFjdg4GdVWVxTY7BP+2&#10;zw4AvFxVFuvsDMD0KWCBqTAFSx9usgPAiOyyA3AWP1dlscoOQUSYgD2WHZz92WcHAFgqBSwwFfvs&#10;AMzCRVUWm+wQkK27oMnqgeXYZQcgIhSwALBYClhgErrLK95n52AWTMGyaFVZvIqIbXYOzuq6Kgvv&#10;fcm6zzIcwRHw3jxmB5godwgAJ1PAAlNiDQF9eOM4Lgt3FxEX2SE4u7vsAERExLvsACyXhwBHe5Ud&#10;AJg+BSwwJQpY+rLJDgAZuocPVXYOUlx2qyfI9ZgdYKLW2QEA4BQKWGAy6qZ9iIgP2TmYhU12AEiy&#10;zQ5Aqm23goI8j9kBWDyfpV/O+yZwMgUsMDX77ADMwqV9ciyN6VfisHrCFGyufXaAiVplB5iRx+wA&#10;E2QHLHAyBSwwNdYQ0JdNdgA4s212AEZBAZvrY3aAiVplBwCAUyhggUmpm/Y+Ij5l52AWbhzFZSlM&#10;v/LERVUWm+wQS9WtU4JMj9kBAJZIAQtM0T47ALNwERE32SHgTDbZARiVbXaAhbOD8+WuswPMyGN2&#10;gAnywB44mQIWmCJrCOiLo7gshdc6T11WZeEBVJ7H7ADAi1xlBwCmTwELTJEClr5cdUezYba64+YX&#10;2TkYnU12gAV7zA4wRdYGATBlClhgcuqm/RgR77JzMBsmA5m7TXYARumNB1BpHrMDTJSb6PthDzFA&#10;AgUsMFWmYOmLY7jMVlew2Z3IX/H+l+NjdgAWzesPIIECFpgqBSx9sQuROfPa5ms22QEWygQiTIwV&#10;GMCpFLDAJNVN+xgR77NzMBtKKuZqkx2AUbuqysKxbqZinR2ARfNeCZxEAQtMmSlY+lKZbGBuuvUD&#10;bm7mW9bZAZambtp9dgYW7TE7AMASKWCBKVPA0qdNdgDomclunmOTHQA4n+4UGQBnpoAFJqtu2oeI&#10;+JCdg9nYZAeAnilgeY6rbloaxs5JFQAmSwELTJ0pWPpiFyJzc50dgMlYZwdYoHfZASbI72gAJksB&#10;C0zdLjsAs7LJDgB9qMpinZ2BSVlnBwAAmDMFLDBp3RqCT9k5mI1NdgDoyTo7AJOyzg4AMHKr7ADA&#10;tClggTmwhoC+XFRlsckOAT1YZwdgUi7tgT27h+wALNr77AATtMoOAEybAhaYAwUsfXJxEXNg/ysv&#10;Zb/meX3MDsCief0BnJkCFpi8umnvwxoC+vPGJBhT5jI5juR1w9h5jQIwWQpYYC5MwdInU7BM2So7&#10;AJO0zg4A33CRHQAAjqWABeZCAUufbrMDwAlMiXGMVXYAAIC5UsACs2ANAT27rMpinR0CjqSA5RiX&#10;2QEWxiVcALAgClhgTvbZAZiVTXYAONKr7ABMk/3BZ+USJABYEAUsMCfWENCnm6osFFlM0XV2ACbL&#10;ex4AwAAUsMCcKGDp00W4jAtYFhOwAAADUMACs1E37ceIeJudg1nZZAeAl3CEnBOZgAUAGIACFpgb&#10;U7D06boqi1V2CHgBBRoAAIyMAhaYGwUsfbvNDgBwJiaoAQAGoIAFZsUaAgZgDyywFCaoAQAGoIAF&#10;5sgULH26rMpCCctUrLIDAAAAf6SABeZIAUvfFLBMxSo7AAAA8EcKWGB2rCFgAFVVFo7mAgAA8GIK&#10;WGCuTMHSt012AAAAAKZHAQvMlQKWvm2yA8AzfMwOAAAA/JECFpglawgYwFVVFq+zQ8A3PGQHAAAA&#10;/kgBC8yZKVj6dpsdAAAAgGlRwAJzpoClbzfZAQAGtM8OsCDr7AAAwPkoYIHZsoaAAVxUZbHJDgEA&#10;AMB0KGCBuTMFS99MwTJaddPuszMAAAB/pIAF5k4BS9/eVGWxyg4BMIB9dgD4infZAQDgWApYYNas&#10;IWAgm+wA8BXvswMAAAC/U8ACS2AKlr5tsgPAV3zMDsA0WWFxVq+zA7Boq+wAE7TPDgBMmwIWWAIF&#10;LH27rMrCLljG6iE7AJP0KTvAwrzKDsCiXWYHAFgaBSwwe90agjo7B7OjgGWsHrMDMEmKewCAgShg&#10;gaUwBUvfqqosTDAxRoo0juF1c15+f7zcY3YAADiWAhZYhLpp78PxSvq3yQ4Af2aPJ0dSwJ7XVXaA&#10;CXrMDgAAx1LAAktiCpa+bbIDwF94nx2AyVHAAgAMRAELLIkClr5dVWXhJmvGSJnGS3yqm9Zr5kys&#10;ryFTVRar7AwT9TE7ADBtClhgMawhYCC32QHgC/bZAZiUfXaAhfHg7jiP2QFmYpUdYIo8pAJOpYAF&#10;lsYULH27yQ4AX7DPDsCk7LMDwDM8ZgcAgGMpYIGlucsOwOxcVGWxyQ4BT9VN+xgRH7JzMBn77AAL&#10;s8oOAACclwIWWJTu+JBSgr5tsgPAF5j45zk+OFp7dqvsABNlB2c/7CAGSKCABZZIKUHfrl1qwQh5&#10;r+M59tkBFkgBdgQPCnpjB/HLuUMCOJkCFliiXXYAZsllXIxK3bT78KWRb1PUn58CDKZF+Q+cTAEL&#10;LE43QfE+Owez4zIuxki5xtd8qpvWa+T8TMC+nIdJAEyaAhZYql12AGbnsioLJSxjs8sOwKgpX3Nc&#10;ZQeYIBOI/VllBwBYIgUssFS+dDKETXYAeKpbQ+DiQf7KXXaApanKwvQr2VbZAQCWSAELLFLdtI9h&#10;DQH9e+MyLkZolx2AUfrgUqMU9r8ex2uVTPvsAMD0KWCBJTP5wxA22QHgT3bZARilbXaAhTIBe5yP&#10;2QFmxGsQIIECFlgyawgYwiY7ADzVTfzX2TkYlU/hd2AWE7DHUcD2xw5igAQKWGCx6qb9GBFvs3Mw&#10;O5dVWayzQ8Cf7LIDMCq77ncg57fKDjBRVhCQyfslcDIFLLB0u+wAzNImOwA81V3G9S47B6NhBU+e&#10;VXYAlsslcEfzAAA4mQIWWLS6ae/jcBQT+lT5ksMIbbMDMAp1t5aCHNfZAaaoe4jE6azAAEiigAWw&#10;B49hbLIDwFOmYOlsswMslQdzALBcClgAawgYxm12APiCbXYAUpl+zWX68DjvswPMyCo7wBSZwAb6&#10;oIAFFq/7UPUhOwez4zIuRscU7KJ9CgV8NgXscVyA1J9VdgCApVLAAhxYQ8AQNtkB4AtMZy/TnenX&#10;dKvsABO1zw4AAKdSwAIcuBGaIbiMi9Gpm/YhIn7NzsFZfQi/58bABCzZ1tkBJsipEaAXCliAiOim&#10;guwYYwg32QHgC7ZxOJLOMtzWTesYd77r7AATtc8OAACnUsAC/M50EENw3JvR6cq4TXYOzuJd3bTW&#10;7CSrymKVnWHCPDzojynsl/P6A3qhgAX4nS+oDOGqKgtfeBidrpRztHLePoWifSz8HjhStzaFflxk&#10;B5ggrz+gFwpYgE43EfY2OwezZAqWsboJqwjm7NbFW6OhgD3Oh+wAc2EKGyCXAhbgj3bZAZilG5dx&#10;MUZWEcza27ppd9kh+Ld1doCJeswOMCOr7AATZQIW6IUCFuCJ7kiuaTD6dhEu42Kkuve9OjsHvfoQ&#10;ivWxMQF7HOVXfzwIPo4dsEAvFLAA/2mXHYBZsoaAMbuNiPfZIejNTTfdzAh0R7/t3jzOY3aAGfEQ&#10;4DjeS4FeKGAB/tMuOwCz5DIuRuvJKgInAKbvJ5cWjY73/uN5LffHBOwRvJ8CfVHAAvxJ90HLJBhD&#10;MAXLaHXvfZvsHJykrpv2LjsE/2GdHWDCHrMDzIgHAQCJFLAAX7bLDsAsVS7jYsy6fbA/ZOfgKO/r&#10;pt1kh+CLFF9Hqpv2MTvDjPj88XLvsgMA86GABfiyXXYAZmuTHQC+pm7aXbiUa2rehynLMbvODjBR&#10;yq9+XWUHAFgyBSzAF3T7EN9m52CWrCFg9LpJSiXsNHyKiLVLt8apKot1doYJe8wOMBfdRXC8nP2v&#10;QG8UsAB/bZcdgFm69IWcKVDCToLydfysHzie8qs/q+wAE+W9FeiNAhbgL3S7ED9k52CWNtkB4DmU&#10;sKP2uXxVUo3bOjvAhHlt98eDgOM8ZgcA5kMBC/B199kBmCWXcTEZSthRUr5Oxzo7wIR5fffHZ47j&#10;PGYHAOZDAQvwdXfZAZitTXYAeC4l7Ki8D+XrJFRl8ToiLrJzTNQHqzV6tc4OMFGP2QGA+VDAAnxF&#10;3bSPcfiyC31zGReTooQdBeXrtKyzA0zYY3aAmTEBe4TuewBALxSwAN9mCpYhXFZlcZMdAl6iK2F/&#10;yM6xUG/DhVtTs84OMGH77AAzc5UdYILcAwH0SgEL8G33cdi3B33bZAeAl6qbdhcR34X3xXP6tW7a&#10;G+Xr5KyzA0yYKe+eVGWxys4wUY/ZAYB5UcACfEP3hddlXAzhjS9GTFHdtPs43KptRcuwPkXE93XT&#10;WlkyMfa/nkwB259VdoCJeswOAMyLAhbgeXbZAZgtxQqT1O3GW0fEr7lJZuvzvlcPAKdpnR1gwj7Z&#10;vdmrdXaAiXrMDgDMiwIW4Bm6aS+7oBjCJjsAHKtu2o/ddOb3YSVBn36tm/a1y7YmbZ0dYMK87vvl&#10;Aq7jeB0CvVLAAjyfy7gYwkVVFpvsEHCKbkpzFYeLojjeh4j4zsqBWVhnB5iwfXaAmXmdHWCi7NwG&#10;eqWABXi+XXYAZmuTHQBO1U3D3oRp2GP9IyJedycumLCqLNZh/+sp9tkBZkYBexwTsECvFLAAz9Rd&#10;xmW6iyFcdxe2wOQ9mYa1G/Z53kXE3+um3Xa/Z5i+m+wAE6f46klVFq/Cw4CjeD8G+qaABXiZXXYA&#10;ZsuRY2bjyW7Yv8WhYOQ/fYiI7+umXdv1Ojvr7AAT9kHx1SsPd4/j9xbQOwUswAt0k10u42IIVTep&#10;ArNRN+1j3bTriPgufKH97ENE/FA37ar7ncKMVGWxioir7BwTts8OMDPr7AAT5SEA0DsFLMDL7bID&#10;MFub7AAwhLpp94rYPxSvu+wwDGadHWDiTIP3a5UdYKK8DoHeKWABXm6XHYDZsoaAWXtSxP49Iurk&#10;OOfyPhSvS2L/62n22QFmZpUdYKIUsEDvFLAAL1Q37WO4jIthXFZl4cs7s1c37UPdtJuI+O+I+Cnm&#10;t9rlUxwK5u/qpn2teF2UN9kBJuyTfci9u84OMFFWEAC9+6/sAAATtQtfshjGbUTYC8kidJft3EXE&#10;XVUW6zis4biJ6d7a/TYOP7/3LhJaHg/QTqZ87VFVFi7gOlLdtPvsDMD8KGABjlA37X1VFh8i4jI7&#10;C7NzXZXFqpu0hsXovvDuI/5dZK3jUMaO/X1W6cpnCtjT7LMDzMwqO8BEze1EBjASCliA4+0i4ufs&#10;EMzSNlzIxYLVTXsfh1LztrtV/nMh+zryC9l3cSiK9qak+BMF7Gn22QFmxgTscR6zAwDzpIAFON4u&#10;FLAM46Yqi1em6eDfe7fvuj/RFbKvn/xZRcTVAP/qT3E4Ev0Qhy/kDwpX/kp33HuqqzNGwc9X79bZ&#10;ASZqnx0AmCcFLMCR6qZ9rMribdgFS/8u4jABe5ecA0anK2Qf40+7krtidhURr+KPk1+vu//tSx7i&#10;98tWPnb/XRHEMTbZASbuXXaAGTIBexwPv4FBKGABTrMLBSzDuA0FLDzbk2I2wkV2nJ/1A6fZZweY&#10;k+6BlIns47gMDhjE/8sOADBl3Z5Cy/oZwqUbtQHGr1s/kL2beOr22QFmxvTrkZyAAIaigAU43S47&#10;ALN1mx0AgG/aZAeYOqVX7xSwxzFUAQxGAQtwul12AGbrupusAmC8nFY4jf2v/VtnB5iox+wAwHwp&#10;YAFO1O0dfJudg9kyBQswUtYP9MLO5v55eHucfXYAYL4UsAD92GUHYLaqqiz+6gZ3AHJ5SHa6fXaA&#10;OXEB10keswMA86WABeiBy7gYmC/4AONk/cBpPtVN69b5fpl+PZ7XIjAYBSxAf+6yAzBbCliAkanK&#10;4iZMGp7K+oH+rbMDTJWHAcCQFLAA/dllB2C2Lqqy2GSHAOAPTL+ebp8dYIZMwB7nfXYAYN4UsAA9&#10;qZv2Y0TU2TmYrW12AAAOut3cVXaOGTAB27/r7AATZfoVGJQCFqBfu+wAzNZlVRbr7BAARITp1z68&#10;7x5e05OqLEy/Hu8xOwAwbwpYgB7VTbsPR5gYzjY7AAARYTd3H0y/9m+dHWDC9tkBgHlTwAL0z2Vc&#10;DOW6KotVdgiAJeveh6+yc8yAArZ/6+wAE2YFATAoBSxA/+4j4lN2CGZrmx0AYOFMv57ugxvnB2EF&#10;wXE+WIcBDE0BC9Cz7gPcLjsHs1WZggVIZf/r6fbZAeam+2xwmZ1jojwMAAangAUYhjUEDGmTHQBg&#10;iaqyuAklVx+sH+if6dfjKWCBwSlgAQZQN+1jRLzLzsFs3VZl8So7BMACbbIDzEHdtArY/q2zA0zY&#10;PjsAMH8KWIDhmIJlKBdhByHAWXVHvN9k55iBt9kBZmqdHWDCTMACg1PAAgykm+74kJ2D2dpkBwBY&#10;mE12gJkw/dqz7lTMVXaOiXIBF3AWCliAYe2yAzBbl1VZbLJDACyIHZv9UMD2b50dYMJMvwJnoYAF&#10;GJY1BAxpmx0AYCnqpr2JiL9FxE/hGP2x3po2HMQ6O8CEKWCBs1DAAgyo+5JRZ+dgti67G7kBOIO6&#10;aR/rpr3rytj/jogfQhn7EqZfh7HODjBh++wAwDL8V3YAgAW4i4gqOwSzdRu+0AKcXfeQddf9ie6B&#10;2Oc/F2nBxs3vq57Z/3qaumn32RmAZTABCzCwumkfIuJddg5m67oqi3V2CIClq5v2vm7aTd20ryLi&#10;u4j4NVzG+dQ76wcGsc4OMGHvswMAy2ECFuA8dhFxnR2C2dqGL2AAo9FN1e0j4rYqi9fx+2TskicV&#10;Tb8OY50dYMLsfwXOxgQswBnUTbsLUzAM57r7gg/AyNRN+1A37bZu2tfx+yVeS5y822UHmKl1doAJ&#10;U8ACZ6OABTifXXYAZu02OwAAX/fkEq/XsaxLvN5aP9A/+19Pts8OACyHAhbgfO6yAzBrVVUWq+wQ&#10;ADxP3bQf66bd1U17E4cy9vuIqCPiU26yQVg/MIyb7ABT1t3TAHAWdsACnEndtB+rsqgjosrOwmxt&#10;I2KTnAGAF+qmQ++7P1GVxeedseuIuMxL1hsF7DDW2QEmzAW5wFmZgAU4L1OwDMkULMAM1E17Xzft&#10;pm7aVUT8PSJ+jenukrd+YDjr7AATts8OACyLAhbgjLqjTp64M6RtdgAA+tNd4nXblbFTvMTL9OsA&#10;ugeuc5iOzmL9AHBWCliA8zMFy5Cq7lIOAGbmT5d4/S3Gf4nXp1DADsX+19PsswMAy6KABTizumnv&#10;Y7rHCJmG2+wAAAyrK2OfXuL1uYwd0yVe99YPDGadHWDCPnhdAuemgAXIYQqWId2aggVYjrppP34u&#10;Y+umfRUR30dEHfllrOnX4bzJDjBh++wAwPIoYAFy7CL/SxHzdRGmYAEW68kAVVNsAAAgAElEQVQl&#10;Xq8i7xKvD92pH3pWlcU6O8PE7bMDAMujgAVI0B172mXnYNZMwQLw50u8/h7nu8RL+Toc+19Ps88O&#10;ACyPAhYgjzUEDMkULAB/0JWxTy/x+iki3g30r9sN9M9FAXuKT3XTPmaHAJZHAQuQpPvwV2fnYNZM&#10;wQLwRd0lXnd1067jj5d49eF93bQPPf2zeKIqi1VEXGbnmLB9dgBgmf4rOwDAwu0iosoOwWx9noLd&#10;JucAYMSerEbaRURUZXEThynLmzj8LnmpXU/R+E+mX0+zzw4ALJMJWIBEddPuY7ijfxBhChaAF/rT&#10;JV7fx8sv8doNEoyIiHV2gInbZwcAlkkBC5Bvlx2AWbMLFoCjdWXs00u8fo2vX+JVdxO19Kx7oPom&#10;O8eEfbIaA8iigAVIVjftLl42VQIvZQoWgJN1l3jd/ukSrz+XsffnT7YY6+wAE7fPDgAslwIWYBzu&#10;sgMwa6ZgAejVk0u8Xsfvl3jVddMqYIdj/+tp9tkBgOVyCRfAOOzicFHSMRddwHPcVmVx51goAH37&#10;8yVeDEYBe5p9dgBguUzAAozAky8uMBRTsAAwUVVZvA4P6k9h/yuQSgELMB7WEDA0u2ABYJo22QEm&#10;bp8dAFg2BSzASNRN+xgRdXYOZu0iDqsuAIBpsX7gNHYTA6kUsADjYgqWof1YlcUqOwQA8Dzd+oHL&#10;7BwTt88OACybAhZgRLrdVO+yczB72+wAAMCzmX49zYfupBlAGgUswPhsswMwe5UpWACYDAXsafbZ&#10;AQAUsAAjUzftPiI+ZOdg9rbZAQCAr+semF5l55i4fXYAAAUswDhtswMwe6ZgAWD8TL+ezgVcQDoF&#10;LMAI1U27C1OwDG+XHQAA+KpNdoCJe1837cfsEAAKWIDxussOwOxdV2Wxzg4BAPwn6wd6sc8OABCh&#10;gAUYs11EfMoOwextswMAAF9k/cDprB8ARkEBCzBS3XEpU7AMzRQsAIzTJjvAxH3qLrcFSKeABRg3&#10;BSzn4HUGACNi/UAv9tkBAD5TwAKMWDcFW2fnYPauqrLYZIcAAP7N+oHTWT8AjIYCFmD8ttkBWIRt&#10;dgAA4N9uswPMwD47AMBnCliAkaub/5+9+zmO40rTPfzeCe3BsYBoC8i2gJhNLlNoC7JkASELVLJg&#10;QAtU6QGZy9w0aMEFLbiEB4AHd1FFNUTxD0DUqZNZ+TwRipmYiVC/PaNWUD8efDl+jFewlPe8axv/&#10;sAcAlXVt8zLJ89o7Zu7D7tfQAJMgwALMgxudHMK6a5tntUcAwMKtag84Ale1BwDcJ8ACzEA/jNdJ&#10;3tfewdE7iR95BIDa3H99OvdfgUkRYAHmY117AItwsfvyMgBwYF3bnMX5gae664fxqvYIgPsEWICZ&#10;2P1C0itYSjuJ2A8AtaxqDzgCXr8CkyPAAsyLW7AcQrf7AAgAcFjODzzdVe0BAJ8TYAFmpB/Gt0lu&#10;au9gEcR+ADigrm1W2f4kCk/jBSwwOQIswPysaw9gEV7t7tABAIfh9evTveuH8bb2CIDPCbAAM9MP&#10;4yZewXIYm9oDAGBBPsav8Z7qqvYAgC8RYAHmaV17AIvwfPfjkABAYf0wXvTDeJrkn0l+T/Kh7qJZ&#10;cn4AmCQBFmCGvILlgC67tnlWewQALEU/jNf9MK77YXyZ5B9Jfo0Y+xAf+mH8WHsEwJcIsADz5SNJ&#10;HMJJkovaIwBgifph/NgP4+Uuxv53kl+SvKs8a6q8fgUmS4AFmK9NkrvaI1iE37q2Oa09AgCWrB/G&#10;234YN/0wnmcbY/+VpI9fD34iwAKT9VPtAQD8mH4Yb7u2uUzyW+0tLMI6yaryBgAg218HZhsc3yZJ&#10;1zbnSc6SnCd5Xm9ZNTf9MF7XHgHwNV7AAszbZbx64DC6rm3Oao8AAP6uH8a3n33E602W9b0Ar1+B&#10;SRNgAWZs9/rBLVgOZV17AADwbbuPeH2KsUv5iNem9gCAbxFgAebPK1gO5VXXNqvaIwCAh/nsI17/&#10;yHF+xMv5AWDyBFiAmfMKlgO77NrmWe0RAMDj7GLs/Y94fYqxc/+NfOcHgMnzES6A43CZ5CLJSe0h&#10;HL2TbP9aW1feAQD8oN1v4G92f3z6iNenP+b268lN7QEA3+MFLMAR8AqWA/uta5vT2iMAgP3YfcRr&#10;1Q/js8zrI17ODwCzIMACHI9N7QEsiuAPAEfos494/TPT/oiX8wPALAiwAEeiH8aPSfraO1iMn7u2&#10;Oas9AgAoZxdj73/E69ck7yvPum9TewDAQ7gBC3Bc1km62iNYjE2S08obAIAD2P1m/2X+80HOTzdj&#10;f640yfkBYDa8gAU4Il7BcmDPu7a5qD0CADisfhhv+2Hc9MN43g/j/0nyr2x/DXp3wBnODwCzIcAC&#10;HJ917QEsynr3CgYAWKjPPuL1rxzmI16bwn9+gL0RYAGOjFewHNhJfJALANjZxdj7H/F6k/1/xMv5&#10;AWBWBFiA47SuPYBF6XyQCwD43O4jXheffcRrHzHW+QFgVgRYgCPkFSwVrGsPgH3q2uasa5tN1zar&#10;2lsAjkE/jB/7Ybzcxdj/TvJLknc/+Kfz0zfArAiwAMdrXXsAi/JKqOIY7MLrVZJ/J+mS/NG1zW3X&#10;NuuauwCOyf2PeOU/MfahH/H6sHtsADAbAizAkfIKlgoufZCLufosvL767H99kuS3rm0+OrcBsF/3&#10;Yuz9j3j1+fpHvDYHGwewJz/VHgBAUetsX3DBIZxk+9fcReUd8GC7oLrO36PrlzxP8u+ubd4kWffD&#10;eFtwGsAi9cP4Nrsbr13bvEyySnKe7d+DE/dfgRnyAhbgiHkFSwWvd/+wBJP2nRev3/M6ybW/1gHK&#10;uvcRr9NsP+L1L+cHgDnyAhbg+K3jFSyHdZnkrPYI+JJHvnj9ludJ/m/XNr/0w7h54p8LgO/YhdeP&#10;lWcA/BAvYAGOnFewVOCDXEzOE1+8fssfXdts9vjnAwDgyAiwAMuwrj2AxfFBLiahYHj9y79M1zbX&#10;/poHAOBLBFiABdi9gv299g4W5dMHuaCKA4XX+17EXVgAAL5AgAVYjsskd7VHsCivd/c24WAqhNf7&#10;nie5EmEBALhPgAVYiH4Yb7ONsHBI/prjICqH1/tOsv0416riBgAAJkSABVgWr2A5tBdd21zUHsHx&#10;mlB4/dwfIiwAAIkAC7AoXsFSydrHidi3CYfX+0RYAAAEWIAF8gqWQztJsqk9guMwk/B63x9d22xq&#10;jwAAoB4BFmBhvIKlkp99kIunmGF4va8TYQEAlkuABVgmr2CpYVN7APMz8/B6nwgLALBQAizAAnkF&#10;SyXPu7ZZ1x7BPBxReL1PhAUAWCABFmCh+mFcJ7mpvYPF+a1rm9PaI5iuIw2v94mwAAALI8ACLNu6&#10;9gAWaVN7ANPTtc3pkYfX+0RYAIAFEWABFqwfxk28guXwXnVts6o9gmnYhddNkv+X4w+v94mwAAAL&#10;IcACsK49gEW67NrmWe0R1PNZeO0qz6ml69rGPW4AgCMnwAIsnFewVHIS8X+RhNe/ee1FOADAcRNg&#10;AUiSVe0BLNLrrm3Oao/gMITXb/pDhAUAOF4CLADph/EqyfvaO1ikTe0BlCW8PpgICwBwpARYAD5Z&#10;1x7AIj3v2mZdewT7J7z+kD+6tjmvPQIAgP0SYAFI4hUsVf3Wtc1p7RHsh/D6ZJuubV7WHgEAwP4I&#10;sADcd1F7AIu1qT2ApxFe9+YkyZUICwBwPARYAP7UD+N1kr72DhbpVdc2fgNghoTXIj5F2Ge1hwAA&#10;8HQCLACfW9cewGKtBaf5EF6LE2EBAI6EAAvAX/TD+DFewVLHSZwimDzh9aBeJLmqPQIAgKcRYAH4&#10;koskd7VHsEg/d21zVnsEfye8VvNi9393AABmSoAF4G/6YbxNcll7B4u18WPX0yG8TkLXtY2/JwMA&#10;zJQAC8DXXMYrWOp4HreIqxNeJ+d11zar2iMAAHg8ARaAL9q9gl3X3sFivXaKoI6ubZ51bbNOch3h&#10;dWr+6NrmvPYIAAAeR4AF4Kv6YbxMclN7B4vlR64P6F54/Zjkt2w/isb0bLq2eVl7BAAADyfAAvA9&#10;69oDWKwXuyBIQcLr7JwkuXInGQBgPgRYAL6pH8ZNkve1d7BYv3ntV4bwOmsiLADAjPxUewAAs7BO&#10;8u/aI1isyyRntUcci120u9j9IbrO14skmyRuwgIATJwXsAB8Vz+MV/EKlnpedW1zUXvE3HnxepR+&#10;7trGrWQAgIkTYAF4qFXtASzaumub09oj5kh4PXqvu7ZZ1R4BAMDXCbAAPEg/jB+T9LV3sFgn2f64&#10;NQ8kvC7KH24lAwBMlwALwGNcJLmrPYLFeuWl3/cJr4vlo1wAABMlwALwYP0w3mb7QSSo5VJk+jLh&#10;dfFOIsICAEzST7UHADA7l/H1dOr5dIrAl993dsHtIv5zSfIi279HryrvAADgHi9gAXiU3StYX6Sn&#10;pp+7tll8gPXila/ourbx92gAgAkRYAF4tH4YN0luau9g0TZL/VFr4ZUH+F+/SQEAMB0CLAA/alV7&#10;AIv26RTBYgivPNKma5uXtUcAACDAAvCD+mG8SvK+9g4WbRGnCIRXftBJFvxSHABgSgRYAJ5iVXsA&#10;i3d5rIFJeGUPXmRhL8UBAKZIgAXgh/XD+DFJX3sHi/Y8ybr2iH0SXtmzn32UCwCgLgEWgKe6SHJX&#10;ewSL9rprm7PaI55KeKWg/z2G/4wAAMyVAAvAk/TDeJvksvYOFm/Wty67tlkluY7wSjlvu7Y5rT0C&#10;AGCJBFgAnqwfxnWSm9o7WLRZniLo2mbVtc3HJH9k++8BSjlJ8rb2CACAJRJgAdiXde0BLN5sThEI&#10;r1TyomubTe0RAABLI8ACsBf9MG6SvK+9g8Wb9CkC4ZUJ6HYnLwAAOBABFoB9WtcewOJN8hSB8MrE&#10;XHZt87L2CACApRBgAdibfhivkvS1d7B4kzlFILwyUSfZfpRrsq/FAQCOiQALwL6tk9zVHsHiVT1F&#10;ILwyA8+TbGqPAABYAgEWgL3qh/FjksvaO1i8KqcIhFdm5ueubS5qjwAAOHYCLAAlXCa5qT2CxTvY&#10;KQLhlRn7X/dgAQDKEmAB2Lt+GG+TeFXFFBQ9RSC8ciTcgwUAKEiABaCIfhjfJnlfeweLV+QUgfDK&#10;kXEPFgCgIAEWgJK8gmUK9naKQHjliLkHCwBQiAALQDH9MF4n6WvvgDzxFIHwykK4BwsAUIAAC0Bp&#10;F0nuao9g8X7oFEHXNmdd21xFeGU53IMFANgzARaAonYf5FrX3gF5xCmCe+H130leFdwEU+MeLADA&#10;ngmwABTXD+NlkpvaOyDfOUUgvEKS7T3YVe0RAADHQoAF4FBWtQdAvnKKQHiFv7l0DxYAYD8EWAAO&#10;oh/GqyTvau+A3DtFILzCV53kiR+vAwBgS4AF4JAuag+AnY3wCt/1Im54AwA8mQALwMH0w/gxye+1&#10;d0C2pwiEV/i+113bnNceAQAwZwIsAIfmg1wA8+IUAQDAEwiwABxUP4y3cYoAYE5OkrytPQIAYK4E&#10;WAAOrh/Gt0ne194BwIO96trGb54BAPwAARaAWla1BwDwKP/btc3L2iMAAOZGgAWgCh/kApgl92AB&#10;AB5JgAWgJh/kApiXF0nWtUcAAMyJAAtANT7IBTBLr7u2Oas9AgBgLgRYAKryQS6AWXrrFAEAwMMI&#10;sABMwar2AAAe5STJpvYIAIA5EGABqM4HuQBm6eeubVa1RwAATJ0AC8BU+CAXwPxcdm1zWnsEAMCU&#10;CbAATIIPcgHMklMEAADfIcACMBk+yAUwS6+6tvEbaAAAXyHAAjA1q9oDAHi0tVMEAABfJsACMCk+&#10;yAUwSydJ3tYeAQAwRQIsAJPTD+M6PsgFMDcvurZZ1x4BADA1AiwAU7WqPQCAR/uta5uXtUcAAEyJ&#10;AAvAJPXDeJXkXe0dADzapvYAAIApEWABmLKLJHe1RwDwKE4RAADcI8ACMFm7D3KtK88A4PGcIgAA&#10;2BFgAZi0fhgvk3yovQOAR9vUHgAAMAUCLABzsKo9AIBHc4oAACACLAAz0A/jdZI3tXcA8GhOEQAA&#10;iyfAAjAX6yQ3tUcA8Gib2gMAAGoSYAGYhX4Yb5Nc1N4BwKO96NrG378BgMUSYAGYjX4Y3yZ5V3sH&#10;AI+27trmtPYIAIAaBFgA5uYiyV3tEQA8ykmcIgAAFkqABWBW+mH8mO09WADm5ZVTBADAEgmwAMxO&#10;P4yXST7U3gHAo627tnlWewQAwCEJsADM1ar2AAAezSkCAGBxBFgAZqkfxuskb2rvAODRfu7a5rz2&#10;CACAQxFgAZizdZKb2iMAeLSNUwQAwFIIsADMVj+Mt3GKAGCOTuKDigDAQgiwAMxaP4xXSd7V3gHA&#10;o73u2uas9ggAgNIEWACOwSrJXe0RADzaZe0BAAClCbAAzN7uFMFF7R0APNqLrm3WtUcAAJQkwAJw&#10;FPph3CR5X3sHAI920bXNae0RAAClCLAAHJNVnCIAmJuTJJvaIwAAShFgATga/TB+jK9qA8zRq65t&#10;zmuPAAAoQYAF4Kj0w3iZ5EPtHQA82qZrm2e1RwAA7JsAC8AxWtUeAMCjncRPMQAAR0iABeDo9MN4&#10;neT32jsAeLTXXdu8rD0CAGCfBFgAjlI/jOs4RQAwR5e1BwAA7JMAC8AxW9UeAMCjveraZlV7BADA&#10;vgiwAByt3SmCN7V3APBolz7IBQAcCwEWgGO3TnJTewQAj+KDXADA0RBgAThq/TDexikCgDnyQS4A&#10;4CgIsAAcvX4Yr+IUAcAc+SAXADB7AiwAS7GOUwQAc+ODXADA7AmwACyCUwQAs+WDXADArAmwACyG&#10;UwQAs+SDXADArAmwACzNOk4RAMzN665tTmuPAAD4EQIsAIviFAHAbG1qDwAA+BECLACL4xQBwCy9&#10;6trmvPYIAIDHEmABWKp1nCIAmJvL2gMAAB5LgAVgkZwiAJil513brGuPAAB4DAEWgMVyigBgli66&#10;tnlWewQAwEMJsAAs3TpOEQDMyUmcIgAAZkSABWDRnCIAmKWua5uXtUcAADyEAAvA4jlFADBLXsEC&#10;ALMgwALA1jpOEQDMyauubc5qjwAA+B4BFgDiFAHATG1qDwAA+B4BFgB2nCIAmJ3nXdtc1B4BAPAt&#10;AiwA/NU6ThEAzMm6a5tntUcAAHyNAAsA9+xOEZzX3gHAg50k8QoWAJgsARYAPtMP43WS32vvAODB&#10;fuva5rT2CACALxFgAeAL+mFcJ/lQewcAD7auPQAA4EsEWAD4ulXtAQA8WNe1zcvaIwAAPifAAsBX&#10;OEUAMDuXtQcAAHxOgAWAb9idInhfewcAD/Kqa5uz2iMAAO4TYAHg+1ZJ7mqPAOBB1rUHAADcJ8AC&#10;wHf0w/gx/oEeYC5edW2zqj0CAOATARYAHqAfxssk72rvAOBB1rUHAAB8IsACwMOt4hQBwBw89woW&#10;AJgKARYAHqgfxttsIywA07euPQAAIBFgAeBR+mF8m+RN7R0AfNfzrm3WtUcAAAiwAPB46yQ3tUcA&#10;8F0XXds8qz0CAFg2ARYAHml3iuC89g4AvuskyUXtEQDAsgmwAPAD+mG8TvJ77R0AfJdXsABAVQIs&#10;APygfhjXST7U3gHAN3kFCwBUJcACwNOcJ7mrPQKAb/IKFgCoRoAFgCfoh/FjvKwCmDqvYAGAagRY&#10;AHiifhg3Sd7V3gHAN3kFCwBUIcACwH6s4hQBwJR5BQsAVCHAAsAe9MN4m+09WACmyytYAODgBFgA&#10;2JN+GK+SvKm9A4Cv8goWADg4ARYA9qgfxoskH2rvAOCrvIIFAA5KgAWA/VvFPViAqfIKFgA4KAEW&#10;APasH8brJOvaOwD4Kq9gAYCDEWABoIB+GC+TvKu9A4Av8goWADgYARYAylkluak9AoAv8goWADgI&#10;ARYACumH8TbbCAvA9HgFCwAchAALAAX1w3iV5PfaOwD4Iq9gAYDiBFgAKKwfxnWSD7V3APA3XsEC&#10;AMUJsABwGOdJ7mqPAOBvVrUHAADHTYAFgAPoh/Fj/EM+wBQ979pmVXsEAHC8BFgAOJB+GN8m6Wvv&#10;AOBv1rUHAADHS4AFgMO6iHuwAFPjFSwAUIwACwAH1A/jbbanCNyDBZgWH+MCAIoQYAHgwPphvI4f&#10;dwWYmhdd25zVHgEAHB8BFgAq6IfxMsm72jsA+It17QEAwPERYAGgnlWSm9ojAPjTq65tTmuPAACO&#10;iwALAJXs7sGe194BwF+saw8AAI6LAAsAFe3uwf5aewcAf+q8ggUA9kmABYDK3IMFmJxV7QEAwPEQ&#10;YAFgGlZxDxZgKi66tnlWewQAcBwEWACYgN092FXtHQAkSU7iRjcAsCcCLABMRD+MV0l+r70DgCQ+&#10;xgUA7IkACwAT0g/jOsn72jsAyPOubbyCBQCeTIAFgOk5T3JXewQAuag9AACYPwEWACZmdw/WqyuA&#10;+l51bXNaewQAMG8CLABMkHuwAJOxrj0AAJg3ARYAJso9WIBJOO/a5lntEQDAfAmwADBt50luao8A&#10;WLCTJKvaIwCA+RJgAWDC3IMFmAQf4wIAfpgACwAT1w/jdZJfa+8AWLDnXduc1R4BAMyTAAsAM9AP&#10;42WSd7V3ACyYV7AAwA8RYAFgPlZxDxaglp+7tjmtPQIAmB8BFgBm4t492LvaWwAWalV7AAAwPwIs&#10;AMzI7h6sH4MFqGNVewAAMD8CLADMTD+MmyR97R0AC/S8a5vz2iMAgHkRYAFgni6SfKg9AmCBVrUH&#10;AADzIsACwAzt7sGu4h4swKH5GBcA8CgCLADM1O4e7Kr2DoAFWtUeAADMhwALADPWD+PbJG9q7wBY&#10;mFXtAQDAfAiwADBz/TBeJHlfewfAgjzv2uas9ggAYB4EWAA4DudxDxbgkFa1BwAA8yDAAsAR2H2U&#10;66z2DoAF6bq2eVZ7BAAwfQIsAByJ3Ue5fq29A2BBzmsPAACmT4AFgCPSD+Nlkr72DoCFuKg9AACY&#10;PgEWAI7PRZIPtUcALMCLrm1Oa48AAKZNgAWAI7O7B7uKj3IBHIJXsADANwmwAHCEdvdgV7V3ACyA&#10;O7AAwDcJsABwpPphfJvk99o7AI7c865tXtYeAQBMlwALAEesH8Z1kne1dwAcOWcIAICvEmAB4Pit&#10;ktzUHgFwxJwhAAC+SoAFgCO3+yjXeXyUC6CUk65tRFgA4IsEWABYgN1HufyILEA5AiwA8EUCLAAs&#10;RD+MmyRvau8AOFICLADwRQIsACxIP4wXSd7X3gFwhJwhAAC+SIAFgOU5j49yAZSwqj0AAJgeARYA&#10;FsZHuQCK+blrm2e1RwAA0yLAAsAC+SgXQDHOEAAAfyHAAsBC+SgXQBFntQcAANMiwALAgvkoF8De&#10;eQELAPyFAAsA+CgXwP6cdG0jwgIAfxJgAWDhfJQLYO8EWADgTwIsAPDpo1yr2jsAjoQACwD8SYAF&#10;AJIk/TC+TfJ77R0AR+Cka5uz2iMAgGkQYAGAP/XDuE7yrvYOgCPgFSwAkESABQD+bpXkQ+0RADMn&#10;wAIASQRYAOAzPsoFsBfPu7Y5rT0CAKhPgAUA/qYfxo/xegvgqfx9FAAQYAGAL+uH8SrJL7V3AMyY&#10;AAsACLAAwNf1w7hJ0tfeATBTr7q2eVZ7BABQlwALAHxTP4yr+CgXwI86qz0AAKhLgAUAHuIsyU3t&#10;EQAz5AwBACycAAsAfFc/jLfZRoS72lsAZuas9gAAoC4BFgB4kH4Yr5Osau8AmJnnXduc1h4BANQj&#10;wAIAD9YP49skv9beATAzzhAAwIIJsADAo/TDeJmkr70DYEbOag8AAOoRYAGAR+uHcZXkQ+0dADNx&#10;VnsAAFCPAAsA/KizJDe1RwDMwEnXNi9rjwAA6hBgAYAf0g/jbbZ3De9qbwGYgbPaAwCAOgRYAOCH&#10;9cN4nWRVewfADJzVHgAA1CHAAgBP0g/j2yS/1t4BMHFntQcAAHUIsADAk/XDeJmkr70DYMLcgQWA&#10;hRJgAYC96IdxleRD7R0AE3ZWewAAcHgCLACwT2cRYQG+5qz2AADg8ARYAGBv+mG8zfajXHeVpwBM&#10;0VntAQDA4QmwAMBe9cN4neS89g6ACTrp2ua09ggA4LAEWABg7/phvEryS+0dABN0WnsAAHBYAiwA&#10;UEQ/jJskb2rvAJiI90n+Z/cbVADAggiwAEAx/TBeJOlr7wCo6FN4PRNfAWCZfqo9AAA4ehdJXiZ5&#10;UXsIwAG9T7IWXQEAL2ABgKL6YbzN9svfN5WnAByCF68AwF8IsABAcbsIe57krvYWgEKEVwDgiwRY&#10;AOAg+mG8zjbCAhwT4RUA+CYBFgA4mF2c+KX2DoA9EF4BgAcRYAGAg+qHcZPkTe0dAD/oJsm/hFcA&#10;4KEEWADg4PphvEjS194B8Ag3SX7ph/G0H8a3tccAAPPxU+0BAMBiXSR5meRF7SEA33CTZL17vQ8A&#10;8GhewAIAVfTDeJvkLMmHylMAvuT+i9dN7TEAwHwJsABANbsIu0pyV3kKwCfCKwCwVwIsAFBVP4zX&#10;2b6EFWGBmoRXAKAIARYAqG4XYS9q7wAWSXgFAIryES4AYBL6Ydx0bZMkf9TeAiyCj2sBAAfhBSwA&#10;MBm7ENLX3gEcNS9eAYCD8gIWAJiUfhhXu5ewXe0twFHx4hUAqEKABQCm6CLJyyQvag8BZk94BQCq&#10;coIAAJicfhhvk5wl+VB5CjBfTg0AAJMgwAIAk7SLsKskd5WnAPMivAIAkyLAAgCT1Q/jdbYvYUVY&#10;4HuEVwBgkgRYAGDSdhF2VXsHMFnCKwAwaQIsADB5/TC+TfJL7R3ApAivAMAsCLAAwCzsAsvvtXcA&#10;1QmvAMCsCLAAwGz0w7hO0tfeAVQhvAIAsyTAAgCz0g/jKsm72juAg7lL8rvwCgDMlQALAMzRKsmH&#10;2iOAou6yPTtyunv9DgAwSwIsADA7/TDeJjmLCAvH6C/hdfefdwCA2RJgAYBZ2kWZVbaxBpg/4RUA&#10;OEoCLAAwW/0wXmf7ElaEhfkSXgGAoybAAgCztouw57V3AI8mvAIAi4tlf7UAAB3MSURBVCDAAgCz&#10;1w/jVZJfau8AHkR4BQAW5afaAwAA9qEfxk3XNknyR+0twBfdJblMcim6AgBLIsACAEdjF2FfJnld&#10;ewvwJ+EVAFg0ARYAOCr9MF50bfMsSVd7Cyyc8AoAEAEWADhC/TCuducIRFg4POEVAOAeARYAOFYX&#10;SV4meVF7CCyE8AoA8AX/VXsAAEAJuwB0luRD5SmwBG+SnPbDuBZfAQD+SoAFAI7WvQh7U3kKHKs+&#10;yT/6YbwQXgEAvkyABQCO2i4KnWf749HAfnwKr6t+GD/WHgMAMGUCLABw9PphvM72JawIC08jvAIA&#10;PJIACwAsgggLTyK8AgD8IAEWAFiMXYS9qL0DZkR4BQB4op9qDwAAOKR+GDdd2yTJH7W3wIT1Sdai&#10;KwDA0wmwAMDiiLDwVcIrAMCeOUEAACxSP4ybJG9q74CJcGoAAKAQARYAWKx+GC+yDU+wVMIrAEBh&#10;ThAAAIvWD+Nqd46gq70FDsipAQCAA/ECFgBYvH4YV0ne1d4BB+DFKwDAgXkBCwCwtUpyleRF3RlQ&#10;hBevAACVCLAAAEn6YbxN8rJrm02cI+B4CK8AAJUJsAAA97gJy5EQXgEAJsINWACAz+xuwv5eewf8&#10;ADdeAQAmRoAFAPiCfhjXSX6pvQMeSHgFAJgoARYA4Cv6Ydwk+WeSu8pT4GuEVwCAiRNgAQC+oR/G&#10;6yRnST5UngL3Ca8AADMhwAIAfMe9CPuu8hQQXgEAZuan2gMAAOagH8bbJOdd26yT/FZ5DsvTJ1mL&#10;rgAA8+MFLADAI+w+zvU/cReWw/DiFQBg5gRYAIBH6ofxKslpkvd1l3DEhFcAgCPhBAEAwA/YnSQ4&#10;c5KAPbpLsklyKboCABwPL2ABAJ5gd5Lgn0luKk9hvu6S/J7ktB/GC/EVAOC4CLAAAE/UD+N1kpdJ&#10;3tTewqzcJPkl2/C63r2qBgDgyDhBAACwB7t4dtG1zdtsf4z8ed1FTNj7bM8MvK09BACA8ryABQDY&#10;o90Hul5m+yPlcF+f5J/9MJ6JrwAAy+EFLADAnu1ew653r2Evk7yqPIl6bvKfD2s5MQAAsEACLABA&#10;IbvbsGdd26ySrOMswZK8S7Lx0hUAACcIAAAK64dxk/+cJbiru4aCbrL9//E/+mE8F18BAEi8gAUA&#10;OIh7Zwkusz1L0FWexP547QoAwFcJsAAAB7QLsauubdbZniUQYufpQ7a3XTduuwIA8C0CLABABf0w&#10;fowQOzc3Sd5mG12va48BAGAeBFgAgIo+C7EXSVZJTipO4q/u8p/oelV5CwAAMyTAAgBMwC7EXuxC&#10;7CrbGPu84qQl+xRd37rrCgDAUwmwAAATsrsnepnksmub82xj7M9VRy3Dp/MCb710BQBgnwRYAICJ&#10;2r2+fNu1zWmS83gVu2/vs42uV266AgBQigALADBxu/MEn17Fvsz2Vex5xNjHuklylf9E19u6cwAA&#10;WAIBFgBgRnYvNS+yvRf7KcaeJXlRcdZUfQquV9kG1481xwAAsEwCLADATN2Lsbl3puBs98dJrV0V&#10;fUhyHcEVAIAJEWABAI7A/TMFSbJ7HXu2++Nlju9cwU22sfVTcL12UgAAgCkSYAEAjtDudex1/hNk&#10;T7MNsZ/C7GnmEWVvknzM9t/Lx2xD61XFPQAA8CgCLADAAuxeyH7M9gNUf+ra5izJs2zD7Onuj2c5&#10;3E3ZT4E12b5k/fRfb3cRGQAAZk2ABQBYsHuvSd9+6X+/O2Xw7N7/6OwH/6Wu7v334ioAAIshwAIA&#10;8FVfCKVXNXYAAMBc/VftAQAAAAAAx0q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P/t3c9RW2m+xvHHXb23MzAZDBNBsxntRnYE&#10;c+gIxh3BpSO43Aw4EQzWUiuRAWQgZwARcBc66qYZjNGfH68kPp8qlykD4vHGVf7y8p4iAiwAAAAA&#10;QBEBFgAAAACgiAALAAAAAFBEgAUAAAAAKCLAAgAAAAAUEWABAAAAAIoIsAAAAAAARQRYAAAAAIAi&#10;AiwAAAAAQBEBFgAAAACgiAALAAAAAFBEgAUAAAAAKCLAAgAAAAAUEWABAAAAAIoIsAAAAAAARQRY&#10;AAAAAIAiAiwAAAAAQBEBFgAAAACgiAALAAAAAFBEgAUAAAAAKCLAAgAAAAAUEWABAAAAAIoIsAAA&#10;AAAARQRYAAAAAIAiAiwAAAAAQJGfWw+AV3DcjUetNwAAAADr+9B6AKxLgOUt+N/WAwAAAAB4m1xB&#10;AAAAAABQRIAFAAAAACgiwAIAAAAAFBFgAQAAAACKCLAAAAAAAEUEWAAAAACAIgIsAAAAAEARARYA&#10;AAAAoIgACwAAAABQRIAFAAAAACgiwAIAAAAAFBFgAQAAAACKCLAAAAAAAEUEWAAAAACAIgIsAAAA&#10;AEARARYAAAAAoIgACwAAAABQRIAFAAAAACgiwAIAAAAAFBFgAQAAAACKCLAAAAAAAEUEWAAAAACA&#10;IgIsAAAAAEARARYAAAAAoIgACwAAAABQRIAFAAAAACgiwAIAAAAAFBFgAQAAAACKCLAAAAAAAEUE&#10;WAAAAACAIgIsAAAAAEARARYAAAAAoIgACwAAAABQRIAFAAAAACgiwAIAAAAAFBFgAQAAAACKCLAA&#10;AAAAAEUEWAAAAACAIgIsAAAAAEARARYAAAAAoIgACwAAAABQRIAFAAAAACgiwAIAAAAAFBFgAQAA&#10;AACKCLAAAAAAAEUEWAAAAACAIgIsAAAAAEARARYAAAAAoIgACwAAAABQRIAFAAAAACgiwAIAAAAA&#10;FBFgAQAAAACKCLAAAAAAAEUEWAAAAACAIgIsAAAAAEARARYAAAAAoIgACwAAAABQRIAFAAAAACgi&#10;wAIAAAAAFBFgAQAAAACKCLAAAAAAAEUEWAAAAACAIgIsAAAAAEARARY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jyc+sBAMCb9y3JPMltkuu2&#10;U4A36kOS4+HtX1oOAQAOjwALALy2b0kuk8ySzPrJ9LbtHIC/6sajoyQnST4Pv79vOAcA2HPv/vXP&#10;f8ziu7wAQL0+yXk/mTrlCuyNbjz6kEWIPY3/NwEAq7sSYAGAar9nEV6ddAX2WjcenSQ5i/8/AQAv&#10;d+UKAgCgylWS034ynbceArAN/WQ6S3LSjUenSc7jagIA4AV+aj0AADhIv/WT6Yn4ChyifjK9SHKU&#10;xTeaAACeJcACANt0l+Tv/WR63noIQKV+Mr3tJ9OTLK5ZAQD4LgEWANiWmyTHHrIFvCX9ZHqW5NfW&#10;OwCA3SXAAgDbcJPElQPAmzRcSSDCAgBPEmABgE3dZfGwrdvWQwBaGSLsb613AAC7R4AFADb12bUD&#10;AMlw/3XfegcAsFsEWABgE7/3k+ms9QiAHfIlybfWIwCA3SHAAgDruhkePgPAYLiO5bT1DgBgdwiw&#10;AMC6vrQeALCLhp8McBUBAJBEgAUA1nPl6gGAZ521HgAA7AYBFgBYx1nrAQC7rJ9M53EKFgCIAAsA&#10;rO7G6VeAFzlvPQAAaE+ABQBWJSgAvEA/mV4nuWm9AwBoS4AFAFZ12XoAwB65aD0AAGhLgAUAVnHT&#10;T6a3rUcA7JFZ6wEAQFsCLACwilnrAQD7ZLiGAAB4wwRYAGAVQgLA6q5aDwAA2hFgAYBVzFsPANhD&#10;89YDAIB2BFgAYBVOwAKsbt56AADQjgALALyYB3ABAACsRoAFAAAAACgiwAIAAAAAFBFgAQAAAACK&#10;CLAAAAAAAEUEWAAAAACAIgIsAAAAAEARARYAAAAAoIgACwAAAABQRIAFAAAAACgiwAIAAAAAFBFg&#10;AQAAAACKCLAAAAAAAEUEWAAAAACAIgIsAAAAAEARARYAAAAAoIgACwAAAABQRIAFAAAAACgiwAIA&#10;AAAAFBFgAQAAAACKCLAAAAAAAEUEWAAAAACAIgIsAAAAAEARARYAAAAAoIgACwAAAABQRIAFAAAA&#10;ACgiwAIAAAAAFBFgAQAAAACKCLAAAAAAAEUEWAAAAACAIgIsAAAAAEARARYAAAAAoIgACwAAAABQ&#10;RIAFAAAAACgiwAIAAAAAFBFgAQAAAACKCLAAAAAAAEUEWAAAAACAIgIsAAAAAEARARYAAAAAoIgA&#10;CwAAAABQRIAFAF6sG4+OW28AAADYJwIsALCKD60HAOyhk9YDAIB2BFgAYBUnrQcA7KGj1gMAgHYE&#10;WABgFa4gAFhBNx4dJfnYegcA0I4ACwCs4qT1AIA9c9J6AADQlgALAKzifTcefW49AmCP+DcTAN44&#10;ARYAWJWYAPAC3Xj0Icmn1jsAgLYEWABgVd0QFQB43mnrAQBAewIsALCOL60HAOwB/1YCAAIsALCW&#10;L07BAnxfNx59SfKx9Q4AoD0BFgBYx/skZ61HAOyi4RtUZ613AAC7QYAFANb17248Omk9AmAHXWTx&#10;jSoAAAEWANjIhasIAP7UjUenST613gEA7A4BFgDYxMcsTnoBvHndeHSc5Lz1DgBgtwiwAMCmPnXj&#10;0UXrEQAtDT8NMIurBwCARwRYAGAbOhEWeKvEVwDgOQIsALAtIizw5gzXDsyT/K3xFABgRwmwAMA2&#10;dd14NPNgLuAt6Majz3HyFQD4AQEWANi2X5LMhzABcHC68ehDNx6dJ/lPxFcA4AcEWACgwvsk/+nG&#10;o8tuPDpqPQZgW7rx6DTJdZJ/N54CAOyJn1sPAAAO2qckn7rxqE9y1k+m88Z7ANYyhNezJB/bLgEA&#10;9s27f/3zH7MsflQQAKDaTZKLJJdiLLDrhgdsnQ6/XDUAAKzjSoAFAFr5lsXDa+bD70tzcRZ4LUNk&#10;XT448EOS4yQnw++iKwCwKQEWAAAAAKDIlYdwAQAAAAAUEWABAAAAAIoIsAAAAAAARQRYAAAAAIAi&#10;AiwAAAAAQBEBFgAAAACgiAALAAAAAFBEgAUAAAAAKCLAAgAAAAAUEWABAAAAAIoIsAAAAAAARQRY&#10;AAAAAIAiAiwAAAAAQBEBFgAAAACgiAALAAAAAFBEgAUAAAAAKCLAAgAAAAAUEWABAAAAAIoIsAAA&#10;AAAARQRYAAAAAIAiAiwAAAAAQBEBFgAAAACgiAALAAAAAFBEgAUAAAAAKCLAAgAAAAAUEWABAAAA&#10;AIoIsAAAAAAARQRYAAAAAIAiAiwAAAAAQBEBFgAAAACgiAALAAAAAFBEgAUAAAAAKCLAAgAAAAAU&#10;EWABAAAAAIoIsAAAAAAARQRYAAAAAIAiAiwAAAAAQBEBFgAAAACgiAALAAAAAFDkpyS3rUcAAAAA&#10;AByg25+SXLdeAQAAAABwgK5dQQAAAAAAUOSnJPPWIwAAAAAADtBcgAUAAAAAqCHAAgAAAAAUmb+7&#10;v79PNx7dt14CAAAAAHBI+sn03fIhXFdNlwAAAAAAHJarZPEQrsQ1BAAAAAAA2zRP/gyw1+12AAAA&#10;AAAcnHkiwAIAAAAAVJglybv7+8XztzyICwAAAABgO/rJ9F3y5wnYJLlptAUAAAAA4JD80VofBtjZ&#10;6+8AAAAAADg4s+UbAiwAAAAAwHbNlm8IsAAAAAAA2zVbvvFHgO0n09skVy3WAAAAAAAciKuhtSb5&#10;6wnYJLl85TEAAAAAAIfkL41VgAUAAAAA2J7vB9h+Mp0nuXnNNQAAAAAAB+JmaKx/eHwCNkkuXmUK&#10;AAAAAMBhuXj8B08FWNcQAAAAAACs7r/a6n8F2OGI7NfXWAMAAAAAcCC+Pr5+IHn6BGziGgIAAAAA&#10;gFU8ebPAu/v7+yc/uhuP5kk+Fg4CAAAAADgE3/rJ9Oipd3zvBGziFCwAAAAAwEtcfO8dzwXY8+3v&#10;AAAAAAA4ON9tqd8NsP1kepukL5kDAAAAAHAY+qGlPum5E7BJcrbdLQAAAAAAB+XsuXc+G2D7yXQe&#10;p2ABAAAAAJ7SDw31u350AjZxChYAAAAA4ClnP/qAHwbYoeD+3xbGAAAAAAAcih+efk1edgI2WZTc&#10;u03WAAAAAAAciLskX17ygS8KsMNTvM43WQQAAAAAcCDOh2b6Q+/u7+9f/KrdeDRP8nHNUQAAAAAA&#10;++5bP5kevfSDX3oFwdLpih8PAAAAAHBITlf54JUCbD+ZzpJ8XeVzAAAAAAAOxNehkb7Yqidgk0Xh&#10;9UAuAAAAAOAtucsaNwSsHGCHy2VX/kIAAAAAAHvs9KUP3nponROw6SfTyyT9Op8LAAAAALBnvg5N&#10;dGVrBdjBlyTfNvh8AAAAAIBd9y0b3AiwdoAdjtt+XvfzAQAAAAD2wOd1rh5Y2uQEbPrJ9DrJr5u8&#10;BgAAAADAjvptaKBre3d/f7/xim48ukjSbfxCAAAAAAC7oe8n09NNX2SjE7BLw5CbbbwWAAAAAEBj&#10;N1k8A2tjWwmwg5N4KBcAAAAAsN/ukpxscu/rQ1sLsA8eynW3rdcEAAAAAHhFW42vyZbugH2oG4+O&#10;k8ySvN/qCwMAAAAA1Pr7pg/demybVxAkSYaBp9t+XQAAAACAQr9uO74mBQE2SfrJ9DLJrxWvDQAA&#10;AACwZb/2k+lFxQuXBNgkGQaLsAAAAADALiuLr0lhgE3+EmE9mAsAAAAA2DWl8TUpeAjXUzyYCwAA&#10;AADYIXdJToerVEu9SoBNRFgAAAAAYCfcJTmpeODWU0qvIHho+AsdJbl5ra8JAAAAAPDATZLj14qv&#10;ySsG2CTpJ9PbJCdJvr7m1wUAAAAA3ryvWZx8nb/mF321Kwge68ajsyT/0+SLAwAAAABvye/9ZHrW&#10;4gs3C7BJ0o1HJ0ku415YAAAAAGD7Xu1hW9/zqlcQPNZPprMs7oW9arkDAAAAADg4V1nc99osviaN&#10;T8A+1I1HX5KcxWlYAAAAAGAzza4ceGxnAmySdOPRUZKLJL+0XQIAAAAA7KGbLK4cuG49ZGmnAuyS&#10;07AAAAAAwArukpz1k+l56yGP7WSATZJuPPqQ5DxJ13oLAAAAALCz+iRf+sn0tvWQp+xsgF3qxqPj&#10;LEKsawkAAAAAgKWrLE69zloPec7OB9ilbjw6yeJaAiEWAAAAAN6ub1mceL1sPeQl9ibALgmxAAAA&#10;APAmfcvixOtF6yGr2LsAuyTEAgAAAMCbsBdXDXzP3gbYpW48OsoixH5O8r7pGAAAAABgG+6SXCY5&#10;7yfT69ZjNrH3AXapG48+ZBFhT+NULAAAAADso5sk50ku+8n0tvWYbTiYAPvQcCp2GWP/1nQMAAAA&#10;APCcmyQXWUTXedsp23eQAfahIcaeZBFkT+KaAgAAAABo6S7JLIsrBmaHGF0fOvgA+1g3Hh1nEWKX&#10;vwRZAAAAAKizDK6zJNf7+jCtdb25APvYcEL2KIsYu3zbHbIAAAAAsLqrJLdJrrMIrvNDP+H6I28+&#10;wD6nG49Ohjc/JDl+9O6n/gwAAAAADtF1FmH1ofnwK2/tVOsq/h8EetALeIYgLAAAAABJRU5ErkJg&#10;glBLAwQKAAAAAAAAACEAHUVsn2kdAQBpHQEAFAAAAGRycy9tZWRpYS9pbWFnZTIucG5niVBORw0K&#10;GgoAAAANSUhEUgAAB9AAAAdmCAYAAABWqzQRAAAACXBIWXMAAAsSAAALEgHS3X78AAAgAElEQVR4&#10;nOzdz3UT6fY14P3dBEwGOAOTgT2qYeEMXt0IWh1BuyO46giQIsBoqAlyBNgZmAxwBL9vUEVD0/wx&#10;WNKrqnqetbRswLD2qFvS1jnn//3f//1fAAAAgN0qbXPxxW89S/LiO3/lR3/+0fYn//zDar25fcS/&#10;CwAAAJP3/xToAAAA8GOfFeKn/SPpCu9nn31/ctBQv+YuyYf++/v+kSS3/e/fr9ab+3/9LQAAAJgA&#10;BToAAACTV9rmNJ+K8c8fz5KcVQl1HG76r9vPv67Wm+1XfhYAAAAGT4EOAADAJJS2+bgi/ePU+EUU&#10;5E/xkG5q/b5/bGNdPAAAAAOnQAcAAGBUvijKTz/7fgjr1cfiLl2pfpuuWLcWHgAAgEFQoAMAADBY&#10;/er1jwX5RbrC/Hm9RHzHx4n1vx+m1QEAADg2CnQAAAAG4StluanycbjJp0n1W5PqAAAA1KRABwAA&#10;4CiVtrnIp6L8RUyWT8VDujJ9m65Q39YMAwAAwLQo0AEAAKiuv1t+kU+F+XnNPBydm/SlukIdAACA&#10;fVKgAwAAcHBfFOYXSc4qxmF4FOoAAADshQIdAACAgyhtcxmFOfvxJp8K9dvKWQAAABgwBToAAAB7&#10;UdrmRbqy/DJWsnM47/Pphvr1ar35UDUNAAAAg6JABwAAYCf6tewfp8wvk5xUDQSdmyTXMZ0OAADA&#10;IyjQAQAA+GWmzBmY9+nK9Gu30wEAAPgaBToAAAA/pbTNRbrC/DLJ87pp4Jc95FOZfl07DAAAAMdB&#10;gQ4AAMAPlbb5WJhbzc4YKdMBAABIokAHAADgG5TmTJQyHQAAYMIU6AAAAPxNaQ7/oEwHAACYGAU6&#10;AADAxCnN4VEekiyTLFfrzW3lLAAAAOyJAh0AAGCCStu8SDKP0hx+xfski3ST6feVswAAALBDCnQA&#10;AICJKG1zmk+l+fO6aWA03qQr0pe1gwAAAPB0CnQAAIARK23zLF1hPk9yVjkOjNnHe+kLK94BAACG&#10;S4EOAAAwQp/dNS+1s8AE3eXTivcPtcMAAADweAp0AACAkehXtM/6hxXtUJ+pdAAAgIFRoAMAAAxc&#10;aZtZutL8vG4S4Dvu0hXpy9pBAAAA+DYFOgAAwAD10+bzdMX5SdUwwM94SLJMV6bf140CAADAlxTo&#10;AAAAA2LaHEblTboifVs7CAAAAB0FOgAAwJFz2xxG732SK+vdAQAA6lOgAwAAHKnSNhfpSvNSNwlw&#10;IA9JFumm0j/UDgMAADBFCnQAAIAj069pnyc5qxwFqGeVbir9vnYQAACAKVGgAwAAHIHP1rTPk5xU&#10;DQMck5t0Rfq2dhAAAIApUKADAABUVNrmRbrS3Jp24HtukizdSQcAANgvBToAAEAFpW0u0xXn57Wz&#10;AIPyPt1E+rJ2EAAAgDFSoAMAABxQf9/8KsnzukmAgXuf7r8l16v15kPlLAAAAKOhQAcAANiz0jbP&#10;0k2bu28O7NpDkkWShSIdAADg6RToAAAAe1La5jTJLIpzYP8U6QAAADugQAcAANixvji/SlLqJgEm&#10;SJEOAADwBAp0AACAHVGcA0dEkQ4AAPALFOgAAABPVNrmIl1xfl43CcC/KNIBAAB+ggIdAADgFynO&#10;gQF5SFeiX9UOAgAAcMwU6AAAAD9JcQ4M2PskV6v1Zlk7CAAAwDFSoAMAADyS4hwYEUU6AADAVyjQ&#10;AQAAfkBxDozYXZL5ar3Z1g4CAABwDBToAAAA36A4BybkJt1E+rZ2EAAAgJoU6AAAAF9QnAMTtkpX&#10;pN/XDgIAAFCDAh0AAKBX2uY0XXFe6iYBqO7PJIvVevOhdhAAAIBDUqADAACTpzgH+KqHdNPoi9pB&#10;AAAADkWBDgAATFZpm2dJFlGcA3zP+yTz1XpzXTsIAADAvinQAQCAyemL83n/OKkcB2AobtIV6be1&#10;gwAAAOyLAh0AAJiU0jbzdOvaFecAv2aVrkh3Hx0AABgdBToAADAJpW1m6Yrz53WTAIzCQ5LFar25&#10;qh0EAABglxToAADAqJW2uUhXnJ/XTQIwSu+TzFbrzbZ2EAAAgF1QoAMAAKNU2uY0yTKKc4BDuElX&#10;pN/XDgIAAPAUCnQAAGBUSts8S7JIUmpnAZigP9OtdncfHQAAGCQFOgAAMBqlba6SzJOcVI4CMGXv&#10;k8xX68117SAAAAA/S4EOAAAMXmmbWbo758/rJgHgM9a6AwAAg6NABwAABqu0zUW64tydc4DjZa07&#10;AAAwGAp0AABgcErbnKYrzt05BxiG9+mm0be1gwAAAHyPAh0AABgUd84BBu1Nuvvo97WDAAAAfI0C&#10;HQAAGITSNpdJFnHnHGDoHpJcrdabRe0gAAAAX1KgAwAAR61f176MO+cAY3OXbq37be0gAAAAHynQ&#10;AQCAo1Ta5lm6O+e/VY4CwH79lW4i/UPtIAAAAAp0AADg6JS2maVb1+7OOcA0vE83jb6tHQQAAJg2&#10;BToAAHA0Stu8SFecW9cOME1v0hXpptEBAIAqFOgAAEB11rUD8JmHdCX6de0gAADA9CjQAQCAqqxr&#10;B+AbbtIV6fe1gwAAANOhQAcAAKqwrh2AR3hIcrVabxa1gwAAANOgQAcAAA6qX9c+T/JH7SwADIZp&#10;dAAA4CD+UzsAAAAwHaVtLpPcRnkOwM85T3Jb2mZeOwgAADBuJtABAIC9K21zmm5d+8vKUQAYPtPo&#10;AADA3phABwAA9qqfFryN8hyA3TCNDgAA7I0JdAAAYC9K27xIskxyVjkKAONlGh0AANgpBToAALBT&#10;pW2eJblK8lvlKABMw0OSq9V6s6gdBAAAGD4FOgAAsDOlbS7STZ0/r5sEgAkyjQ4AADyZAh0AAHiy&#10;fup8GXfOAajrIcl8td4sawcBAACGSYEOAAA8SWmbWZJFkpPKUQDgozfpptE/1A4CAAAMiwIdAAD4&#10;JaVtTtNNnZ/XTQIAX/WQrkS/rh0EAAAYDgU6AADw00rbzJNcxdQ5AMfvryRXptEBAIDHUKADAACP&#10;VtrmRbqp87PKUQDgZ7xPcrlab25rBwEAAI7bf2oHAAAAhqG0zVWSd1GeAzA8z5O86/9fBgAA8E0m&#10;0AEAgO8ydQ7AyNylm0a/rx0EAAA4PibQAQCAbzJ1DsAInSW5LW0zqx0EAAA4PibQAQCAfzF1DsBE&#10;vEkyW603H2oHAQAAjoMJdAAA4B9MnQMwIS/TTaNf1A4CAAAcBxPoAABAElPnAEzen6v15qp2CAAA&#10;oC4FOgAA8HHq/I/aOQCgspt0K93vawcBAADqUKADAMCEmToHgH95SFeiX9cOAgAAHJ4CHQAAJsrU&#10;OQB8119JrlbrzYfaQQAAgMNRoAMAwMSYOgeAR7tLN41+WzsIAABwGP+pHQAAADic0jbzJO+iPAeA&#10;xzhLsi1tM6sdBAAAOAwT6AAAMAGlbU7TTZ2f100CAIO1SjK30h0AAMbNBDoAAIxcP3V+G+U5ADxF&#10;STeN/qJ2EAAAYH9MoAMAwEiVtnmWbur8ZeUoADAmD+km0Ze1gwAAALunQAcAgBEqbXOZrjw/qRwF&#10;AMbKSncAABghBToAAIxIP3V+leS3ylEAYAruksxW681t7SAAAMBuKNABAGAk+pus10me184CABPy&#10;kK5Ev64dBAAAeLr/1A4AAAA8XWmbqyTvojwHgEM7SfK6/38xAAAwcCbQAQBgwErbnKabOj+rHAUA&#10;SG6SXLqLDgAAw2UCHQAABqq0zSzJbZTnAHAszpPc9mdVAACAATKBDgAAA1Pa5lmSZZKXlaMAAN/2&#10;39V6s6wdAgAA+DkKdAAAGJDSNhfpVrafVI4CAPzYarXezGqHAAAAHk+BDgAAA1HaZpHkt9o5AICf&#10;cpfuLvp97SAAAMCPKdABAODIlbY5TTd17tY5AAzTQ7oSfVs7CAAA8H3/qR0AAAD4ttI2syS3UZ4D&#10;wJCdJHlb2uaqdhAAAOD7TKADAMARKm3zLMkyycvKUQCA3XqTZLZabz7UDgIAAPybAh0AAI5MaZsX&#10;6Va2P6+dBQDYi7t0Jfpt7SAAAMA/WeEOAABHpF/t+i7KcwAYs7Mk2/5UCwAAcERMoAMAwBHoV7Zf&#10;JzmvnQUAOKi/VuvNvHYIAACgo0AHAIDKSttcpCvPTypHAQDquEty4S46AADUZ4U7AABUVNpmkeRt&#10;lOcAMGVnSe5L27yoHQQAAKbOBDoAAFRQ2uY03dT5WeUoAMBx+X213ixqhwAAgKlSoAMAwIGVtrlM&#10;soypcwDg61ZJ5la6AwDA4VnhDgAAB1Ta5irJ6yjPAYBvK0m2VroDAMDhmUAHAIADKG3zLN3U+cvK&#10;UQCA4XhIMlutN9e1gwAAwFSYQAcAgD3rp8duozwHAH7OSZLX/QYbAADgAEygAwDAHpW2mSVZxMp2&#10;AOBpbpJcuosOAAD7ZQIdAAD2pLTNIsmrKM8BgKc7T3LrLjoAAOyXCXQAANix/t75dbo3ugEAdu2/&#10;q/VmWTsEAACMkQIdAAB2qJ8K28bUOQCwX6vVejOrHQIAAMZGgQ4AADvS3zt/VTsHADAZd+nuot/X&#10;DgIAAGPhBjoAAOxAaZtllOcAwGGdpbuLflE7CAAAjIUJdAAAeILSNqfp7p2fVY4CAEzbn6v15qp2&#10;CAAAGDoFOgAA/KJ+2us67p0DAMfhTZLZar35UDsIAAAMlRXuAADwC0rbzJO8jfIcADgeL5NsS9u8&#10;qB0EAACGygQ6AAD8hNI2z5IskpTaWQAAvuEhyXy13ixrBwEAgKFRoAMAwCP101zLuHcOAAzDX6v1&#10;Zl47BAAADIkCHQAAHqG0zWW68tzKdgBgSG6SXLqLDgAAj+MGOgAA/EBpm6skr6M8BwCG5zzJvbvo&#10;AADwOCbQAQDgG/p759fp3ngGABi631frzaJ2CAAAOGYKdAAA+Ip+Sus6yfPaWQAAdmiVZG6lOwAA&#10;fJ0V7gAA8IXSNrMk2yjPAYDxKUm2pW1OawcBAIBjpEAHAIDPlLZZJHkV984BgPE6S3Jb2uaydhAA&#10;ADg2VrgDAED+vne+TfeGMgDAVPy5Wm+uaocAAIBjoUAHAGDy+nvn25g6BwCm6SbJpbvoAABghTsA&#10;ABPX3zt/F+U5ADBd5+lWur+oHQQAAGozgQ4AwCT1K9sXSUrtLAAAR+IhyXy13ixrBwEAgFoU6AAA&#10;TE5pm9Mk13HvHADga1ar9WZWOwQAANSgQAcAYFJK21ykK8+tbAcA+La7dHfR72sHAQCAQ3IDHQCA&#10;yShtM0/yNspzAIAfOUt3F/2idhAAADgkE+gAAIxef+98meRl5SgAAEP0+2q9WdQOAQAAh6BABwBg&#10;1ErbvEhXnrt3DgDw694kma3Wmw+1gwAAwD5Z4Q4AwGiVtrlMso3yHADgqV4m2fYfTgQAgNFSoAMA&#10;MEqlbRZJXse9cwCAXTlLV6LPagcBAIB9scIdAIBR6e+dXyc5r50FAGDE/lqtN/PaIQAAYNcU6AAA&#10;jEa/UvQ6yfPaWQAAJuAmyaW76AAAjIkV7gAAjEK/SnQb5TkAwKGcJ7l3Fx0AgDFRoAMAMHilbZZJ&#10;XsW9cwCAQztJ8q60jXXuAACMghXuAAAMVn/vfJvkrHIUAACSVZK5le4AAAyZAh0AgEHqV4VuY+oc&#10;AOCY3KW7i35fOwgAAPwKK9wBABicfkXouyjPAQCOzVmS29I2l7WDAADArzCBDgDAYPQr2xdJSu0s&#10;AAD80J+r9eaqdggAAPgZCnQAAAahtM1pkuu4dw4AMCQ36Va6u4sOAMAgWOEOAMDR61eA3kZ5DgAw&#10;NOfpVrq/qB0EAAAeQ4EOAMBRK21zleR13DsHABiq50m2pW1mtYMAAMCPWOEOAMBR6u+dL5O8rBwF&#10;AIDdWa3Wm1ntEAAA8C0KdAAAjk6/4nMZK9sBAMboLt1d9PvaQQAA4EtWuAMAcFT61Z7bKM8BAMbq&#10;LN1d9IvaQQAA4EsKdAAAjkZpm0WSV3HvHABg7E6SvC1tM68dBAAAPmeFOwAA1fX3zq+TnNfOAgDA&#10;wb1JMlutNx9qBwEAABPoAABU1d87v43yHABgql4m2fbPCwEAoCoFOgAA1fT3zt8leV45CgAAdZ2l&#10;K9FntYMAADBtVrgDAFBFaZtlklI7BwAAR+ev1XrjNjoAAFUo0AEAOKj+3vk23ZQRAAB8zU2SS3fR&#10;AQA4NCvcAQA4mNI2F0nuozwHAOD7zpPcu4sOAMChKdABADiI0jbzJG+TnNTOAgDAIJwkedc/jwQA&#10;gIOwwh0AgL3qV7Yv4t45AAC/bpVkbqU7AAD7pkAHAGBv+pWby1jZDgDA092lu4t+XzsIAADjZYU7&#10;AAB7UdrmMsk2ynMAAHbjLMlt/zwTAAD2QoEOAMDOlba5SvI67p0DALBbJ0le9883AQBg56xwBwBg&#10;Z/p758skLytHAQBg/G7SrXR3Fx0AgJ1RoAMAsBP9vfPrJM9rZwEAYDLepyvRb2sHAQBgHKxwBwDg&#10;yUrbzNLdO1eeAwBwSM+TbPvnowAA8GQm0AEAeJLSNoskv9XOAQDA5K1W682sdggAAIZNgQ4AwC/p&#10;751fJzmvnQUAAHp36Va639cOAgDAMCnQAQD4af29822Sk8pRAADgSw/pSvRt7SAAAAyPG+gAAPyU&#10;/r7kuyjPAQA4TidJ3pa2mdcOAgDA8JhABwDg0UrbLJOU2jkAAOCR3iSZrdabD7WDAAAwDAp0AAB+&#10;qLTNabp752eVowAAwM+6S1ei39YOAgDA8bPCHQCA7yptc5HkNspzAACG6SzJtj9FBAAA36VABwDg&#10;m/q7kW/j3jkAAMN2kuRVaZtF7SAAABw3K9wBAPiX0jbPkiyTvKwcBQAAdu0myaW76AAAfI0CHQCA&#10;fyht8yJdeW5lOwAAY/WQ5MJddAAAvmSFOwAAfyttc5lkG+U5AADjdpLkXX+yCAAA/mYCHQCAJElp&#10;m6skf9TOAQAAB7ZKMrfSHQCARIEOADB5/b3z6yTntbMAAEAld+nuot/XDgIAQF1WuAMATFh/7/w2&#10;ynMAAKbtLMltf9IIAIAJU6ADAExUaZtZunvnz+smAQCAo3CS5HV/2ggAgImywh0AYIJK2yyS/FY7&#10;BwAAHKmbdCvd3UUHAJgYBToAwIT098636VZUAgAA3/Y+XYl+WzsIAACHY4U7AMBE9PfO76M8BwCA&#10;x3ieZNufPgIAYCIU6AAAE9C/6fcu3V1HAADgcU6SvCpts6wdBACAw7DCHQBgxPqV7YskpXYWAAAY&#10;uLt0K93vawcBAGB/FOgAACNV2uY0yXWsbAcAgF15SFeib2sHAQBgP6xwBwAYodI2F0luozwHAIBd&#10;OknytrTNvHYQAAD2wwQ6AMDIlLa5SvJH7RwAADByb5LMVuvNh9pBAADYHQU6AMBI9PfOl0leVo4C&#10;AABTcZeuRL+tHQQAgN2wwh0AYARK27xIso3yHAAADuksyba0zax2EAAAdkOBDgAwcKVtLtOV5+6d&#10;AwDA4Z0keVXaZlE7CAAAT2eFOwDAgPVv0v1WOwcAAJAkuUly6S46AMBwKdABAAaov3d+neS8dhYA&#10;AOAfHpJcuIsOADBMVrgDAAxMf+/8NspzAAA4RidJ3pW2mdcOAgDAzzOBDgAwIKVtZkkW6d6UAwAA&#10;jtsqydxKdwCA4VCgAwAMRGmbZZJSOwcAAPBT7tLdRb+vHQQAgB9ToAMAHLn+3vk2yVnlKAAAwK95&#10;SDJbrTfXtYMAAPB9bqADAByx0jYXSe6jPAcAgCE7SfK6tM1V7SAAAHyfCXQAgCNV2mae5H+1cwAA&#10;ADt1k26lu7voAABHSIEOAHBk+pXti7h3DgAAY/U+XYl+WzsIAAD/ZIU7AMARKW1zmu7eufIcAADG&#10;63mSbWmbWe0gAAD8kwIdAOBIlLa5THIb984BAGAKTpK8Km2zrB0EAIBPrHAHADgCpW2ukvxROwcA&#10;AFDFXbqV7ve1gwAATJ0CHQCgov7e+TLJy8pRAACAuh7Slejb2kEAAKbMCncAgEpK27xId+9ceQ4A&#10;AJwkeVvaZl47CADAlJlABwCooLTNLMki3ZtkAAAAn3uTZLZabz7UDgIAMDUm0AEADqy0zSLJqyjP&#10;AQCAr3uZZNtvrQIA4IBMoAMAHEh/7/w6yXntLAAAwCA8JJmv1ptl7SAAAFNhAh0A4AD6yZHbKM8B&#10;AIDHO0nyqt9iBQDAAZhABwDYs/7e+avaOQAAgEG7SXLpLjoAwH4p0AEA9qi0zTJJqZ0DAAAYhYck&#10;F6v15rZ2EACAsVKgAwDsQWmb03T3zs8qRwEAAMbn99V6Y607AMAeKNABAHastM1FuvL8pHIUAABg&#10;vFZJ5la6AwDs1n9qBwAAGJPSNvMkb6M8BwAA9qsk2fbbrwAA2BET6AAAO1Da5lmSRdw7BwAADush&#10;yWy13lzXDgIAMAYm0AEAnqi0zYsk2yjPAQCAwztJ8rq0zVXtIAAAY2ACHQDgCUrbXCZZxsp2AACg&#10;vpskl+6iAwD8OhPoAAC/qJ/weB3lOQAAcBzOk9z2W7IAAPgFJtABAH5Sf+98meRl5SgAAABf85Bk&#10;vlpvlrWDAAAMjQIdAOAn9JMc10me184CAADwA6vVejOrHQIAYEgU6AAAj1TaZpZkESvbAQCA4bhL&#10;dxf9vnYQAIAhcAMdAOARStsskryK8hwAABiWs3R30S9qBwEAGAIT6AAA39HfO79Ocl47CwAAwBP9&#10;vlpvFrVDAAAcMwU6AMA39PfOtzF1DgAAjMebJLPVevOhdhAAgGNkhTsAwFf0987fRXkOAACMy8sk&#10;2/4DwwAAfMEEOgDAZ/qV7YskpXYWAACAPXpIN4l+XTsIAMAxUaADAPRK25ymu3d+VjkKAADAofy1&#10;Wm/mtUMAABwLBToAQJLSNhfpynMr2wEAgKm5SXLpLjoAgBvoAAApbTNP8jbKcwAAYJrOk9y7iw4A&#10;YAIdAJiw/t75MsnLylEAAACOxX9X682ydggAgFoU6ADAJPWTFcu4dw4AAPClVZK5le4AwBQp0AGA&#10;ySltc5muPLeyHQAA4Ovu0t1Fv68dBADgkNxABwAmpbTNVZLXUZ4DAAB8z1mS2/4DyAAAk2ECHQCY&#10;hP7e+XWS89pZAAAABubP1XpzVTsEAMAhKNABgNHr751fJ3leOwsAAMBAvUkycxcdABg7K9wBgFEr&#10;bTNLso3yHAAA4Cleplvp/qJ2EACAfVKgAwCjVdpmmeRV3DsHAADYhedJtv0HlQEARskKdwBgdPp7&#10;59skZ5WjAAAAjNVqtd7MaocAANg1BToAMCr9OsFtTJ0DAADs212SC3fRAYAxscIdABiN0jbzJO+i&#10;PAcAADiEsyT3pW0uagcBANgVE+gAwOD1K9sXSUrtLAAAABP1+2q9WdQOAQDwVAp0AGDQStucJrmO&#10;e+cAAAC1vUkys9IdABgyK9wBgMHq1wTeRnkOAABwDF4m2Za2eVE7CADAr1KgAwCDVNrmKsnbuHcO&#10;AABwTM7SleiXtYMAAPwKK9wBgEHp750v0002AAAAcLz+Wq0389ohAAB+hgIdABiMfg3gMla2AwAA&#10;DMVNkkt30QGAoVCgAwCD0K//W8bKdgAAgKF5SHKxWm9uawcBAPgRN9ABgKNX2maR5HWU5wAAAEN0&#10;kuRdaZtZ7SAAAD9iAh0AOFr9vfPrJOe1swAAALATqyRzK90BgGOlQAcAjlJ/7/w6yfPaWQAAANip&#10;u3R30e9rBwEA+JIV7gDA0enX+r2L8hwAAGCMzpLclra5rB0EAOBLCnQA4KiUtlkmeVU7BwAAAHt1&#10;kuR1aZur2kEAAD5nhTsAcBT6e+fbdJMIAAAATMebJDN30QGAY2ACHQCorrTNRZL7KM8BAACm6GW6&#10;le4vagcBAFCgAwBVlbaZJ3mbbn0fAAAA0/Q8yba0zax2EABg2qxwBwCq6Fe2L5KU2lkAAAA4KqvV&#10;ejOrHQIAmCYFOgBwcKVtTpNcx8p2AAAAvu4uyYW76ADAoVnhDgAcVGmbyyS3UZ4DAADwbWdJ7kvb&#10;XNQOAgBMiwIdADiY0jZXSV7HvXMAAAB+7CTJ29I289pBAIDpsMIdANi7/t75MsnLylEAAAAYpjdJ&#10;Zla6AwD7ZgIdANir0jYvkmyjPAcAAODXvUyy7V9jAgDsjQIdANib0jazdOW5e+cAAAA81Vm6Ev2y&#10;dhAAYLwU6ADAXpS2WSR5FffOAQAA2J2TJK/715wAADvnBjoAsFP9vfPrJOe1swAAADBqN0ku3UUH&#10;AHZJgQ4A7Mxn985NnQMAAHAID0kuVuvNbe0gAMA4WOEOAOxEf+/8XZTnAAAAHM5Jknf9a1IAgCcz&#10;gQ4APFlpm2WSUjsHAAAAk7ZKMrfSHQB4CgU6APDLStucprt3flY5CgAAACTJXbq76Pe1gwAAw2SF&#10;OwDwS0rbXCS5jfIcAACA43GW5La0zWXtIADAMCnQAYCfVtpmnuRt3DsHAADg+JwkeV3a5qp2EABg&#10;eKxwBwAerbTNsySLuHcOAADAMLxJMnMXHQB4LAU6APAopW1eJFnGynYAAACG5X26u+i3tYMAAMfP&#10;CncA4If623HbKM8BAAAYnudJtqVtZrWDAADHT4EOAHxXfzPuddw7BwAAYLhOkrwqbbOsHQQAOG5W&#10;uAMAX9XfO79Ocl47CwAAAOzQXZILd9EBgK8xgQ4A/Et/7/w2ynMAAADG5yzJfWmbi9pBAIDjo0AH&#10;AP6hvwm3TXcjDgAAAMboJMnb0jbz2kEAgONihTsA8LfSNoskv9XOAQAAAAf0JsnMSncAIFGgAwD5&#10;+975Nt0aOwAAAJiau3Ql+m3tIABAXVa4A8DE9ffO76M8BwAAYLrOkmxL21zWDgIA1KVAB4AJ6++d&#10;v0t3+w0AAACm7CTJ6/68GQAwUVa4A8AE9SvbF0lK7SwAAABwhG6SXLqLDgDTo0AHgIkpbXOa5DpW&#10;tgMAAMD3PCS5cBcdAKbFCncAmJDSNhdJbqM8BwAAgB85SfKuP38GAEyECXQAmIjSNvMk/6udAwAA&#10;AAZolWRupTsAjJ8CHQBGrr93vkzysnIUAAAAGLK7dHfR72sHAQD2xw7RRL0AACAASURBVAp3ABix&#10;0jYvkmyjPAcAAICnOktyW9rmsnYQAGB/FOgAMFL9C/pt3DsHAACAXTlJ8rq0zVXtIADAfljhDgAj&#10;VNpmkeS32jkAAABgxN4kmbmLDgDjokAHgBHp751fJzmvnQUAAAAm4H26u+i3tYMAALthhTsAjER/&#10;7/w2ynMAAAA4lOdJtqVtZrWDAAC7oUAHgBHoX6hv071wBwAAAA7nJMmr0jbL2kEAgKezwh0ABq5/&#10;gV5q5wAAAAByl+TCXXQAGC4FOgAMVH/vfJvkrHIUAAAA4JOHdHfRt7WDAAA/zwp3ABig/t75fZTn&#10;AAAAcGxOkrwtbTOvHQQA+Hkm0AFgYPoX4P+rnQMAAAD4oTdJZla6A8BwKNABYCD6le2LuHcOAAAA&#10;Q3KXrkS/rR0EAPgxBToADEBpm9Mk17GyHQAAAIboIV2Jfl07CADwfW6gA8CRK21zkeQ2ynMAAAAY&#10;qpMkr0vbLGoHAQC+zwQ6AByx0jZXSf6onQMAAADYmZskl+6iA8BxUqADwBHq750vk7ysHAUAAADY&#10;vYckF+6iA8DxscIdAI5MaZsXSbZRngMAAMBYnSR5V9pmVjsIAPBPJtAB4Ij0L5wX6V5IAwAAAOO3&#10;SjK30h0AjoMCHQCORGmbRZLfaucAAAAADu4u3V30+9pBAGDqFOgAUFl/7/w6yXntLAAAAEA1D0lm&#10;q/XmunYQAJgyN9ABoKL+3vltlOcAAAAwdSdJXpe2uaodBACmzAQ6AFTS3zt/VTsHAAAAcHTepJtG&#10;dxcdAA5MgQ4AFZS2WSYptXMAAAAAR+t9urvot7WDAMCUKNAB4ID6e+fbJGeVowAAAADH7yHJfLXe&#10;LGsHAYCpcAMdAA6ktM1FkvsozwEAAIDHOUnyqt9kBwAcgAl0ADiA0jbzJP+rnQMAGK27JN+6kbr9&#10;iX/nZ372S8+SvHjkz77of/5r/4YPGwLA190luXAXHQD2S4EOAHvUr2xfxL1zAODbPi+/PyT5/M7p&#10;l7/Oar3ZHibWceifT31ZzF989v2Xf/4i3bQeAIzRQ7q76NvaQQBgrBToALAnpW1Ok1zHFBUATM3n&#10;hfj2s9//+3tveh9G/3zstP/l51PvF/1XE+8ADNXvq/VmUTsEAIyRAh0A9qC0zWWSZUw/AcCYPOTT&#10;NPi2/3qbriz/sFpvbr/2lxiG0jYfC/bT/vH5ZPt5nVQA8F1vksysdAeA3VKgA8COlba5SvJH7RwA&#10;wE97n+T+a4/VenNfJxLHpLTNRf/tl18V7ADUcpeuRPdBPgDYEQU6AOxIf59zmeRl5SgAwLfd5NNd&#10;8Y9fFeQ82We32j9+/fi9ch2AfXtIV6Jf1w4CAGOgQAeAHehXfl4neV47CwDw9w3ybT6V5LfWm1LL&#10;Z+X6x1L9It2aeM8dAdilv1brzbx2CAAYOgU6ADxRaZtZkkXcOweAQ7tLt2L9Np8mya0vZVD6tfCn&#10;/ePj94p1AH7VTZJLHxwEgF+nQAeAJyhts0jyW+0cADBy7/OpJFeUM3pfTKy/SFeqWwUPwGM9JLnw&#10;fAkAfo0CHQB+Qf+m5nW8kQkAu3aTviRPt3Z9WzUNHJH+bNDnD89FAfie/67Wm2XtEAAwNAp0APhJ&#10;/RuX21jZDgBP9bEs/3ij3JQU/CSlOgA/sEoyt9IdAB5PgQ4AP6G/d/6qdg4AGCBlORxIX6pf5FOp&#10;flY1EAC13aW7i35fOwgADIECHQAeqbTNMkmpnQMABuB9um0tH8vybdU0MHH9+aGLdGX6RUypA0zR&#10;Q5LZar25rh0EAI6dAh0AfqC0zWm6e+cmdwDg627yqTDfWhEKx6+0zUU+FeoXcZ4IYCr+XK03V7VD&#10;AMAxU6ADwHf0byxexxuKAPDRQ7qyfBvT5TAan619//jw/BdgvN6km0b3oUcA+AoFOgB8Q2mbeZL/&#10;1c4BAJV9Xphv3S6HaVCoA4ze+3R30T23A4AvKNAB4Av9jchlkpeVowBADQpz4F/6zUwfH26oA4zD&#10;Q5L5ar1Z1g4CAMdEgQ4An+knbZZx7xyAaXkThTnwSP0HTi/6x2WS5zXzAPBkq9V6M6sdAgCOhQId&#10;AHqlbS7TlefWUwIwdndJrtMV5tvKWYCBK21zmq5Iv4gtTgBDdZfkwl10AFCgA0CSpLTNVZI/aucA&#10;gD15n09r2a+9MQrsU//B1I+Fuul0gOF4SHcXfVs7CADUpEAHYNL69ZPXcccRgPG5yacpc2vZgSr6&#10;E0kfC3VnkgCG4ffVerOoHQIAalGgAzBZ/Zt51zEVA8A4PKQvzGPKHDhCn616v4wPsAIcu1WSueeU&#10;AEyRAh2ASSptM0uyiHvnAAzb+3Sl+bVVm8CQ9JugPpbp7qYDHKe7JDPbjACYGgU6AJNT2maR5Lfa&#10;OQDgF90lWaYrze/rRgF4OmU6wFF7SFeiX9cOAgCHokAHYDL6N+a2cXsRgOF5k0+r2e/rRgHYH2U6&#10;wNH6a7XezGuHAIBDUKADMAn9vfNtrGwHYDje5NN6drcngcn5rEyfx4dgAY7BTZJLz00BGDsFOgCj&#10;1987f1U7BwA8gtIc4CtK25ymK9NnUaYD1PQ+XYnuLjoAo6VAB2C0+omVRZJSOwsAfIfSHOAn9Nul&#10;Zv3DhimAOv67Wm+WtUMAwD4o0AEYpX5C5TqmUwA4TndJlkmWSnOAX1fa5uO9dB+aBTi8VZK557MA&#10;jI0CHYDRKW1zka48N40CwDF5n24zyvVqvbmvnAVgVPrtU7NY8Q5waHfpVrrf1w4CALuiQAdgVErb&#10;XCX5o3YOAOg95NOkuTuRAAfQr3ifp5tM96FagP17SFeib2sHAYBdUKADMAr9xMkyycvKUQAg6dZZ&#10;Xq/Wm+vaQQCmqn+NcJmuTDeVDrB/f67Wm6vaIQDgqRToAAxeP2GyjDfFAKjrLp9WtLsDCXBETKUD&#10;HMybJDPPhwEYMgU6AINW2uYyXXnuTTAAarCiHWBAPptKv0ryvG4agNF6n26lu+fHAAySAh2AwSpt&#10;s0jyW+0cAEzSm3ST5svaQQD4NaVtLpLMkpS6SQBG6SHJ3PNlAIZIgQ7A4PRTI9dJzmtnAWBS3ufT&#10;tPl93SgA7Eppm9N0Rfo8NlsB7Npfq/VmXjsEAPwMBToAg9LfLryOdYsAHM5NksVqvbmuHQSA/bHe&#10;HWBv7pJcuIsOwFAo0AEYjNI2sySLmAoBYP8+3jZfmDYHmJ5+vftVbL0C2JWHdHfRt7WDAMCPKNAB&#10;GITSNsu4TQjA/t2lK82XtYMAUF+/AWser0UAduX31XqzqB0CAL5HgQ7AUevXKG6TnFWOAsC4rdLd&#10;Nt/WDgLA8envpM/T3Uq3EQvgaVZJ5la6A3CsFOgAHK1+2mMbb1ABsB8P6U6DLK1pB+Ax+g/4zvuH&#10;1ykAv+4uyWy13tzWDgIAX1KgA/x/9u7lOo4ryxrw7lo9pzwgPCDbAqInMQyiLAjIAkEWELKAkAXM&#10;sEBgDnOipAUCLGjAgr9gQf2DuCxCEh8AmJk3Ht+3FpYeXY+9Sg0gI/a95zBKXducJXlbOwcAs3Sb&#10;5NyYdgCe6l6Rfprked00AJN1l6FEv6wdBADuU6ADMCrlRdRF7BgEYPc+ZCjOt7WDADAfXducJjmP&#10;Ih3gqX7t15uz2iEA4CMFOgCjUfYKXsa+cwB2q89QnN/UDgLAfCnSAb7LhyQn9qIDMAYKdABGoWub&#10;kySr2CMIwG583G9+4SUcAIekSAd4stsMJbq96ABUpUAHoLqubc6TvKmdA4BZuM1QnK8U5wDUpEgH&#10;eLIf+/VmVTsEAMulQAegmrLvfJXkdeUoAEzfbYYx7avaQQDgvq5tzjIU6aZtATxcn+TMoVgAalCg&#10;A1BF1zYvM5Tn9p0D8D2uM4xpX9UOAgBfUg4Pn5UvRTrAw1xnGOl+UzsIAMuiQAfg4Moow4t4cQTA&#10;033IcON8WzsIADzUvSLdCiuAh7nLUKJvawcBYDkU6AAcVNc2F0l+qp0DgMlSnAMweV3bHGUY697V&#10;TQIwGb/068157RAALIMCHYCDKDctLpO8qp0FgElSnAMwO2W11UU8JwE8xPskp/aiA7BvCnQA9q68&#10;FLpM8rx2FgAmR3EOwOx1bXOcZBXPTADfcpthpPtV7SAAzJcCHYC9KvvO39XOAcDkKM4BWJzy/HSR&#10;5FnlKABjdpfkrF9vVrWDADBPCnQA9qZrm1Xs9APgca4zvAzb1g4CADWU9VdnSd7UzgIwcr/2681Z&#10;7RAAzI8CHYCd69rmKMPI9heVowAwHbcZbpyvagcBgDEoz1Wr2I8O8DXXSY7tRQdglxToAOxU2d13&#10;GSMHAXgYxTkAfIX96ADfdJdhL/q2dhAA5kGBDsDOdG1zluRt7RwATMJdkot+vTmvHQQApqBrm/MM&#10;o90dVgb4vJ/79eaidggApk+BDsB3Kzv6LmLfOQDfdpfhd8aFMYsA8DhlrPtFkteVowCMVZ/kzLMG&#10;AN9DgQ7Ad+na5mWGcYL2nQPwLX2Gce03tYMAwJR1bXOSoUg31h3g766TnPbrzVXtIABMkwIdgCcr&#10;L21WMUIQgK/7kOEWiBdYALAjZRLYWZI3tbMAjNBdhhL9snYQAKZHgQ7Ak5T9e17UAPA1txleWm1r&#10;BwGAuTIVDOCrfu3Xm7PaIQCYFgU6AI9SbjmsYuceAF92l2FU+0XtIACwFF3bnCU5jwlhAH/1IcmJ&#10;vegAPJQCHYAHKzcbLmPPHgBf9muG8tzLKQA4sK5tjjIceH5VNwnA6NxmKNGtlQLgmxToADxI1zan&#10;SS7iNgMAn/chw7j2m9pBAGDp3EYH+KIf+/VmVTsEAOOmQAfgm7q2uUjyU+0cAIySPecAMELWbwF8&#10;UZ/kzNQsAL5EgQ7AF5UXLpcx/g+Av7tLctGvN+e1gwAAX9a1zUmGIt1tdIBPrjOMdL+pHQSA8VGg&#10;A/BZZd/5Nl6yAPB37zPc2LipHQQA+Da70QE+6y5Dib6tHQSAcVGgA/A3Zd/5u9o5ABgd49oBYMLs&#10;Rgf4rF9M1gLgPgU6AP9RRrZfJOlqZwFgdLxUAoAZKLfRL5O8qBwFYEzeZzgsbC86AAp0AAZeogDw&#10;BR8yvEi6qR0EANidrm3Ok7ypnQNgRG4zjHS/qh0EgLoU6ACka5vjDOW5MX4AfHSXoTi/rB0EANiP&#10;rm1eZngWfF47C8BI3CU569ebVe0gANTzj9oBAKir7MD7PcpzAD75NcmR8hwA5q3csnyZpK+dBWAk&#10;niV517XNRe0gANTjBjrAQpV956skrytHAWA8bjPcOt/WDgIAHFbXNqdJLuJwNcBH10mO7UUHWB4F&#10;OsAClTF9q9h3DsAnv/TrzXntEABAPZ4VAf7mLsNe9G3tIAAcjgIdYGG6tjnJ8ELErQIAkuFWxWkZ&#10;4QoAkDK6+KfaOQBG5Od+vTHWHWAhFOgAC9K1zXmSN7VzADAKd0ku3DoHAD7HSHeAv+mTnBnpDjB/&#10;CnSABSj7zi+TvKqdBYBR+JDh1vlN7SAAwHgZ6Q7wNyZ4ASyAAh1g5soLj8skz2tnAaC6uyTnRg8C&#10;AA9VDmRfJOlqZwEYibsMJfpl7SAA7IcCHWDGjNwD4J7rJCdunQMAT9G1zVmSt7VzAIzIr/16c1Y7&#10;BAC7p0AHmKmubS6S/FQ7BwCj8Itd5wDA9yoTzrZxSBvgow8ZDirbiw4wIwp0gJkp4/W2saMOAPv5&#10;AIAd88wJ8De3GUp0z10AM6FAB5gRtwEAuMc4QQBgb7q2WcVedID7fuzXm1XtEAB8PwU6wEzYRwdA&#10;cZvh1vm2dhAAYN66tjlN8q52DoAR6ZOcGekOMG0KdICJK+PzLuLkPwDJ+wzluZc1AMBBdG1znOQy&#10;JqEBfHSdYaT7Te0gADyNAh1gwrq2OcrwosLuOYBlu8tQnF/WDgIALE9ZJ7aKZ1OAj+4ylOjb2kEA&#10;eLx/1A4AwNOUU/5X8YICYOmuk7xUngMAtfTrzVWS4yQfKkcBGItnSX7v2ua8dhAAHs8NdIAJKh++&#10;39TOAUB1v/TrzXntEAAAH3Vts4oVYwD3WbUFMDEKdIAJKfvOV0leV44CQF3GAQIAo9W1zVmSt7Vz&#10;AIzIbYZnuKvaQQD4NiPcASai7JTbRnkOsHTvkxwpzwGAserXm4skP9bOATAiz5Nsu7Y5rR0EgG9z&#10;Ax1gArq2Oclw8/xZ5SgA1PVzeSENADB69w6Ce5YF+OTXfr05qx0CgC9ToAOMXNc2F0l+qp0DgKqM&#10;+wMAJqmU6JcZbl8CMLhOcmwvOsA4KdABRqrsO79M8qp2FgCqep/k1IsVAGCqyvPtNsmLylEAxuQu&#10;w0Hpbe0gAPyZAh1ghJzQB6D4pV9vzmuHAAD4Xkp0gC+yqgtgZBToACPTtc1pkne1cwBQlZsIAMDs&#10;lBL9IklXOwvAyPRJzkweAxgHBTrAiHRts4oXCQBLZxceADBrnn0BPus6w/quq9pBAJZOgQ4wAkbZ&#10;AVD82q83Z7VDAADsmxId4LPuMpTol7WDACzZP2oHAFi6rm2Ok9xEeQ6wZHdJflSeAwBL0a83pxlG&#10;FgPwybMkv3VtYyc6QEVuoANU1LXNWZK3tXMAUNVthn3nxvQBAIvTtc1pkne1cwCM0IcMz4rWewEc&#10;mAIdoIIysv0ixtUBLJ0XIgDA4inRAb7IgWuAChToAAfWtc1RkssY2Q6wdPadAwAUSnSAr/qxX29W&#10;tUMALIUCHeCAurY5SbLKsM8IgOXy8gMA4C+U6ABf1Sc5M8EMYP8U6AAH0rXNeZI3tXMAUNVdkmPj&#10;9wAAPk+JDvBV1xlGut/UDgIwZwp0gD0r+85XSV5XjgJAXdcZynO3BQAAvkKJDvBVdxlK9G3tIABz&#10;9Y/aAQDmrGubl0m2UZ4DLF0f5TkAwIOUVTc/1s4BMFLPkvxepl0CsAduoAPsSTkxfxH7zgGW7td+&#10;vTmrHQIAYGrcRAf4pvdJTh3WBtgtBTrAHnRtc5Hkp9o5AKjux3KDCgCAJ1CiA3zTbYaR7le1gwDM&#10;hQIdYIfKvvPLJK9qZwGgqrsMI9u9wAAA+E5d26ySdLVzAIzYXZIzB7gBdsMOdIAdKfvOb6I8B1i6&#10;2yjPAQB2pl9vTpP0tXMAjNizJO/KVEwAvpMb6AA7YKQcAMV1hvLc/jkAgB1zEx3gQTyXAnwnBTrA&#10;d/IAD0DRZxiZ5yUFsHdd2xwlOTrgf+W/TNYAxsAzOMCD3GXYi76tHQRgihToAE9UXlpeJnlROQoA&#10;9fVltCjAV3Vtc3zvL4/y5xL8r3+dJC8zjOQcu+skfz1A9K8kfy3dr+7/67zUBR6ra5sfkmzjWRzg&#10;IX7u1xtj3QEeSYEO8ATlxedlpvEyE4D98kICFq5rm5dJfsifC/CPfy9JXh0+1STdJrkpf36/fL//&#10;5zf9enMTYNGU6ACPYloawCMp0AEeqWubsyRva+cAYBR+7NebVe0QwP7cG5X+8euHfCrHFTd1fSh/&#10;vClf/yna3WyH+Ssl+lWS57WzAEzAdZJTK3kAHkaBDvBA5eH8InatATDskzvt15vL2kGA73fvBvlx&#10;FORz83G0/NX9PyrYYR7Kz+9tTIcDeAjPsQAPpEAHeIDyUL6Kl6gADC8djp3ch+kpa3iOytfHP3dz&#10;cbnu8udiXbkOE1Se1/+onQNgQn7t15uz2iEAxkyBDvANXducZCjPnWgHQHkOE6AoZwc+lutXGcbD&#10;XyW5sjsUxqlrm9Mk72rnAJiQD0lOfLYB+DwFOsBXdG1znuRN7RwAjMJ1hvLcCwYYibJi52U+leQv&#10;Y2IQ+3W/WL9KcuPGOoxD1zZnSd7WzgEwIbcZSnQHxAH+QoEO8BnlZewqyevKUQAYB+U5VPaXsvxl&#10;+XKrnLG4zqfb6tu4rQ5VdG2zStLVzgEwMT/2682qdgiAMVGgA/xF2Z92GS9kARgoz6GC8pnsOJ/K&#10;cjfLmZrbDKX6NkOhvq2aBhaia5ur+J0B8Fh9kjPPvQADBTrAPWVv2kXsOwdgYC8cHEjZW/7x61XN&#10;LLBH1ymFepJtv97cVE0DM1QmllzFoXiAx7rO8Px7UzsIQG0KdICia5uLJD/VzgHAaPT9enNaOwTM&#10;USk3ju99uSnIUt1lKNS3GQp1O0hhB8oUk20cjgd4rLsMJfq2dhCAmhTowOKVF7jbeHELwCfKc9gh&#10;hTk8yod8KtS3daPAdHVtc5Lkt9o5ACbql369Oa8dAqAWBTqwaE6lA/AZynPYASPZYSfcUIfv0LXN&#10;WZK3tXMATNT7JKdWmgFLpEAHFqvsO39XOwcAo6I8hyfq2uYoQ1l+Uv7ogCLs3l2Sy3wq1G+qpoEJ&#10;6NpmlaSrnQNgom4zjHR3iA9YFAU6sDhlhOhFPEAD8GfKc3ikcsv8Y2FuLDsc3nWGMv3SuHf4PGvb&#10;AL7bXZKzfr1Z1Q4CcCgKdGBRys2oy3hwBuDPlOfwAKWEOIlb5jBG92+nXxq3Cp9Y3wawE7/2681Z&#10;7RAAh6BABxaj3JC6jAdmAP5MeQ5fUQ4gfizN7TKH6XifT2X6Td0oUF/XNidJfqudA2DirpMcO6gH&#10;zJ0CHViErm3OkrytnQOA0VGew2fcK81PY3IPzMF1klWU6Sxc1zbnSd7UzgEwcXcZ9qJvawcB2BcF&#10;OjBrZczoKsnrylEAGB/lOdyjNIfFUKazaF3bbGOiCsAu/NyvNxe1QwDsgwIdmK2y42wVL4AB+Dvl&#10;OURpDvynTF8ZxcpSlIP2N7HeDWAX+iRnPkcAc6NAB2ap7DZbxQMxAH+nPGfRSnFwGqU58GfvM9xK&#10;X9UOAvvWtc1xkt9r5wCYieskp/16c1U7CMCuKNCB2bHTDICvUJ6zWF3bnGa4bW61DfA1d0kuk1x4&#10;Ec6ceXcAsFN3GUr0y9pBAHZBgQ7MRrlNdRm7zAD4POU5i1NW2pxlKM5N5gEe6zbJRexLZ6bsQwfY&#10;uV/69ea8dgiA76VAB2ahvBy+TPK8dhYARkl5zmLc22t+Fp+NgN15n2FXuptlzEb5nXkVh8wAdulD&#10;khN70YEpU6ADk1fGkV7EAy8An3fdrzcva4eAfeva5iTDXnMj2oF9+ngrfeXFOHNQfn/+VjsHwMzc&#10;ZijRrYMBJkmBDkxa1zarJF3tHACM1nWSYy/4matyc+60fLltDhxaH7vSmQHvFgD25sd+vVnVDgHw&#10;WAp0YJLKvvNtkheVowAwXspzZqtrm+MMI9rdNgfG4EOGG+mr2kHgKco7hqs4jAawD1aqAZOjQAcm&#10;p+w738bIdgC+THnO7JSX+6ex2xwYL+PdmazyruGP2jkAZuo6w0j3m9pBAB5CgQ5MStc2Z0ne1s4B&#10;wKjdZSjPjZNlFsqY9vMkJ3GAEJiGu3wq0m8qZ4EH69rmPMmb2jkAZuouQ4m+rR0E4FsU6MAklBtX&#10;F7GTDICvU54zG8a0AzPRJzlXpDMVXdtcxbo4gH36pV9vzmuHAPgaBToweuXW1WU8wALwdcpzZqFr&#10;m9MMxbnPPsCcKNKZBKPcAQ7ifZJTK1+AsVKgA6NWbl5dxrhSAL7tx369WdUOAU9Rpu2cZdhxbr85&#10;MGeKdEbPKHeAg7jOUKI7BA+MjgIdGC0PrAA8gvKcSbpXnJ/FgUFgWRTpjJpR7gAHcZfkzPM8MDYK&#10;dGB0yovkVez7BOBhfu3Xm7PaIeAxyoqa8yRd3SQA1SnSGSWj3AEOynM9MCoKdGBUygPqKk55A/Aw&#10;fb/enNYOAQ+lOAf4oj7DDTS7UBkNk/EADuo6ybHPAsAYKNCB0eja5jTJRYwvBeBhPvTrzXHtEPAQ&#10;inOAB7nL8Ex44eU5Y2GUO8BB3WUo0e1FB6r6R+0AAEnStc1FkndRngPwMNdJTmqHgG/p2uaoa5tV&#10;kv+L8hzgW55luO17Uw5YwxgYKQxwOM+S/NG1jZ+9QFVuoANVlX3nl0le1c4CwGTcJXlpVypj5sY5&#10;wE5cZxjrvq0dhGUrh/5/qp0DYGGsdwGqUaAD1ZR955dJntfOAsBkGOfGqJXDgRdRnAPs0vsML9Bv&#10;agdhmcrv95uYmgdwaNdJTr0DAA5NgQ5UUcbxvaudA4DJ+bFfb1a1Q8BflRfrZ+XLy3WA3bvLsBv9&#10;vHYQlqlrm5Mkv9XOAbBAdxlK9MvaQYDlUKADB1f2gLqVBcBj/dyvNxe1Q8Bflf1851GcAxzCbYaX&#10;6NvaQVierm22sYIOoJZfHKQDDkWBDhxMuZm1TfKichQApqfv15vT2iHgvjJR5zzW0QDU8D5DkW4v&#10;KgfTtc1Rkv+rnQNgwT4kOfH7H9g3BTpwEF3bHGfYd+5mFgCPdd2vNy9rh4CPyuea87iBBlDbXZJz&#10;E2o4pK5tzpO8qZ0DYMFuM5To9qIDe6NAB/aujDV9WzsHAJN0m+Sl0+WMQbl1dpHkdeUoAPzZhwy3&#10;0W9qB2H+ynS9q5hAA1Dbj/16s6odApgnBTqwN+Wh8iL2nQPwNHdJjp0qp7bymeYsbpsBjJnb6BxM&#10;1zYnSX6rnQMA696A/VCgA3tRbmhdxr5zAJ7un/16c1k7BMtmzznA5LiNzkF0bbONdS4AY3CdYaT7&#10;Te0gwHz8o3YAYH7KSeyrKM8BeLpflOfU1LXNy/Ji/F2U5wBT8irJVVklBvvk/8cAxuFFht/9x7WD&#10;APPhBjqwU13bnMd4UwC+z/t+vTmpHYJlKuPaz5P8VDkKAN/vfYbb6P+qHYR56tpmFWvrAMbkl369&#10;Oa8dApg+BTqwE+Vl8yrJ68pRAJi26wx7z73o5uDKFJ2LuHEOMCd3Gca6bmsHYX7Ku5CbJM8qRwHg&#10;EwfogO+mQAe+W9c2LzPsO/eyGYDvcZehPL+qHYRl6drmKMNBQHtMAebr1369MXKbnTOJD2CUrjOU&#10;6N4vAE9iBzrwXbq2OU2yjfIcgO/n4ZaDKztyr6I8B5i7n7q2uSqHpmCXLpLc1g4BwJ+8SLIt764B&#10;Hs0NdODJura5iP2gAOyGPWUcVJmgs8rwYgWA5bjLcGjvsnYQ5qMUNO9q5wDgs0yhAR5NgQ48Wtnx&#10;dRk3tQDYjQ/9enNcOwTLYdQqAHF4jx3r2uYmpvMBjNV1hpVxTk5dawAAIABJREFU9qIDD6JABx6l&#10;3NbaJnlWOQoA83CX5MhDLIdQPsdcxsttAAYfkpz4HMIudG1zkuS32jkA+KK7DCW61XHAN9mBDjxY&#10;GUn2R5TnAOyOE+AcRLl1/keU5wB88irJVTlgBd+lrAX4UDsHAF/0LMkfXdsY5w58kxvowIN0bbNK&#10;0tXOAcCs/NyvNxe1QzBvdp0D8AD2orMTXdscJ/m9dg4AvqlPcuZAP/AlCnTgq7q2Ocow6tRLZwB2&#10;6X2/3pzUDsG82XUOwCPZi85369pmm2G6AQDjdp3hAJ2R7sDfGOEOfFE5OX0V5TkAu3Wb5LR2COar&#10;a5ujrm2uojwH4HHelOlr8D3OawcA4EFeJNl2beNwP/A3bqADn1V2wbytnQOAWfofJ7zZl/IZ5jzD&#10;fjsAeIrrJMfGuvJUbqEDTI4pNMCfKNCBP+na5ockF7HvHID9sPecvSifYVZJXleOAsA8XCc56deb&#10;m9pBmB670AEm6UOG3/0O0AEKdOCTrm1eZnjxbGQ7APtg7zl7UV5SX8atcwB26y7DTXSTc3g0t9AB&#10;Juk2Q4nudz8snB3oQJKk7HrZRnkOwH7cxd5z9qBrm/MMN7yU5wDs2rMMu1Ff1g7CJJ3XDgDAoz1P&#10;8kfXNqe1gwB1uYEOfHzx/KZ2DgBm7X/79WZbOwTzUUa2X8bNLgD27y7JWb/erGoHYVrcQgeYtL5f&#10;b05rhwDqUKDDgnnxDMCB/NKvN+e1QzAfRrYDUMmPSnQewy50gMm7zjDS/aZ2EOCwFOiwUGUE3WWG&#10;sTQAsC/X/Xpj7Ck7Y3IOVHeX5HM7Ia+S/Osb/95/feHf+1fHT/zXvIyDNeyfEp1H6drmJt69AEzZ&#10;XYYSfVs7CHA4CnRYoLLD5SJeLgGwX3dJXjqpzS6YnAN7cZ1Ppff23t+/X4b/q19vHlJ6j045NPxD&#10;+csfMhTsHx3f+3M/V3gsJToPVt7BvKudA4DvZroeLIgCHRama5uLJD/VzgHAIni5zE6YnANP8qH8&#10;cVv++LEUn2whvm9d2xwlOSp/eVz++PHv/ZDkxYEjMW4+5/BgbqEDzMb7JKf9evOtyUvAxCnQYSHK&#10;ra1tvPQB4DDe9+vNSe0QTJ9bW/BFt0lu8qkY3yaJ0ZL7VZ6rPt5kP773RwX7MinReZCubc6SvK2d&#10;A4CduM5QojuUCjOmQIcFKLe2tjGyHYDDuEty5EQ236trm1WSrnYOqOxDhqL8JsNnejfIR+xewX5U&#10;vj6OkTcmfr6U6HxT+dlwE+9lAObiLsmZzwAwXwp0mDm3tgCo4J/9enNZOwTTZd85C3Wd4Tb5TYai&#10;/KZfb24q5mHH7o2If3nvjy+jUJsDJTrf1LXNeZI3tXMAsFO/9uvNWe0QwO4p0GGmyovni7i1BcBh&#10;eXjku9h3zkJ8yFCWX2Uoyrd141DTvVvr94t1B4im5399L/M15RDN/9XOAcDOXSc5NoUP5kWBDjNU&#10;HsouYwcfAId1m+Slh0aeqmubkySruI3JvHy8WX6VZGv8Og9Vnute/uXL4aLxusvw8tz3OF9kPQ3A&#10;bPkcADOjQIeZ6drmOEN57sUzAIfm5hVP1rXNWZK3tXPADnzIMIJ9m+TKoSJ26d5t9eMo1cfIy3O+&#10;qryz+b12DgD25ud+vbmoHQL4fgp0mBH7tACoyOh2nsxtLCbsLp/KcrfLqeIzpfpxHKiuyUQevqpr&#10;m6uYGAgwZ32SM58FYNoU6DAD5YXJKsnrylEAWCYvinmS8hnmMnb9Mh0KcyahjH8/zqdCXVl3WHah&#10;8kVd25wmeVc7BwB7dZ3k1PMCTJcCHSaua5uXGcpzL0QAqMXodh6tlOfb+AzD+F1nOOix9bOOKSuj&#10;oz9+Obi0f+/79eakdgjGp3wGuolJEQBzd5ehRL+sHQR4PAU6TFjXNicZynMPXQDUYnQ7j1YOAG7j&#10;MwzjdJvh/z8/luZukDJL5Wfx8b0vP5N3r+/Xm9PaIRifrm0ukvxUOwcAB/FLv96c1w4BPI4CHSbK&#10;wxYAI2B0O4+mPGekPt4yvzRmkaUqP59P4ob6rv3Yrzer2iEYl7Jm4f9q5wDgYD4kOfH+BKZDgQ4T&#10;Y1coACNidDuPYucnI/M+5aZ5v97c1I0C41Mmnh3HDvVd+B+Hc/irrm228W4HYEluM5ToPhPABCjQ&#10;YULKjYDLJM9rZwFg8Ywk5VGU54zE+3y6ae72BzxQuS17nE831E0ReZy7JEd+7nCfz0YAi2U6DUyA&#10;Ah0mojxYXcSLCgDq8xKYR+na5izJ29o5WCylOezYvdvpJ3HA+6Gu+/XmZe0QjEvXNv+K9zwAS+RS&#10;AoycAh0moGubVZKudg4AKP7ZrzeXtUMwDT7HUInSHA6kTEo7TnIao96/5dd+vTmrHYLx8DkJYNGu&#10;M4x0v6kdBPg7BTqMWNl3vo2XEACMx4d+vTmuHYJp8FKYA7tOsoqd5lBNGfV+EmX61xjbyn+UAyh/&#10;1M4BQDV3GUr0be0gwJ8p0GGkykPUNkZ5ATAed0leKqZ4COU5B3KXoTRf9evNVeUswD3K9C+6S3Ls&#10;ZxYfdW1zE6sQAJbul369Oa8dAvhEgQ4jZE8oACPlgY4HUZ5zAO8zlObWScAElAPip7Ez/SP70PkP&#10;74AAKN4nObWCCsZBgQ4jUka2X8QLZwDGx4teHkR5zh7d5tNt85u6UYCn6trmJEORvvTfFfahk+Q/&#10;0xr+r3YOAEbhOkOJblINVKZAh5EoD0yXMdoOgHH6Xzu5+BblOXvitjnMUDlAfprkLMu9le7zFUmS&#10;rm0uk7yunQOAUbhLctavN6vaQWDJFOgwAuUE/ir2nQMwTn2/3pzWDsG4Kc/ZsbsMk5ncNocF6Nrm&#10;OEORvrQC8S7JkVGtdG1zmuRd7RwAjIppNVCRAh0q69rmPMmb2jkA4Au82OWblOfs0HWSC7ctYJnK&#10;ZLazDDfTl3LA/H2/3pzUDkFdZSLD/6udA4DRuU5y7J0MHJ4CHSopD0erLO+EPQDT8nO/3lzUDsF4&#10;Kc/ZkfcZivNt7SBAfeV5+ax8LaFI/6c1FRjjDsAX3GUo0e1FhwNSoEMFXdu8zFCe23cOwJhd9+vN&#10;y9ohGC/lOd/pLsllknNj2oHPKaPdf6+d4wBM/OHjer/faucAYLRccIAD+kftALA0Za/VNspzAMbP&#10;ri2+SHnOd7hL8kuGsuhUeQ58xVIO8j3LcMieBStTCO5q5wBgtN52bbMqk3qAPVOgwwF1bXOR5F2W&#10;MYIOgGnrjVLmS5TnPNFtkp8zFOfnbloCD7CUAj1JXpcbyCybUf4AfE2XZFsm3AJ79N+1A8ASlFNh&#10;l0le1c4CAA9wl+S8dgjGqRwIVJ7zGLcZxrSvagcBJueodoADu+jaZuuA0aJdxucsAL7uRYYS/bRM&#10;LwH2wA102LNyGuwqynMApuPCSGU+p6yi+al2DibjNsmP/XpzpDwHnmhpz9HP4xDj0m1rBwBgEp4l&#10;+a1rm/PaQWCu/uvf//537QwwW+Ul87vaOQDgEW779eaodgjGx+caHsGNc+C7lcPof9TOUcn/9OvN&#10;Ve0Q1NG1zWWS17VzADAZH5KcmGADu+UGOuxJ2Q3qJTMAU3NWOwDjU3ay+lzDt7hxDuzSUe0AFV3U&#10;DkBVxvEC8BivklzZiw67pUCHHeva5oeuba5iZxUA0/PB/iz+qjyEr2rnYNTukvyS5KXiHNihJb8E&#10;flUmv7BMPo8D8FjPk/zh8wPsjgIddqhrm+MkN0le1E0CAE9yXjsA41LK822G/WrwVx+L86N+vTk3&#10;MhDYsSUX6Ely0bXND7VDcHjl9+mH2jkAmKR3ZTIu8J0U6LAjXducJfk9XjADME19v95sa4dgPMpL&#10;+1V8tuHz+gw3zhXnwL4svUB/Fqt1lswtdACequva5qprm6PaQWDKFOjwncrI9lWSt7WzAMAT3cXt&#10;c/5uG1N1+LsPSf6nX29O+/XmpnYYYNae1w4wAmdefi+WAh2A7/Eiw17049pBYKoU6PAd7o01te8c&#10;gCm7UIRxXzkcqDznvtsk/+zXm+N+vbmqHQaYNy97/+NZHHJcpPLZ/LZ2DgAm7VmS37u2Oa8dBKZI&#10;gQ5P1LXNSdzMAmD67pJc1A7BeJSHa4cD+eguyS/9enPUrzduwwGHsvTx7fd1bqEvlt+7AOzCm65t&#10;LsuaNuCBFOjwBOXF8m+xExSA6bO/mP/o2uY0yZvaORiNPslRv96c1w4CLM5R7QAjs6odgCq2tQMA&#10;MBuvk2zLRF3gAf7r3//+d+0MMBnllNYqwy8cAJi62369OaodgnG4t5rGAUGuk5z16822dhBgmbq2&#10;2SZ5VTnG2Pyvn8vL07WNF7cA7NJdhme9Ve0gMHZuoMMDlZfKV1GeAzAf57UDMA7lkOA2yvOl+ziu&#10;/aWSBqhMef5357UDUMWH2gEAmJVnSd51bWOVH3yDAh0eoIwz3SZ5XjcJAOzMrRPH3LON8nzp3id5&#10;aVw7UJt931/0qmub49ohODh70AHYh5+6trmyFx2+TIEO31BOY72Ll8oAzMtp7QCMQ9c2qyQvaueg&#10;mrsk/+zXm5N+vbmpHQYg9p9/zXntABzctnYAAGbrRZIbe9Hh8xTo8AVd2/xQ9q79VDkKAOzaB+OZ&#10;Sf4zZaernYNqfk1y1K83brcBY3JcO8CIuYW+MP16c5XhsBsA7MOzJH90bXNWOwiMzX/XDgBjVE5d&#10;bePWOQDzdF47APWVzzvvauegitskpw7SACPlFtTXncat5KXZJnldOwQAs/a2vCM469ebf9UOA2Pg&#10;Bjr8RbmJ9UeU5wDMk9vnpOw529bOQRW/Zth1vq0dBOALjmoHGLnOnvjF2dYOAMAidEm2RrrDQIEO&#10;95QdoG5iATBn57UDMAqXcVhwaW6T/G+/3rhRAIzdi9oBJuC8dgAOals7AACL8SJDiX5SOwjU9l//&#10;/ve/a2eA6srp7ct4UAdg3j70681x7RDU1bXNeZI3tXNwUH2M4gMmoOz3/r12jgm4S3Lk5/pydG3z&#10;rzj8CMBh/dKvN+e1Q0AtbqCzeOUB/SrKcwDm77x2AOoqn3uU58txl+Sf/XpzqmQBJuKodoCJeJbk&#10;rHYIDmpbOwAAi/Oma5ttWQEHi6NAZ9G6tjnLcLrdKV4A5s7u84UrD72XtXNwMB8y3E70zxyYEjs3&#10;H+60dgAOals7AACL9CrJlb3oLJECnUXq2uaHrm0uk7ytnQUADuS8dgCqs/d8OX7u15tjt86BCfJy&#10;9uGed21zWjsEB3NVOwAAi/U8yR8+d7A0CnQWp5yW2iZ5XTkKAByK2+cLV/aev6qdg727TfI//Xpz&#10;UTsIwBMp0B/ntHYADsNneQBG4F3XNqvaIeBQFOgsStc2JxnKc/vOAViS89oBqKccHrT3fP76JC/7&#10;9cYNNWCSyqoRk1Ie51XXNke1Q3AwH2oHAGDxuq5trnz+YAkU6CxGuXn1WzyQA7Asbp8vmL3ni3CX&#10;5Md+vTk1sh2YOLfPn+asdgAOZls7AABkuJx41bXNce0gsE8KdGav7Dvfxs0rAJbpvHYAqrrIsK+M&#10;ebpOctyvN6vaQQB24Lh2gIk6rR2AgzFlBoCxeJbk93JpEWZJgc6slZGlV7HzE4Blcvt8wcrqmq52&#10;DvbmfYby3Mt0YC6OageYqGfldz7z53c+AGPzpmubyzL9DmZFgc5sdW1zmmG8lVtXACzVqnYA6igP&#10;r6vaOdibn/v15sTIdmBmjHB/utPaAdi/fr25SXJbOwcA/MXrJNtymRFmQ4HOLHVtc5HkXew7B2C5&#10;bo11XrRVfA6ao7sk/9uvNxe1gwDswYvaASbstZtfi+EWOgBj9CJDiX5aOwjsigKdWSn7zq+S/FQ7&#10;CwBUdl47AHV0bXOW4QQ483Kd5KW1DMAcubG0E8a4L4MCHYCxepbkXbncCJOnQGc2ygP3TZxaBwC3&#10;zxeqa5ujODwxRx/3nd/UDgKwJwr073dWOwAHsa0dAAC+4aeuba5Mx2HqFOjMQrlp9UeMKgWAxO7r&#10;JVvF56G5+cW+c2ABjmoHmIEX5SAd83ZTOwAAPMCLJDemDDFlCnQmrYxsXyV5WzsLAIzEXRLjshao&#10;a5uTJK9q52CnfuzXm/PaIQAO4Lh2gJkwxn3myjSau9o5AOABniX5o1x+hMlRoDNZ5WT1NklXNwkA&#10;jMrKTdXlKaPRVrVzsDN3Sf7HKgZgQdxO2o3T2gE4CHvQAZiSt13brIx0Z2oU6ExS1zbHGR4Y7DsH&#10;gD9z+3yZVjG6fS6uk7zs1xsvx4FFKC9T/Q7bjRdeTi/CtnYAAHikLsnWuhmmRIHO5HRtc57k93jA&#10;BoC/6stYRxakjG5/XTsHO3Gd5Nj3MbAwbp/vljHu83dTOwAAPMGLJFflHQaMngKdySj7zi+TvKmd&#10;BQBGalU7AIdVbpmZOjAPfYby3AoGYGkU6LvlpfT83dQOAABP9CzJb+WSJIyaAp1J6NrmZYYRVW5X&#10;AcDnfejXm23tEBzcWZLntUPw3fp+vTlVngMLpUDfLe9NZs5nfgBm4E3XNlurZxgzBTqjV0Z6bGPf&#10;OQB8zap2AA6rHDA0mWf6fu7Xm9PaIQAqOqodYG6MRl2E29oBAOA7vcow0t1hSkZJgc6odW1zkeS3&#10;2HcOAF9z2683q9ohODij26fvx3698c8RWLpXtQPM0HHtAOzdTe0AALADz5Nsu7Y5rR0E/kqBziiV&#10;fefbJD9VjgIAU7CqHYDDKg+XCodp+9HBF2Dp3DjaGzfQ529bOwAA7MizJO+6tlnVDgL3KdAZnfIA&#10;fRUvhQHgodxgXZCyI8w/8+m6S/JP5TlAEuPb9+V51zZHtUOwVze1AwDAjnVd21z5DMNYKNAZlXKb&#10;apthdAcA8G19v978q3YIDuos1ttM1V2S4369uawdBGAk3EDfn+PaAdirm9oBAGAPXmTYi35cOwgo&#10;0BmNMqLjXbwQBoDHWNUOwOGUk9hvaufgST6W51e1gwCMyHHtADN2XDsAe+XzBABz9SzJ713bnNUO&#10;wrIp0Kmu7Du/StLVzgIAE3Pdrzfb2iE4qFXtADyJ8hzg845qB5ix49oB2B8TqABYgLdd21yWNXZw&#10;cAp0qiqjOG4yjOYAAB7HHuwFKZ+bXtXOwaMpzwG+zPq2/bEHff4+1A4AAHv2Osm2axtrfzg4BTrV&#10;lBEcv8fIdgB4irsk9igvy6p2AB5NeQ7wBXZbHsRx7QDslVvoACzBiwwl+mntICyLAp2DKyPbV0ne&#10;1s4CABN2aXTjcpQHRbf0pkV5DvB1bhLt33HtAOyVzxgALMWzJO+6tjGJkYNRoHNQZXzYNvadA8D3&#10;8tCwEGXfl3/e06I8B/i2o9oBFsAhhXlzmBaApfmpa5utvegcggKdg+na5iTD6Vj7zgHg+1wr5hbl&#10;LFbeTInyHOBhlLv798IL5lnzWQOAJXqV5MZedPZNgc5BdG1znuS3ePkLALvgNvJClJfeZ7Vz8Cin&#10;ynOAB3lVO8BCeLk8X26gA7BUz5L80bWN9yXsjQKdvSr7zi+TvKmdBQBm4i7JZe0QHMx5HECckh/7&#10;9cb3J8A3lPVuHMZx7QDshwN7AJC3XdusTNxhHxTo7E0ZobFN8rpyFACYk8t+vXHbZAFKufBT7Rw8&#10;2I/9erOqHQJgItyKPhz/WwMAc9Yl2Tqgya4p0NmLrm1OM5Tn9p0DwG6tagfgYM5rB+DBflaeAzyK&#10;Uvdw/G89bx9qBwCAEXiR5Kprm5PaQZgPBTo717XNRZJ3MW4UAHbttl9vtrVDsH/l5HRXOwcP0vfr&#10;zUXtEAATo9Q9nOe1AwAAHMCzJL91bXNeOwjzoEBnZ8q+822MGgWAfVnVDsDBnNcOwIP0/XpzWjsE&#10;wAQd1Q6wJF3bHNfOwN7c1A4AACPzpmubrb3ofC8FOjtR9p1fJXlVOwsAzNiqdgD2z+3zybhOclY7&#10;BMBEWfd2WG78z9dN7QAAMEKvMox09xmIJ1Og893KvvM/YiwYAOzTh369uakdgoM4rx2Ab7pOctyv&#10;N/+qHQRgatyGruKodgAAgAN7nmRb+it4NAU636Vrm1WGfecAwH6tagdg/9w+n4S7JKfKc4AnO6od&#10;YIHcvpqvbe0AADBiz5K8Kz0WPMp/1w7ANJWXu5cxdg0ADuWydgAO4rx2AL7puF9vrmqHAJgwZe7h&#10;HdUOAABQUVfGuZ+Y7shDuYHOo5Vxa1dRngPAofRuu86f2+eT8KPyHOC7KdAPz8o9AGDpXmTYi35c&#10;OwjToEDnUbq2OUvye4bRFwDAYbh9vgxntQPwVb/2682qdgiAGVCgV+Bl8Tz16822dgYAmJBnSX4v&#10;PRd8lRHuPEjXNj8kuYhbUQBwaHf9eqNAn7nyWeu0dg6+6H2/3njABvhOZdqKA/l1/FA7AADASLwt&#10;hwtPTXzkS9xA55vKbohtlOcAUIPyfBnOolAYq+s43ACwK0e1AyyYm/8AAJ+8TrIt/Rf8jQKdr+ra&#10;5iRDeW7fOQDUoUBfBrebx+kuTqQD7NJx7QAL5gb6fF3XDgAAE/UiQ4l+WjsI46NA54u6tjlP8lvc&#10;hgKAWm6Nb5+/8qDm89Y4nfbrzVXtEAAzclQ7wIK5XTVfDvoBwNM9S/Kua5uL2kEYFzvQ+Zuyg3OV&#10;YYQFAFCP8nwZzmsH4LN+cYAFYOeUuAAAjNFPZZz7iSl0JG6g8xflB8RVlOcAMAar2gHYr65tjpM8&#10;r52Dv/nQrzfntUMAzJD1cPW8qh0AAGDkXiW5sRedRIHOPWV86DZe4gLAGNwaHb0I57UD8De3SU5q&#10;hwCYGy8iYW88MwDA7jxL8kfXNme1g1CXAp0kSdnv8C72bwLAWBgdPXNd2xzFbbAxMq4NYD8U6JU5&#10;xDBbPrcAwO697dpmVVYes0AK9IXr2uaHrm2ukvxUOwsA8Cer2gHYu/PaAfibn01+ANibo9oBiBfA&#10;AAAP1yXZlgsQLIwCfcHKyeOb2EEGAGNzp8Sbt3KC2ZjwcXnfrzcXtUMAzNhx7QAAAPBIL5JcdW3j&#10;Hc7CKNAXquw7/yNGtgPAGBnfPn8n8TlsTO6SnNYOATBzxofXd1w7AADABD1L8lvXNue1g3A4/107&#10;AIdVbjtdZBg9AQCMkwJ9/s5qB+BP7D0H2KPyLsLBMQAApuxN1zbH8Q5hERToC1L2NFzGyHYAGLO7&#10;fr1RoM9YedjyeWw8funXm23tELAL5edLMuyaPvrMn9/3Qz7/s+guyUPWiPzrM/+6q/L3k+SmX29u&#10;HvCfwzK4fQ77s03ypnYIAFiIVykj3a1fnDcF+kKUFymXceIbAMZOeT5/p7UD8B/X/XpzXjsEPEZ5&#10;tjsqX8flb7/a4X/Fs0f8573+2v+xa5uPf3qdoVi/KV9XSf7l8MqiHNcOQBIHGQAAduF5km3XNmf9&#10;erOqHYb9UKAvQNc2Z0ne1s4BADzItnYA9qeMsD2pnYMk9p4zcuXnxcsMxePL8vW8Zqbv8PGm+5+K&#10;+VKw32Yo1bcZivWtcYizdFQ7AEmGyRMAAHy/Z0nedW1z3K83p7XDsHsK9BkrL1xW+catAABgVNxA&#10;n7eTmAg0FufGrTEmZeXW8b2vqZblj/W8fP2nXO/a5jZDob5NcqlQn4Wj2gEAAGAPuq5tXmbYi35T&#10;Owy7o0CfqfINu4r9mgAwJR+UBLN3VjsASYbvtYvaIVi2cuD5OMPBmuMspzB/iOdJuvL1rmub6wzP&#10;t5deSk3WLtcMAADAmLzIp73o29ph2A0F+gx1bXOS4eWC200AMC1un89YOeDocGN9RrdTTbllflK+&#10;FIoP9yLDWrK3pUw/79cbvzMnovz+YxyMcAcA2I9nSX7v2uZnB/bnQYE+M13bnCd5UzsHAPAkyoB5&#10;O60dgCRD8XZTOwTLca80P41DNLvwIsONfb8zp+OodgD+w88gAID9etu1zXGSU1Mmp02BPhNl/N9l&#10;3GIAgKm6VerN3kntABjdzmGU57PTKM335ap2AB7FDXQAAJbkdZJt1zan/Xrj2WWi/lE7AN+vjEO7&#10;ivIcAKbMTboZKyt27Deuy+h29q5rm5OubS6T/L8MI8eV5/vhJdS0HNcOAAAAB/YipUSvHYSncQN9&#10;4so330XsOweAqdvWDsBeuX1en9Ht7EW5bX6W4YCGgzL7d+cWx+Qc1Q4AAAAVPEvyrmubl/16c1Y7&#10;DI+jQJ+wrm1WSbraOQCA79evN26gz1Qp1xTodV0b3c6uld3m5/FMdmjK8wkpvwMdLAEAYMl+KpOk&#10;T+xFnw4F+gSVB9BtjAMEgLl4XzsAe3US04JqO60dgPno2uY4Q3FuhVYd29oBeBT7zwEAYHh+vOna&#10;5thErWmwA31iyimVmyjPAWBOtrUDsFdun9f1q4dTdqFrm+OubbZJfo/yvCbfz9OiQAcAgMGzJH90&#10;bWOc+wS4gT4h5Zvqbe0cAMDOGd8+U2Vy0OvaORbsNsNNYXgyN85HZ1s7AI9yVDsAAACMzNtyWfbM&#10;SPfxUqBPQHnxehG79QBgjm779eamdgj2xu3zujyM8mSK81G69T09OW6gAwDA33VJXnZtc+K94DgZ&#10;4T5yXdscZThhrzwHgHna1g7AXinQ6/nQrzemO/BoXdscdW2zilHtY2R8+/T4HgIAgM97keSqaxvv&#10;jkZIgT5i5cbDVew7B4A529YOwH4Y317dae0ATEvXNj90bXOe5P/iAPNYbWsH4OHKhQAAAODLniX5&#10;rTyLMiIK9JEq3yy/Z/jmAQDmyw3Z+XKCuJ5fjUDjMcqJ/6skb2pn4avcQJ8W49sBAOBh3nRtsy2X&#10;MRgBO9BHpnxzrOK2EgAswbVdrrOmQK/jLsPeavimckN2FWOmJ6Ffb7a1M/AoCnQAAHi4Vykj3fv1&#10;xuHhytxAH5GubV5mGEmnPAeAZdjWDsBeHdcOsFBnDqbwEF3bnGW40aw8n4br2gF4NAU6AAA8zvMk&#10;265tTmsHWToF+kiUkYHb2HcOAEuyrR2A/Sif7aziObzbfr1Z1Q7BuHVtc9S1zTbJ2/g+nZJt7QA8&#10;mgIdAAAe71mSd13brGoHWTIF+gh0bXOR5Ld4eQMAS7MQKI/zAAAgAElEQVStHYC9Mb69jtPaARg3&#10;t84nzQjD6XleOwAsxFHtAADAXnRd21yV1WMcmB3oFZV955fx8gYAlsj+83k7rh1ggT7Yj8yXePaa&#10;BQX6hHRtc1w7AyzIUe0AAMDevMinvejb2mGWxA30Ssq+czcfAGC5trUDsB/lc55bd4d3VjsA41SK&#10;vJt49pqyu369UaBPy1HtAAAAMBPPkvxeJqpxIAr0Crq2OU3yR7xYBYAl29YOwN4Y3354vXKNz+na&#10;5jzJ77Eua+p8f0+P/ecAALBbb7u2uSwT1tgzBfqBdW2zSvKudg4AoLpt7QDsjQL98M5rB2Bcurb5&#10;oWubbZI3laOwG9vaAXg0BToAAOze6yTbMv2QPVKgH0h5gXOVpKudBQCo7tb+83kqp4Bf1M6xMH2/&#10;3tzUDsF4WJc1S26gT48XeuN0XTsAAADf7UWGEv20dpA5U6AfwL2de16mAgCJm3Rzdlw7wAKd1w7A&#10;eJQXCNtYlzU329oBeLiubY5ibcJYOcA5Tw6sAMDyPEvyrmubi9pB5kqBvmdd25zFzj0A4M+2tQOw&#10;N8a3H9Yvbp/zUdl3/i6evebG1JbpOaodABbGHlQAWK6furbZ2ou+ewr0PSkj21dJ3tbOAgCMjlG0&#10;83VcO8CC3CVx0pokSXn2su98nvzOnJ7j2gEAAGBBXiW5sRd9txToe1DGlW1j3zkA8Hd3/XqjDJih&#10;8hnQ2OjDuXArlXJweRvPXnO2rR2AR/PiDgAADutZkj/KVGx2QIG+Y13bnGQ4IW/fOQDwOcrz+TK+&#10;/XDcPidlRN02w2l75svvzek5qh2AL3LwbJ6MbAUAPnrbtc3KSPfvp0DfobJz77fYuQcAfNm2dgD2&#10;5rh2gAW5dPt82e6V5w4uz1y/3mxrZ+DRfF+OlwMp8+R7DgC4r0uyLZMSeSIF+g6UsYGXsXMPAPi2&#10;be0A7M1x7QALcl47APWUvW7bKAyW4Lp2AB7H3kUAABiFF0muytRsnkCB/p3Kw+FVkte1swAAk+Dm&#10;zwyVz4SmEB1G3683N7VDUIfyfHG2tQPwaAp0AAAYh2dJfivTs3kkBfp36NrmNMMD/fO6SQCAibg1&#10;dnq2jmsHWJDz2gGo41557rDKcjh0Nj1HtQPwVTe1A7Bbpj4AAA/wpmubrb3oj6NAf6KubS6SvIuX&#10;NwDAwykC5svLy8N47/b5MpUH/VU8fy2N35vTc1w7AF91UzsAO+dFOADwEK8yjHT3/uqBFOiPVPad&#10;b5P8VDkKADA929oB2Jvj2gEW4qJ2AA6vlOfbGNu+NHf9eqNAnx4v5AAAYJyeJ9mW6dp8gwL9EcrJ&#10;jJsMJzUAAB5LETBDXdscxUqfQ/jQrzfb2iE4LOX5ovmdOTHl+9WUiHGzSmh+HFoBAB7jWZJ3Xdus&#10;agcZOwX6A5UTGX/EwyAA8HTKgHk6rh1gIVa1A1DFZZTnS7WtHYBHU+SNnKkOs2SEOwDwFF3XNlfl&#10;UgifoUB/gHIS413tHADApN32641bP/OkMNi/2369WdUOwWGV5zDTv5ZL0Tc9x7UDAAAAD/Yiw170&#10;49pBxkiB/hVd2xx1bXOVpKudBQCYPEXAfB3XDrAAdp8vTNc2Z/EctnTb2gF4tKPaAfiq29oB2Ivj&#10;2gEAgEl7luT38gzOPQr0LygnLq5iXCAAsBsK9PnyeXH/VrUDcDhd25wkeVs7B1WZ2jJNJrKM203t&#10;AAAAjNbbrm0uu7axHqZQoH9GOWnxe+w7BwB2Z1s7ALtnzNVB9Iq05eja5mUcmMChs6lyoAwO76h2&#10;AABgNl4n2Zbn8sVToN/Ttc0PZc+e2w4AwK7d1A7AXnio2D/j2xeinHS/jIPMOHQ2OV6yTcK2dgD2&#10;4nntAADArLzIUKKf1g5SmwK9KA9729izBwDs3l2/3tzUDsFeKAz267pfb9xEXY5VFAEMfN9Pz1Ht&#10;AAAAwE48S/Kua5tFX2hQoOc/O/a2MW4MANgPRcB8KdD3a9EPa0tS1mi9rp2DcejXm23tDDya34fj&#10;5/PozFglBADs2U9d22yXuhd98QV61zbnSX6LMYEAwP54YTlfDmDuz12Gcd7MXJkGZo0WH13XDsCT&#10;HNcOwDf9q3YAAAAm51WSmyWubPr/7N3NdRxXli7st3v1nLwWEGUBIQuYHNyc3RTlwE3QAoEWCLRA&#10;oAVCWFBgDGNSSQuKsOADLLiCBfUN4lCiKP4AYEae+HmetbjUzaqi3lWlQGacffbeiy2gl33nuyS/&#10;VI4CAMyfAvoM6foZ3GXTdg77Z+6jvefwwa52AB7kqHYAvum6dgD2blU7AACwCI+S/LtMjluMRRbQ&#10;y02J9+lvTgAADO26dgAGsbjbtwdmfPsynMfec/7KpbOJKRdhPMcj17Tdde0MAABM2q/bzfpiKSPd&#10;F1dA327WJ+lvtHu5AwAOwi7X2TqqHWDGbpq2U0Sbue1m/SLJtnYORsezPz0ulI2f1Qjz5NkDAA5t&#10;m2S33ayPagcZ2qIK6NvN+jzJb7HvHAA4nJvaARiMQ8vh6D6fuXJj/aJ2Dkbn1uWZSfJ5OH5WoszT&#10;Irq/AIDReZrkfbkUP1uLKKCXfefvk/xcOwsAsDjXtQMwGOuAhmMn9vxdxMVm/k7xfJoU0MdvVzsA&#10;g/DsAQC1PEryz+1mfVY7yFBmX0Av+86v09+IAAA4NMWAGVrCqKqK3trTOm/bzXqV5MfaORilXe0A&#10;PMhR7QB8kw70eXIRDQCo7ZftZr2b4170WRfQy77zf8cXSgCgnuvaARjEUe0AM6b7fMaMbucbXDqb&#10;JhNZxs+zNTPlMhoAwBg8Sz/SfVbTcWZbQP9o3zkAQE0OLOdpVTvAjCmgz9tpkie1QzBau9oBuB8T&#10;WSbjunYA9m52XV4AwKQ9SbIrjc2zMNsCepLzJE3tEADA4l3XDsAgjmoHmKmmaTtjZmeqFNp+qZ2D&#10;0brx/E/SrLpM5spqlFny7AEAY/MoyW/bzfqidpB9mG0BvWm766btTpL8I8m7ynEAgIVyYDlbR7UD&#10;zJTu83k7rx2AUTOxZZoU8cbPmdg8HdUOAADwBdvtZv1+6tOqZltA/6AU0ldJnie5qRwHAFgWB5bz&#10;Zd/r/t02baeAPlNlV+uPtXMwagro06SAPn7XtQMwiKPaAQAAvuJp+r3oq9pBHmr2BfQPmrbbpX+x&#10;c5ANAByKUbQztN2s7ZwchuL5vOk+51t2tQPwIAro4+dyyjx59gCAsXuU5F/bzfq0dpCHWEwBPUma&#10;tvu9dKO/qZ0FAFgEB5bz5MByGAroM7XdrE/S3z6Hr/GZOU1PagfgmzxbM1Mucz6qnQMA4I5+3W7W&#10;l1NrSFlUAf2Dpu1Ok/yU5LZ2FgBg1nSgz9NR7QBzZHz7rJ3VDsDoXTVt5zNzYqY8jnFhFNDnx2VO&#10;AGBqHmdi52mLLKAnfxzQrZJcVY4CAMyXA8t5OqodYIbe1g7AMEr3uQ5VvmVXOwAPoog3fjcup8yS&#10;Zw8AmIp3SZ43bbdq2m5S56SLLaAnSfkfa5WkqRwFAJin69oBGIRDy/3TfT5fZ7UDMAm72gF4kKPa&#10;AfimSR1ScmdHtQMAANzB61I439UO8hD/UztAbeUm7sl2s36f5NfaeQCA+Wja7rp2BgYxqZ1NE6GA&#10;PkO6z7mHXe0APIgLZeOngD5Pnj0AYMxuk7yYauH8g0V3oH+sabvzJM9jLzoAsB83tQMwGIeW+2X3&#10;8Xyd1g7AJPgZMF0+D8dvVzsAg/DsAQBjdZXkeOrF80QB/S/K/6BHsRcdAPh+17UDMJhHtQPMzEXt&#10;AOzfdrNeJXlaOweTsKsdgPvbbtZH8Xk4enM4uOSvtpv143j2AIBxapKs5jKRc/Ej3D9Vbr4fbzfr&#10;8yQ/184DAEzWde0A7N92s9bxs3+72gEYxFntAEzGRe0APMhR7QB8k+aQefJdFAAYo1dl0vds6ED/&#10;gqbtTpO8jJHuAMDDXNcOwCDsP9+vm6bt7GedmdKZ+qx2Dibh1s+AyVrVDsA37WoHYBCr2gEAAD5y&#10;m+SHuRXPEwX0r2ra7iL9F1M7TAGA+7LPdZ50/ezXrnYABmH3OXd1WTsAD+bzcPx2tQMwiKPaAQAA&#10;iqskR3O9FK2A/g3lf/jjJG9rZwEAJmWWXx7Rgb5nu9oBGMRJ7QBMhgL6dB3VDsA37WoHYBAurwAA&#10;Y/CmabvjshZ7lhTQ76Bpu9+btnuR5HXtLAAAVHVUO8DMKJ7NzHazPknyqHYOJuG2aTs/A6brae0A&#10;fNXVnA8zF86zBwDUdJvkZVmDPWsK6PfQtN1ZkuexFx0A+Iam7Xa1MzCIo9oBZsTh/jy9qB2AyVA8&#10;n6jtZr2qnYFv2tUOwP559gCAym6SrMr669lTQL+nchh+nH62PwAA8DC72gHYr+1mfZTkx9o5mAwF&#10;9Ok6qh2Ab9rVDsAgjG8HAGp5l+R4rvvOP0cB/QGatrtOskrS1E0CAIzUTe0ADMbB5f7sagdg73Sf&#10;c1fGt0/bUe0AfNOudgAG4XsoAFDD66btVkubIqiA/kBlL/pJkpe1swAAo3NdOwCDsdt5f3a1A7B3&#10;J7UDMBmK59O2qh2Ar7IiZb4U0AGAQ7pN8lNZb704Cujfqcz6/yE6zQAA4K4c7s9MGd/+tHYOJkMB&#10;fdoU8cbN8zVD2836cXzOAgCHc5V+3/liv1sqoO9Bmfl/nH4HAADAYvYBLcl2s1Yw2J9d7QDsnfHt&#10;3JXx7RNWinimsYyb52uefA8FAA7lbfri+aLPN/+ndoC5KB00q+1mfZ7k59p5AICqdNbO0+PaAWZk&#10;VzsAe3dSOwCTobg3bYp443a79IPOGVvVDgAALMKrpu3Oa4cYAx3oe9a03WmSn9LvBgAAAP5uVzsA&#10;+2OsLPfkMGbaVrUD8FUuqMzXqnYAAGDWbpM8Vzz/kwL6AMo4ulX6HQEAwPLo/JknXXf7cWP/+ewY&#10;385dXemOnbyj2gH4KgX0+fI9FAAYylWS46btdrWDjIkC+kDKocAqSVM5CgBweIqD82SE+37sagdg&#10;71a1AzAZF7UD8N2Oagfgy0pDBzOz3ayPkzyqnQMAmKWmabvjpu2uawcZGwX0ATVt93vTdidJXtXO&#10;AgAAI6H7dH50oHMXt1FAn4NntQPwRW9rB2Awq9oBAIBZellqmHyGAvoBlJ0Bz2MvOgAshQIhfJnn&#10;Y0Z0xXEPl9Y3TFt53hkv3efztaodAACYldskPzRtd1E7yJgpoB9I2R1wFHvRAWD2FAhma1U7wBzY&#10;qTU7Cmrc1XntAHy3o9oB+CoF9PnyWQsA7Mu7JEdlDTVf8T+1AyxJOUw/3m7W50l+rp0HAAAOzGXS&#10;+VnVDsAkvHNAMwuKeOP11gXOedpu1kdJntTOAQDMwpum7U5rh5gKHegVlH9AX8ZIdwAAlkUBbX5W&#10;tQMwCRe1A7AXq9oB+KKL2gEYzKp2AABg8m7T7ztXPL8HBfRKym6BVZKbukkAgD17VzsAjJgC+oxs&#10;N+vH0RXHt93YrTcbR7UD8Fm3TdsZ3z5fL2oHAAAm7SbJyjvZ/SmgV1RG2B0neVs7CwAA32R07fdT&#10;QJ8XzwR3cVY7AHvjwsw4KZ7P26p2AABgst4mObZO62HsQK+s7Kh6sd2sz5L8UjkOAABf9qh2gKlr&#10;2m5XOwN7pYDOt9zqdJiH7Wa9qp2BLzqvHYBhbDfr4/j+CQA8zOum7c5qh5gyHegjUf5Bfh570QFg&#10;6n6vHQBGyuqi+VFA51sU9ubD8z5ONzqKZm1VOwAAMDm3SX5SPP9+CugjUjpyjpNcVY4CADycQ0z4&#10;PM/G/BzVDsCo3UYBfU6Oagfgszxj82b/OQBwH1fpR7Zb8bMHCugj07Tddfobpk3dJAAAsFcK6PPz&#10;rHYARu28rCxjHnSgj9NF7QAMyucsAHBXTZJVqTGyB3agj1A5ZDjZbta7JL/VTQMAwHazflw7wwxc&#10;1w7A/ngm+Abd5/OjkDc+jUsq87XdrHWfAwB39appO+9fe6YDfcSatrtI8kPsiwQAqE3n3fe7rh2A&#10;vfJM8DVnCnvzsd2sj2pn4LMcks7bqnYAAGD0bpM8VzwfhgL6yDVt9z794dS72lkAgDu5rh0Axqhp&#10;u13tDMBB3DjAmZ2j2gH4m3flvIj50oEOAHzNVZIjZy3DMcJ9AsrN/dV2sz5P8nPtPADAV13XDgAj&#10;ZKLS/KxqB2C0zmoHYO9WtQPwNxe1AzCcMvXhSe0cAMBoNU3bndQOMXc60CekabvTJD+lH8sAAABT&#10;cV07AHAQ78oqMubFyoZxufGczZ7ucwDgS14qnh+GAvrENG13mf7291XlKAAAcFfGzM7PUe0AjNJZ&#10;7QAM4qh2AP7irHYABndSOwAAMDo3SX5wkfJwFNAnqOy5WiVpKkcBAIC7+L12APbuqHYARqexf2+2&#10;ntYOwB9uHZrO23azfhzPHADwV++SHJfaIAdiB/pElb3oJ9vN+n2SX2vnAQCAr/CSB/N2m+S0dgj2&#10;b7tZr2pn4C/OawdgcMa3AwAfe1PWO3NgOtAnrmm78yTPYy86AADjpQMd5u2sXPJmfo5qB+APt1FA&#10;XwIFdAAg6b/7/aR4Xo8C+gyUMXlHsRcdAMZApy38necC5utdudjNPB3VDsAfzl1Umbcyvv3H2jkA&#10;gOqukqyatrusHWTJFNBnomm735u2O07ypnYWAFgyB5vwd56LWXpWOwCjoSNi3la1A5BE9/lS6D4H&#10;AN6mL55rRKhMAX1myjiHlzHSHQCAcbipHQAYzGsHO7N3XDsASZJTl9EWQQEdAJbtddN2L3zvGwcF&#10;9Blq2u4i/S1xh5UAANR2XTsAMIirpu3OaodgONvN+ijJo9o5yE0552HGjG8HgEW7TfLc+9W4KKDP&#10;VOkCOE4/7gEAAGpxcxrm6aR2AAZ3VDsASZKz2gE4CN3nALBMV0mOm7bb1Q7CXymgz1jZi/4iyeva&#10;WQAAWCzjnWF+Xhndvgir2gHIO93ni6GADgDL06Tfd35dOwh/p4C+AGXsw/PYiw4AAOyHd4vlete0&#10;3XntEByE/ef1ndYOwPCMbweARXrVtN2JfefjpYC+EGX8w3H6cRAAAHAo17UDMAjdx8t0G12SS3JU&#10;O8DCNSY9LIafqwCwHLdJfnApefwU0BekjIFYpR8LAQAAh3BdOwCwNy90SCzK09oBFuw2us+X5KR2&#10;AADgIK6SHLkkOQ3/UzsAh1UOO062m/UuyW910wAAADARr8tkMxZgu1kf1c6wcKcuqyxDedae1c4B&#10;AAzuTdN2LkhOiA70hWra7iLJD0luKkcBAGDermsHYBAKO8vytmm7s9ohOKij2gEW7F05s2EZjG8H&#10;gHm7TfJS8Xx6FNAXrIyJOE7yrnYWAADmqawRYn6MnFuOqxgvvETHtQMs1G08b0vjMB0A5usmycrl&#10;yGlSQF+4pu1+b9puleRN7SwAACOm2xb+yjOxDLdJToySXqTHtQMs1JmLZ8ux3ayPkzypnQMAGMS7&#10;JMf2nU+XAjpJkjI+4qf0ByQAAHzECw/8jWdiGV74+bdYOtAP713Tdue1Q3BQus8BYJ5eN223chF5&#10;2hTQ+UPTdpdJVulH9AEAwPfyvXK+rmsHYHAvm7bb1Q5BNTrQD8vo9oXZbtaPY/85AMzNbZKfmrY7&#10;qx2E76eAzl+U7oJVkqZyFAAAps9t65kyYnj2XtvTt3gK6Id14ufq4rxI8qh2CABgb67S7zu/rB2E&#10;/VBA52/KXvSTJK9qZwEAAEbrXe0ADKLRMUGSp7UDLEjjoHWRjG8HgPl4m754bv3VjCig80Vl99bz&#10;2IsOAAD8ncOB+WnKZWrgMK6ikLo42836OC6pAMBcvGra7oV95/OjgM5XlZ13R7G/EgDA9yH4q13t&#10;AOyV4jkc1m360e0OW5fHpQkAmL7bJM9LIyozpIDON5WR7sdJ3tTOAgBQkQNu+Ktd7QDsjeI5HN6J&#10;MZ/Ls92sH6fffw4ATNdVkuPSgMpMKaBzZ03bnSZ5GSPdAQC4m13tAAyndE2azDB9iuf8xXazXtXO&#10;sACv7T1frBdJHtUOAQA8WNO03XHTdte1gzAsBXTupWm7iySrJDd1kwDAOJWdhgBLoQA0bYrncHhN&#10;03ZntUNQzVntAADAg730/rQcCujcWxkxdpzkbe0sADBCj2sHYDDGrMLfKaBPl+I5HN6V5265ynSH&#10;J7VzAAD3dpvkh9JgykIooPMgZS/6iySva2cBADgQO9DhE+VyrTHu06N4Dod3lX6iH8t1WjsAAHBv&#10;75IclXdfFkQBne9Sxo49j73oAACwVBe1A3Avxg7yLde1A8zQbZJV03Yu4y3UdrM+SvJj7RwAwL28&#10;adrOd7iFUkDnuzVtt0s/0l3nCQAwZ9e1A8BIXcSF2im4TV88v6gdhHFr2u66doaZUTwnsfscAKbk&#10;w7uT6TELpoDOXpQX7FWSpm4SAIDBXNcOAGNUikJ2oY/bhwLeRe0gsDAfnj0jPxdsu1k/TvKidg4A&#10;4E5u4t2JKKCzR2Uv+kmSl7WzAEBFj2sHAKjgrHYAvugqdvZBDYrnfHCa5FHtEADAN71Ncuz7G4kC&#10;OgMoN3N+SH9TBwCW5rh2AAbjBQq+oEykMo1qfJqm7Y6NjuYB3tUOMHGK53zM+FcAGL/XTdu98O7E&#10;BwroDKK8JB7HSzcAMBNeouCbzmIX+lh82Nl3UjsIk+Uz7+EUz/nDdrM+ie5zABiz2yQ/NW13VjsI&#10;46KAzmDKSPdVkje1swAA7IniIHxB6UI/r52DXMXOPr6f4u/DWJnAp85qBwAAvugq/cj2y9pBGB8F&#10;dAbXtN1pkp/iwBkAmD4H4vAV5db+Ve0cC/amjGz3s4rv5Z+h+/tweUX3Pkn+6D5/UjsHAPBZTfrv&#10;bte1gzBO/1M7AMvQtN3ldrNeJblI8rRuGgAYlB3owNKdJPl37RALc5PkpGm7Xe0gzMaudoCJaaxM&#10;4DPOagcAAD7rVdN2pqfxVTrQOZjSBbFKf7MHAObqce0ADEpH3v14HhaofO9/VTvHgrxJP3ZwVzsI&#10;81G6qE2TuJtXiud8Svc5AIzSbZLniufchQI6B1X2op/EgRoAME3Gst6PiQwLVQ4kXJwd1lX6w59T&#10;I6MZyK52gJFzAMvXnNYOAAD8xVWSIxePuSsFdKooL5jPYy86ADAtOtDh7k6jg3UIt+k7XnWdM7SL&#10;2gFG7ComP/AFZYWh9YUAMB5NeX9y8Zg7U0CnmvKieRSHagDMy7PaARiUly24o3I4sYrv+/vUpO+a&#10;0PHK4Mo6hne1c4zQ63IAe107CKN1UTsAAJCkv3z80rodHkIBnarKSPfj9Hv7AADGTgc63IMi+t68&#10;S/JD03YnuiY4sIvaAUbkJv3I9rPaQRgvu88BYDRukqyatruoHYRpUkBnFJq2O03yMka6AwAjpnAF&#10;96eI/l3epS/YrUo3MBxUOXD07PaX/o1s5y7OagcAAPIu/Xc371A8mAI6o1FezFfpbwYBwGRtN+vj&#10;2hkYlELC3VlpQJK/FNGbylGm4uPC+a52GBbvtHaAiq7SP4unLtHxLbrPAWAU3pT3KN/d+C4K6IxK&#10;uRF0nORt7SwA8B0e1w7AoLyEwQOU9U0nSV7VzjJiCueMTvlncWlr126TvCq7zne1wzAZZ7UDAMCC&#10;3Sb5qUw7hu+mgM7olIO1F0le184CAPAZu9oBYMqatjtP8kNMc/jgNn1n/j8UzhmrchC5lGf2TZKj&#10;8rMK7mS7WZ9G9zkA1HKVft/5Ze0gzIcCOqPVtN1ZkuexFx2A6THCfd50oN+DlQZ8TtN275u2O05/&#10;aXap3/dv0nfjHzVtd9K03XXlPPAtq8y7iP7hIotx7dzLdrN+HN3nAFDL2/TFc/vO2SsFdEatdF8c&#10;Z94v6QDMjxHu8+al7H48D3xRuTR7nOXsRv/Qbf5D03ZHTdudK9QxFeWf1VXm937+oXDuIgsPdZrk&#10;Ue0QALBAr5u2e+GdiiH813/+85/aGeCbym3e8yTb2lkA4A7e2Lk0X+V7yf+rnWNCnhtJzV1sN+uj&#10;9B18c/vOf5vkMsmlkYLMwUzezz88l2eK5nyP8tn1PgroAHBIt0leOGtgSAroTMp2sz5J8lvtHADw&#10;De+atlvVDsFwtpv173FQelevS5cx3EkpRpyUX1PdJ3uTvji3UzRnrrab9Yv0hfQpPac36S/qXOpU&#10;Yh+2m/VFpn2ZBACm5ip98fy6dhDmTQGdySl7NC8zrZd0AJZFAX3mtpv1LsmzyjGmQgGdB9tu1qv0&#10;hfRVxv39/ybJ7sMvhzksRelGP824R1jfJrlIcmE3JvtUPqP+VTsHACxIk+TURUgOQQGdSSov6Zdx&#10;cA3AON02bWfv84xtN+vzJD/XzjERb5u2e1E7BNNXLtKuPvpVq1h3m35c76789b2COfwxMe4k43hP&#10;NwWCwblQCQAH9bJpu4vaIVgOBXQmzeE1AGPVtN1/1c7AcLab9WmSX2vnmAgTGRhEGfV+/NGvx+Wv&#10;+yisfyiSJ32h/Pf8WSzX7QBfUZ7NVZIXOdxll9v8dQqETnMGZcUgABzMbZKV73ccmgI6k1f2rl1k&#10;vOPiAFimf+hInC8jO+/lpmm7o9ohWJYyser4C//yKn2R7W+atvvs7wMPN8Bll6v0l1p2MQWCCspn&#10;zPuMe7UIAMzBVfriuUvMHJwCOrNQxjleJHlaOQoAfPBcIWbetpu1L9J3ZCIDAJ/zhcsuq/LX3Se/&#10;bwIEo7DdrM+S/FI7BwDM3Jum7U5rh2C5FNCZjfLifZ5kWzsLACT5yc7Nedtu1tfReXRXPxi3BgBM&#10;XZmo8P/VzgEAM3ab5NS+c2r779oBYF+atvu9abuTJK9qZwGAfHl0MPOhIHx3j2sHAADYg4vaAQBg&#10;xm7Sj2y/qB0EFNCZnabtzpM8T39TCQBqUTCcPwX0u1vVDgAA8D22m/VJkme1cwDATL1Lcmx6HWOh&#10;gM4slZ2zR0mu6iYBYMF0oM/frnaACXGhBACYrI/WBgIA+/e6abtV03a/1w4CHyigM1tlpPtxkje1&#10;swCwSAqG8+dW9N25UAIATNl5kke1QwDAzNwm+UxG7o0AACAASURBVKlpu7PaQeBTCujMXtN2p0le&#10;xkh3AA7rae0ADKvcjDbt5m4U0AGASdpu1qsk29o5AGBmrtLvO7+sHQQ+RwGdRWja7iL97s2bukkA&#10;WJLtZn1UOwOD04V+N488DwDA1JTR7Re1cwDAzDTpi+fOVBgtBXQWo/wwPk7ytnYWABbjqHYABudl&#10;7+6OagcAALin0yRPaocAgBl51bTdiX3njJ0COotS9qK/SPK6dhYAFsHY6vnb1Q4wIavaAQAA7mq7&#10;WR8n+aV2DgCYidskz5u2O68dBO5CAZ1FatruLMnz2IsOwLAe1w7AsMqEG98n7saFEgBgSi5qBwCA&#10;mbhKcty03a52ELgrBXQWq/ywPk7/wxsAhrCqHYCD2NUOMBEK6ADAJGw36/MkT2vnAIAZaJq2O27a&#10;7rp2ELgPBXQWrfzQXiVp6iYBYKZ0oC+DPeh382S7WXsmAIBR227WqyQ/184BADPwsmm7k9oh4CEU&#10;0Fm8shf9JMnL2lkAmB1dK8uwqx1gQla1AwAAfEm57HdROwcATNxtkh+atruoHQQeSgEdivLD/Ick&#10;N5WjADAj283a2OqZs8PrXjwPAMCYnSV5UjsEAEzYuyRHTduZ1sekKaDDR8oP9eP0P+QBYB+MrF4G&#10;3x3uZlU7AADA52w36xcxuh0Avsebpu1WTdv9XjsIfC8FdPhEGem+SvKmdhYAZmFVOwAHcVk7wEQ8&#10;qx0AAOBTRrcDwHe5Tb/v/LR2ENgXBXT4gvLD/qf0P/wB4KGOagfgIHa1A0zFdrNe1c4AAPCJyySP&#10;aocAgAm6SrKy75y5UUCHr2ja7jJ95+BV5SgATJedzwtQ1sC4dHc3q9oBAAA+2G7WZzElBwAe4m36&#10;4rl958yOAjp8Q/nhv0rSVI4CwDQ9rR2AgzHG/W5WtQMAACR/TMb5pXYOAJig103bvbDvnLlSQIc7&#10;KHvRT5K8qp0FgOnZbta60JdhVzvARDwre0YBAKqx9xwAHuQ2yU9N253VDgJDUkCHe2ja7jzJ8xjR&#10;CsD9HNUOwEHoQL+7Ve0AAMDiXSZ5UjsEAEzIVZLjsvoWZk0BHe6pabtd+kKIvegA3JUO9AUoY8t8&#10;P7ibF7UDAADLZe85ANxbk37f+XXtIHAI/1M7AExROSA/3m7W50l+rp0HgNFb1Q7AwVzG3vu7WNUO&#10;AAAsk73nAHBvr8p0XlgMHejwHZq2O03yMka6A/B1OtCXwxizu3my3aw9FwDAQW0366P4vgYAd3Wb&#10;5LniOUukgA7fqWm7i/RdVDd1kwAwYo+2m/Xj2iEYXtN27+M7wV0Z4w4AHEz5Pn6Z5FHtLAAwAVdJ&#10;jspKW1gcBXTYg3JYfpzkbe0sAIyWbtvl0NV0NwroAMAhnceqHQC4i6Zpu+OyyhYWSQEd9qRpu9+b&#10;tnuR5HXtLACM0qp2AA5GAf1unpYxqgAAg9pu1qdJtrVzAMDI3SZ52bTdSe0gUJsCOuxZ03ZnSZ7H&#10;XnQA/koH+kKU8Wa+B9yNLnQAYFDbzfpFkl9r5wCAkbtJsiora2HxFNBhAOXg/Dj9nhAASBTQl0YX&#10;+t2c1A4AAMzXdrM+TnJROwcAjNy7JMdlVS0QBXQYTNN21+nH9TZ1kwAwEk+Mq14UBfS7eVoOtgEA&#10;9mq7WT9O/53sUe0sADBib5q2W9l3Dn+lgA4DKnvRT5K8rJ0FgFFQKFyIpu0uY4z7XZ3UDgAAzNIu&#10;yZPaIQBgpG6T/NS03WntIDBGCuhwAGVvyA/p94gAsFwK6MtyUTvARNiDDgDs1XazvkjytHYOABip&#10;q/T7zk3Pgy9QQIcDKftDjtPvEwFgmVa1A3BQF7UDTMST7WatiA4A7MV2sz5Psq2dAwBG6m364rl9&#10;5/AVCuhwQGWk+yrJm9pZAKjiWe0AHE55GTV95m5OagcAAKZvu1mfJPm5dg4AGKnXTdu9sO8cvk0B&#10;HSooe0V+it2oAIuz3ayNcV+Wi9oBJuLH7WZ9VDsEADBdpXj+W+0cADBCt0meN213VjsITIUCOlRS&#10;9ous0u8bAWA5VrUDcFAXtQNMyEntAADANJVLque1cwDACF0lOW7ablc7CEyJAjpUVEa7rpI0laMA&#10;cDir2gE4nKbtrpO8q51jIk5qBwAApqcUz3dJHlWOAgBj06Tfd35dOwhMjQI6VFb2op8keVU7CwAH&#10;saodgIO7qB1gIp6U0asAAHeieA4AX/SyabsT+87hYe5UQN9u1o+HDgJL17TdeZLnsRcdYO4e2fW8&#10;OJfx+X5XJ7UDAADTUM4rL6N4DgAfu03yQ9N2F7WDwJR9s4BeukDelxudwIDKHpKj2IsOMHer2gE4&#10;nHLb+7J2jol4tt2sV7VDAADjVornuyRPKkcBgDG5SnJUVscC3+EuHehn6b+M/ttIRRheGel+nORN&#10;7SwADGZVOwAHd147wISc1g4AAIzXR8Xzp5WjAMCYvGna7tjIdtiPrxbQS/fHxzc5f9tu1hdDBgJ6&#10;TdudJnkZI18B5mhVOwCHVW5/mzBzNz9acwAAfI7iOQD8zW36fecuo8MefasD/ewzv7fdbtbvHWrB&#10;8MqeklWSm7pJANizJ75LLZIu9Ls7qx0AABgXxXMA+JubJCv7zmH/vlhAL4e6z77wLz9Nvxd9NUAm&#10;4COlY+04ydvaWQDYq1XtABxWeaE1WeZuti6ZAAAfKJ4DwN+8S3Js3zkM42sd6N8a9/Aoyb+2m/XZ&#10;/uIAn1P2or9I8rp2FgD25kXtAFShC/3uzmoHAADqUzwHgL953bTdyr5zGM7XCugnd/wzftlu1pfl&#10;yywwoKbtzpI8j+41gDlY1Q5AFRe1A0yILnQAWDjFcwD4i9skP5U6ATCgzxbQt5v1SfoO87v6Mclu&#10;u1kf7yMU8GVN2+3Sj3S/qhwFgO/zyHen5Wna7jpJUzvHhFzUDgAA1KF4DgB/cZV+3/ll7SCwBF/q&#10;QH/ISNGn6YvoJw+PA9xFOXxfxQE8wNStagegCmPc7+7ZdrNe1Q4BABxWuWi6i+I5ACR9HWBl3zkc&#10;zn/95z//+ctvlNud/+87/9w3Tdt9a4c6sAfl0spvtXMA8CDvmrZb1Q7B4W03612SZ5VjTIXnBAAW&#10;5KPi+X2mYwLAXL1q2s5FfDiwz3WgP6T7/FM/bzfr9/aiw/CatrtI8kOSm8pRALi/Z74vLdZZ7QAT&#10;8syUK1iG7WZ9VDsDUJfiOQD84TbJc8VzGNZ2sz7ZbtZ/q40PVUBP+hFL13Z7wvDK6JbjJO9qZwHg&#10;3la1A3B4Tdvt4vLbfZy5bALzVp7xS2cIsFzl4HIXxXMAuEpyXM4OgIFsN+uL9BOeTz791z5XQP9x&#10;j3/vR0n+vd2sjXOHgTVt93sZb/qmdhYA7mVflxeZnrPaASbkSRLvFDBTpXi+S38R/6RqGKCKMm3m&#10;n1E8B4Cmabvjpu2uaweBudpu1o+3m/X7JNvyW6tP/z3//cl/YKgD3F+3m/WFrhEYXtN2p0l+Sj/i&#10;BYDxW9UOQB1lDYsu9Lv7xXhnmJ9PiueJi2WwOKXx5rfaOQBgBF42bXdSOwTM2XazXiW5zp/voEny&#10;qPz+Hz7tQF9lONskO+PYYHhN212mf56vKkcB4Nue+H60aGe1A0zMRe0AwP58pnie9J+LqyqBgIMr&#10;YzN/rZ0DACq7TfJDuWgPDKRc3PxXPj/16C+XuQ9ZQE/6l+LdgJ3uQFH2oq+SNJWjAPBtq9oBqEMX&#10;+r09KyNegYn7QvH8g5ODhgEOrozN3OXPsZkAsFTvkhyV83xgAOW750W+fnFz9fH/80cBvby8fu7F&#10;dd8eJfnndrM+O8DfCxat7EU/SfKqdhYAvuqkdgCqOqsdYGLOrYaCaftG8TxJXnjOYb7KSpZdkmd1&#10;kwBAdW+atls1bfd77SAwV2Xy5y7fvrj5l/fTjzvQV/uN9E2/bDfrnZdiGF7TdudJnsdedICxemq3&#10;83LpQr+3RzHKHSbrDsXzpH/OTa6DGSoHmO9zmCYeABir2/T7zk9rB4E5KxPRd7njd8+P14l9XECv&#10;sXvzWZL39n7C8Jq22yU5ir3oAGO1qh2Aqs5qB5iYH62Fgum5Y/H8A4eJMDNlDcu/8/mdkwCwFFdJ&#10;Vvadw7DKJPR/5n7fPVcf/o+aHegfPEnyb7sMYXhlpPtxkje1swDwN4qBC6YL/UEuTG6A6bhn8Tzp&#10;p7O4bA8zUXZO/lY7BwBU9jZ98dy+cxhI2Xd+meSXB/zH/3gHrd2B/rHfypdpYGBlNMzLGOkOMCY/&#10;Wm2zeCe1A0yMUe4wEQ8onn+gCx0mrhxg7vLtnZMAMHevm7Z7Yd85DOejdUE/PvCP+GsBvXRujGF8&#10;0na7Wb/XSQLDK51uq+h2AxgTXegLVtatvKudY2KelZFcwEiVA4xdHrbveOt8AKarPP/X6Vc4AsBS&#10;3Sb5qWm7s9pBYM7KpPNd+snnD/XkQ4PThw70o+9KtV9P0+9FX9UOAnNXRsUcpx8dA0B9Cuic1Q4w&#10;Qb94d4Bx+s7i+QcnewkDHNR2sz6NfecAcJXkuGm7y9pBYM62m/V5+nVB+/jueZz8WUBf7eEP3KdH&#10;Sf6lmwSGV/aiv0jyunYWAIxxX7rShd7UzjFBl54dGJePiuffe4Bx6vmG6Sgj2y+S/Fo7CwBU1qTf&#10;d35dOwjM1Ufrgn7e4x/7lwL6WF9Gf9lu1g7D4ADKCJnnsRcdoDZd6JzVDjBBj5K40Q8jUUbn7avz&#10;9FHsQodJ+OjijH3nACzdq6btTuw7h+EMuC7oLyPcj7/yb6ztxyS78l8EMKDS9XacfrQMAHUooC9c&#10;uZ1uMsz9PSsju4CKytjm3/b8x+pCh5Erz/4u37eyAQCm7jbJ86btvJvCgPZ8aftTq+TPAvrYPU1f&#10;RD+pHQTmrhzar2J8LEAtxriTJOdJbmqHmKCfvTNAPQOObX4U0zlglMrYzMv0z7595wAs2VWSo9Kk&#10;Bgzgo3VB+760/Tf/9Z///Cfbzfo/Q/+N9uhN03bGt8EBlAPowX8QAfA3L5u2u6gdgrp8Dn+XH5q2&#10;e187BCxFufh1mf2PzvvUP+yQhPHYbtarJBdJntRNAgDVNU3bndQOAXO23ayP0r93Dj3x6LZpu8dT&#10;6UD/2M/bzfq9ziwYXine/BAdcACHZow7Hz6H39XOMVG78mIFDOyjncdDF8+TfjoHMALbzfosyb+i&#10;eA7Ast2mb4I4qR0E5qxc3Hyfw6wLepRMZ4T7p54mubYXHYZXureO4wAf4JCMcecDk5ce5lGSS88R&#10;DGu7Wb/IYXce/1gOToBKtpv18Xazfp/kl9pZAKCymyQrEwRhWNvN+jT9xc2Drgv67wl3ZjxK8u/y&#10;XxwwoKbtfm/abpXkTe0sAAuiC50PF9le184xUU/Td6IrosMASvfpP3P4nccXB/77AUU5g/t3Dndp&#10;BgDG6l2SY6vDYDhl3/llkl8r/L2P/jvJ0aH/xnv263azvnAwBsNr2u40yU/pR9MAMCyXBPngPNap&#10;PNTTGPkMe/XRIUat7tMnpXgPHMh2sz7abta7VDi8BIARetO03appu99rB4G5+mhV2I+VIhxNdYT7&#10;p7bpu0uMdIeBNW13mWSV5KpyFIC5ezrhSUHsUXkpd6Hi4bbbzfqidgiYg/LO/T71DjE++MX7PxxG&#10;ubDyPsmzylEAoLbbJD+VJjNgIBVWhX3WXAroyZ8jGo07hYGV0TSrJE3lKABzd1I7AONQLrC9rZ1j&#10;whTR4TttN+uT9IcYT+om+cNF7QAwZ5/sOj/0qgYAGJur9PvOL2sHgTmruCrsb/7r//6f/71Kv3x9&#10;Tt64BQSHUXagGeMGMIybpu2OaodgHMrKouuM4CViwpqm7U5qh4ApKT97LlK/6/xzvPvDnpVn/jT1&#10;1jQAwNi8TXJiZDsMp3wHvcx4ph49n2sBPUneJXnhhxoMb7tZr9L/cHOgD7B/z5u229UOwTiUaUv/&#10;rJ1j4hTR4Y7KmPTLjKfr/HN+0gkE+1He7S8y7mceAA7pddN2Z7VDwJyN9L3z+ZxGuH/qWZL39qLB&#10;8Eph5yj2ogMM4aR2AMbDKPe9MM4d7qCMzvt3xnWI8TkX2836qHYImLLtZn203awv0zfYjP2ZB4BD&#10;uE3f0HBWOwjM2QhXhf1hzgX0pP8v/N/lfwBgQE3b/d603XGSN7WzAMzMizLGCD44Sf8yz8MposMX&#10;lELaLtMZ3/woyaXPSniYclnmfca5pgEAarhKcmwaIAyrnMv8lpFONp57Af2D37ab9YUXahhe2UH4&#10;Mg72AfblUZIXtUMwHmVF0UntHDOw3W7W770jwJ+2m/Vp+kLaWPbO3dXTJOe1Q8CUbDfr1Xazvk5/&#10;WWaUh5YAUEGTZNW03XXtIDBX28368Xazfp9kWzvL18x5B/rnXKXfi35dOwjM3Uj3VgBM1VWZ8gF/&#10;KDd1R/2yMRFX6Q9Ifq8dBGopI9AvMr3C+afsqIRvmNHzDgD79rJpu4vaIWDOSt1ol/Ff4Jz1DvTP&#10;eZp+L/qqdhCYu6bt3ic5jj2tAPvwtHzBhI+dJrmpHWIGnia59oyxVBPuOv+cX6xwg88rnT7nSf6/&#10;zON5B4B9uU3yg+I5DKu8e/474y+eJ1leB/rH3EyHAyk71aayQxFgrJqm7U5qh2BcysXQJX6XH8Jt&#10;kpOm7S5rB4FDKJdGzjPPQpruISjKqpLT8msSh5UAcEAmksHAyvfR80xriuLzJRfQk74z9sQPRxhe&#10;OeC/jBd2gIe6TXLkewufclFt71y0ZdY+KqbN/efG86btdrVDQE1lIsNZrFYDgM9507Tdae0QMGdl&#10;fdBl+ul/U7K4Ee6f+jH9SHfjGmFg5fDqOP2tPgDu71GSF7VDMD6l2Puudo4Z+WW7WV+WIiPMynaz&#10;fpF+XPvci+dJcml9G0u13axPtpv1dZLfongOAJ+6TT+xSPEcBlTex95nesXzJMnSC+hJ/yKxsycN&#10;hte03XWSVZKmbhKAyfJyx5e8SH8IwH78mP4dwUVbZmG7WR9tN+tdkn9mOcW0R0n+5V2fJVE4B4Bv&#10;ukk/sv2idhCYszIt8V+Z8ETipY9w/5SRHXAg5SDrt9o5ACbISFo+yz70QdwmOWva7rx2EHiIMknh&#10;LMnPlaPUZic6s1amS5wmeVY7CwCM2LskL6zGg+GUd9CL9I0JU7b4Heifc5X+BpIfojCw0tV1GTfj&#10;Ae6jadrupHYIxsk+9MG8TXLiHYEp2W7Wp+mL55O98b9nr1yGYW7sOAeAO3td1p8BAyn1notMdGT7&#10;JxTQv+A2/U2kXe0gMHflRtJl3JQHuI9/lLUY8DdlTLPP1f3zjsAkKKh9lUtozILnHADu7Db9ZejL&#10;2kFgzsr30/PM5wK3Avo3uKEOB7LdrM9jtCTAXbk5zReVy2nv41B9KG/Sj3XXjc6olDUO55nHbf8h&#10;mTrHJJXP95P0o9p9xgPAt12lL56/rx0E5mymtR0F9Dtokpx6uYbhlb1tF5nPLSWAodw2bfe4dgjG&#10;q4zN2sVn6lBu0h/E7GoHgVI4P4vJE/dhogSTsd2sj9IXzU/icx0A7kpdBwY28+nCCuh35KYSHMjM&#10;9mQADOll03YXtUMwXmV81m+1c8yc3ehUo3C+Fya6MFrlGT9Jsq2bBAAmx2RhGFip41xmvpORFNDv&#10;wa4MOJByc+k8DgoAvuamabuj2iEYt+1mfZbkl9o5Zu42/Uh3BzQcRLkccxoXTvflKn03+nXtIJB4&#10;xgHgO5gyBAewkIYNBfQHeNO03WntELAE2836NMmvtXMAjNhzL4Z8y3azvohLaYdwlX5E4K52EOap&#10;HFKcZb43/GtyEYaqjGkHgO/mUiQcwILOmBTQH+hd+h/GRjXCwMrYuss4RAD4nHdN261qh2DcymSX&#10;XXSyHcrb9IX069pBmL5SVDtJX1jzfXh41rdxUOVizEmsYgCA79E0bXdSOwTM2QLPlhTQv8NN+iK6&#10;F2sY2AJ/OAPcxw++j/At5bP0Ogpwh9Sk72i9rh2E6bH7uLo36Z9fl+bZu7Iv8jTJi/hcBoDv9bJp&#10;u4vaIWDOFtrkqIC+B35Aw4FsN+vzJD/XzgEwMm5acyflwH6XZb3wjIFCHHdSLrq8iN3HY2GsO3tT&#10;pkl8eL6tYQCA73ebZKWhAIa14DW7Cuh70qQf0+hQDAZWRtydx+E/wMf+ocuVuyi3hn33P7zb9Le1&#10;daTzN7pRR+8m/bN7UTsI0/LRpZiTGNEOAPtkxS4MrHyXPc9yp6IpoO/RVfof2te1g8DclUPGy7i5&#10;D/CBLnTurFxG+612jgUz2h3dqNOkkM43fVQ0f5Hkx8pxAGCO3jRtd1o7BMxZqb9cZNmT0RTQ9+w2&#10;fRF9VzsIzF05mLiIQwmAD/6X29fclSL6KLxLX4zb1Q7CYehGnY2bJGdJLn3ukiiaA8CB3KafAnxR&#10;OwjM2XazfpG+7rL06WgK6AN53bTdWe0QsATbzfosyS+1cwCMgO8f3Mt2s77IckdxjclN+rFoF4px&#10;86OwNmu36Q+Wzk2UWJ7SlbNKfyFmyZ05AHAIV0lO7DuHYam1/IUC+oDepv+h7hAMBlb2uV7GrShg&#10;2W6THPnuwX0ooo9Ok76QvqsdhIf7aDz7i+g0X4q36Z/dy9pBGE7pxlmlf7atXgCAw1BngYGZ9vtZ&#10;CugDu0k/0t3NKBhYOai8jNv/wLLpQufeFNFH6Sb995oL7xLTUC50fiiu+T66XB+60j27M/BRl7nL&#10;MABQhzMOGFj5znsZF0Q/pYB+AHZzwIGUm1LnUQQAlksXOg+iiD5qV+kLcpfGRI/HR13mq/LLJCQ+&#10;5SLMxHxUMP/wy3MNAHXcpu86N90HBrTdrE/S11N87/07BfQDetO03WntELAE5Qf/b7VzAFTihjYP&#10;oog+CQpylZTC2sfFNbfzuY+bJLv0z+/ORbdxKJMjVvnz2XZwCAD1XaWf6ntdOwjM2XazPk/yc+0c&#10;I6aAfmBXSVZelmF4Ro8AC6YLnQdTRJ+U25RiXPqC3HXVNDOjsMbA3uXPZ3dXN8oyfHQJ5sMzbdUC&#10;AIxPk36ar/MMGEiZ4nsZK4q+RQG9gtv0N6h2tYPA3PkwABZMFzoPpog+WR86XHdRUL+z8n3x+JNf&#10;Cmsc2h8F9STvHRp/n3IB5ih/PtPeBwFg/F41bXdeOwTMWblUuosL4nehgF6RDwQ4EONIgAXShc53&#10;UUSfhduUYlwU5ZL8pah2lL4D9SimFTFON+mf3Q/P77VLMX9XnumPL8EcxQUYAJgaDYdwANbe3psC&#10;emVGksCBbDfrF0ku4nYVsBy60PkuiuizdJPkOqUgl74ot6sXZ78+6ib/8Nej/NmF6jsgc/Au5dlN&#10;X1z/fU7P8Kc80wAwe1bewgE433kQBfQRuEpy0rTd+9pBYO7KiJKL6EoAluE2ybGONb6Hl6zFuE0p&#10;xpW/Jn2RPRlB5/p2sz5KXzRL/iygJX8W1o6ikxzelb9+eJY/fp5H1cH+lWd69dHveaYBYN6apu1O&#10;aoeAOSvfuy+jHvIQCugjcZu+iH5ZOwjMXeliOI9iALAMXkj5borofOQqfVHug+vy63t86Cz99Pe8&#10;4MNw3n3m93Z7+rM90wDA19ymn8p7UTsIzFlZd3QZk5seSgF9ZN40bXdaOwQswXazPk3ya+0cAAfw&#10;jzF1nTFN2836PMnPtXMAAAAwWTfp952bxgsDUvvYi+f/XTsBf/HzdrPelQ5ZYEBN250neZ7+1iPA&#10;nJ3VDsD0lUueL2vnAAAAYJLepV8zp3gOA9lu1o+3m/VlFM/3QgF9fJ4leV92NQMDatpul36/3lXd&#10;JACD2paxTfBdyog9RXQAAADu403Tdqum7X7/9r8VeIhSU9wl+bFylNlQQB+nJ0n+vd2sT2oHgblr&#10;2u73pu2Ok7ypnQVgQGe1AzAPpYhuggsAAADfcpvkJ2trYVjbzfpF+uL508pRZkUBfdx+227WF0a6&#10;w/A+Gk2rIADM0TNd6OxLmeCyis9MAAAAPu8qyappu8vaQWDOtpv1WZJ/JnlUOcrsKKCP3zbJbrtZ&#10;H9UOAnNXuupWSW7qJgEYxEXtAMxH2Vt3FGtQAAAA+Ku36Yvn9p3DQMq+812SXypHmS0F9Gl4mn4v&#10;+qp2EJi78sXuOP0XPYA5ebLdrI1NY2/K/rpVkqZyFAAAAMbhVdN2L+w7h+GUfefvkzyrnWXO/uv/&#10;/p//vUryr9pBuLPXTdud1Q4BS1DGn7jBBczJbZIjL7Ls23azPk/yc+0cAAAAVHGb5EVZ+QUMZLtZ&#10;nyQ5j5HtQ3uuA316ftlu1pf2osPwymWV57HjFZiPR0nOaodgfpq2O03yMj4zAQAAluYqybHiOQyr&#10;NC/8FsXzg1BAn6Yf0490P64dBOaufPE7jh2vwHz8vN2sj2qHYH6atrtIP9L9pm4SAAAADqRJv+/8&#10;unYQmKuy7/x9TP47KAX06XqSZFfGNQADKl8AV7HjFZiPi9oBmKem7d6nv3j2rnYWAAAABvWyabsT&#10;a+JgOKWR9jrJ08pRFscO9Hl4U8ZmAgMrl1Z+q50DYA9+atrusnYI5stedAAAgFm6Td91/r52EJiz&#10;7WZ9muTX2jkW6rkC+nxcpf/QctsLBlZufV2mnwQBMFU36XeU+e7AYLab9Yv0Ew/s5wIAAJg+dQgY&#10;2HazfpzkPMm2dpYFe26E+3w8TXK93axXtYPA3BlPC8zEkyQm2DCoMuXgOP0hCwAAANP1pmk7F/Fh&#10;QNvN+ijJLorn1elAn6dXTdud1w4BS2A8LTAD/2ja7rp2CObPZyYAAMAk3SY5bdruonYQmLPSIHsZ&#10;U/zGQAf6TP263awvypgHYEBN250m+Sn9F0mAKbqoHYBl8JkJAAAwOTfpR7Zf1A4Cc7bdrM/SNzsr&#10;no+EAvp8bZPsyq5mYEBlPO0qxtMC0/Ss7KmGwX000t0aFAAAgHF7m+S4rLMEBrDdrB9vN+vLJL/U&#10;zsJfGeE+f7dJTsphJTCgMvXhPPaTANNzk/6l2B4zDqbcrvaCCAAAMD6vm7Y7qx0C5qw0wF4keVo5&#10;Cn9nhPsCPEryz7JzEhhQ03a/N213kuRVPTGCwgAAIABJREFU7SwA9/QkyVntECxLOYz5ISa4AAAA&#10;jMVtkp8Uz2FYZRrkLorno6WAvhw/bzfrnb3oMLym7c6TPI8dr8C0/LzdrFe1Q7AsZRTgKsmbylEA&#10;AACW7ir9vnPTbGFApeH1n7HvfNQU0JflWZL39qLD8Jq22yU5iq46YFpMrOHgygSX0/SXz25q5wEA&#10;AFigJn3x3L5zGEjZd75L8nPlKNyBAvryPEny7+1mfVI7CMxdKQgcR1cdMB1Py15qOLhy+cznJgAA&#10;wGG9atrupGm732sHgbkqja3v0ze6MgH/9X//z/9eJflX7SBU0SQ59cEIwyuXVs5jLAswDT+4dU5N&#10;ZZ3AeewCAwAAGMptkhflMjMwkFIb+K12Du7luQ70Zdsm2W0366PaQWDumra7SL/j1WhaYAqMcqeq&#10;pu12ZYrL69pZAAAAZugqybHiOQxru1lfRPF8knSgk7hpBgez3awfJ7lI8mPlKADf8qppO4V0qiuX&#10;PS9izBkAAMA+NE3bndQOAXNW6gC7mKw3Vc8V0PnY66btzmqHgCUoO4Z/qZ0D4Ctu099Gv64dBBLr&#10;UAAAAPbgZZmUCQykrKW7jPOLKTPCnb/4ZbtZX5abMcCAymWV5+kLVABj9Ch91y+MQjnkOUrypm4S&#10;AACAyblJ8oPiOQxru1mfpm9aVjyfOB3ofM5N+pHu72sHgbkrY2kvY5QLMF5GuTM62836OH03urHu&#10;AAAAX/cu/Xn/77WDwFyVxtTzJNvaWdgLI9z5otskp26kwfB8uAIT8IOLdYxRGet+luRJ3SQAAACj&#10;9KZpu9PaIWDONMnNkhHufNGjJL9tN2sdZzCwpu1+b9ruJMnL2lkAvuCidgD4nHLZ8zjJ61iLAgAA&#10;8MFt+n3niucwoO1m/SLJ+yiez44OdO7iKsnKiBcYXhlJexmddMD4vG7a7qx2CPiScuP7LCa6AAAA&#10;y3aV5MQkORjWdrM+S/JL7RwMwgh37uw2/Z6UXe0gMHdlpPtl7HUFxue57wKMXSmkX8TnKAAAsDxv&#10;0xfPNcPBQMr5/UWSHytHYTgK6Nzbq6btjHWHAygrFH6unQPgIzdJjr2IMwXbzXqVviNdIR0AAFgC&#10;k+NgYCbILoYd6Nzbr9vN+qLcsAEGVHYU/RQ7XYHxeBL70JmIpu12TdutkjxPP8IQAABgjm6T/KR4&#10;DsPabtYnSXZRPF8EBXQeYptkV27aAANq2u4yySoO/oHx+LG8MMAklEL6cZKX6acoAAAAzMVV+klx&#10;l7WDwJyVabG/JXlUOwuHYYQ73+M2/T4VH84wsDL14Tz9BRaA2m7Tv6Bf1w4C91UugJzFjXEAAGDa&#10;miSn1qzBcMq5/GWsh1saO9DZizdl1DQwsO1mfZrk19o5AJJcla5emCSFdAAAYMJeNW13XjsEzFmZ&#10;wryLrvMlUkBnb94leeG2Gwxvu1mv0t9688EN1OYSHZNXPlfP4jY5AAAwfrdJVk3bva8dBOasXLr/&#10;rXYOqnluBzr78izJe3vRYXhN2+2SHMVedKC+n7eb9YvaIeB7lB3pqyTP018KBQAAGKOrJEeK5zCs&#10;7WZ9EcXzxdOBzhBeNm13UTsELMF2sz5P8nPtHMCi2YfOrGw366P0HenbukkAAAD+0DRtd1I7BMxZ&#10;OQ+4TPK0chTq04HOIH7bbtYX2836ce0gMHdldPLL9AUsgBoepX+5gFlo2u66HEz9rySv4zMWmKbb&#10;mKoBAHNwm75h7aR2EJizst7tfRTPKRTQGco2ya7c2AEGVCY+rJLc1E0CLNjTMhEDZqNpu9+btjtr&#10;2u5x+stqVqcAU/Au/c+so7KewiUgAJium/T7zi9qB4E5227Wp+kndT+qnYXxMMKdod0meVF2NgMD&#10;KlMfLpL8WDkKsFzWuDBr5Ub6SYx3B8blJv00mPNPV6qU/Y1+ZgHA9LxLf67+e+0gMFfO0/mK5wro&#10;HMrrpu3OaoeAJdhu1mdJfqmdA1ik2/S349/XDgJDKi/Zp+mL6U/qpgEW6jZ90fyyabsvrlLZbtYv&#10;kvzzYKkAgH14U9Y2AgPZbtbH6YvnRrbzOQroHNTbJCduzcHwSofcZYydAQ7vKn0R3ec9i1CKUydx&#10;Yx04jLf5s3B+p8/a7Wb9e7wXAMAU3KY/P//i5Tjg+5X3+Iv4jsyXPbcDnUP6Mcn7crMHGFBZm3Ac&#10;+1qBw3ua/iUEFqFpu8um7V4k+V9JXqUfpQywT2/T7zX/X03bvWja7uKeF9UcwgPA+H24jO5zGwZU&#10;prf+M4rnfIMOdGq4TXJqRyoMr4yYPY+9h8DhWd/CYpULo6dJXsRLOfAw9+40/5LtZn2S5Ld9hAIA&#10;BmFyKwysnJNfJnlWOwuTYIQ7VdnlAgfi0Ayo5Ce351k6I96Be9hb0fxj5bDw/+3rzwMA9upV03bn&#10;tUPAnJVL7pdJntTOwmQooFOdPalwIL4oABX8/+zdzXEcV7om4LfHAdIDwgNCFrC46Nx1EnSgE7RA&#10;oAUCLSBoASstIJjL3LBogQALLmjBEBbMLPLgilKrJf4g61RlPU8Eo9U9cSPezYiV5z3n+24z/T1/&#10;VTsI1FYKrJPyR5kOJNPfk5flz2bO7+KubS7j3z0AsEtuk5yUNYzATMrDsouYDse3UaCzE/xYgC0x&#10;qgaowGU5+IOubY4yFemnSR5XDQNs23WSTZL1Ni+YmUgFADvlOtN5+E3tILBkXdtcJPm5dg72kgKd&#10;nWJcDWyJHw/Aln3sh3FVOwTsoi/K9FW8DoUlus1UmN+9Mr+pEcIYdwDYGX2SM5fMYT7lt+8mLqzz&#10;/RTo7Bw/IGBLyk7WdYyvAbaj74fxtHYI2GXGvMNifEwpzXdpjUnXNldxiAgANb3oh3FdOwQsWVlj&#10;uokzb36MAp2ddJ3kdJcOGmCpyg+KdRykAdvhsAC+Qbnsdvc6/VHdNMBfuBvLvumH8bJylv+qa5uz&#10;JK9r5wCAA3SbabWZ826Ykd+73CMFOjvrNlOJvrOHD7AU5bXbRZKudhbgIDz39zt8u3Lp7a5Qd/EN&#10;6vrfwjxTab4XE9TKyoj/qZ0DAA7MdabyfC9+L8A+cr7NDBTo7Lw3/TCe1Q4Bh8ANPWBL3LyHH1QO&#10;B1bxOh225W4k+6Yfxk3dKD/GGHcA2Cpn2zCzckn0Mn7jcr8U6OyFj0lO3NKD+XVts8r0g8OOGGBO&#10;t0mO/N0O96McGNyV6av4exx+xKdMZflVpsJ8URe+XJoFgK24TXJmhRnMy1k2M1Kgszc+ZSrRF3V4&#10;AbuovGrbxK09YF7G2MFMyrj3VRTq8HduU4ry8udq6X8vlX8//Fo7BwAsmHNs2IKubc6T/FI7B4ul&#10;QGfvvHBzD7aja5uLJD/XzgEs2sd+GFe1Q8DSfVGo3/2nke8coi/L8qtMZflNzUC1dG1zE/8eAIA5&#10;vE9yuvQLeVBTefy1TvKschSWTYHOXuozjcDxQwRm1rXNaZKLeLkGzKfvh/G0dgg4JGXk+5el+pOa&#10;eWAG10lu8lthfnOoZfmfcVEWAGbxqh/G89ohYMnK5fB1TE5lfgp09tZ1plE4N7WDwNKVHyaX8UoF&#10;mM+bfhjPaoeAQ/aHV+rHcSDBfviUqSjflP+86YdxUy/OfjDGHQDu1W2mV+eXtYPAknVtc5KpPPfQ&#10;i21QoLPXbjOV6JvaQWDpjMYBtsCaFtgxXdusMpXpR/FSnbquk3yOovzeGOMOAPfiOlN5bt85zMgE&#10;JSpQoLMIxuPAlnRtc57kl9o5gMVSosOO+2L8+92fo3itzv24e01+ld/K8s8OpOfRtc06SVc7BwDs&#10;MWtGYWblUddlXOZm+xToLMb7TLf9/GCBmZXXaJcxLgeYx1OvCmH/lJHQR/mtVD+KQw5+7za/leO/&#10;+08l+faVEZjvaucAgD31sh/Gi9ohYMmsFaUyBTqL8inTSHeHLzCz8vrsMl6cAffvNsnK3+ewDOXF&#10;wJel+nGSu//NZbxluRuzflP+KMh3XNc2n+P/HwLAt7BSFLaga5vTJG9r5+CgKdBZnNtMo3PWtYPA&#10;0pUD8YsY/QjcPyU6HIjyquCuUH+Y34r2h3FRb1d8LP95V4gnv70gV47vMWPcAeCbXGcqz29qB4El&#10;8xuVHaFAZ7He9MN4VjsEHAI3AoGZKNGBJP+7Pib5rWhPfiva7/7ZWL+/dzdC/c5N+XNnc/cPXlUd&#10;BmPcAeCr9f0wntYOAUtWHmtt4iI1u0GBzqJdZzp4txcdZmYnDTCT2yRH/i4HvtYXI+PvHOW3ov3O&#10;6k/+T4+ye79jPv7F/9vmT/63u1fhd7wO5291bfP/amcAgB33wrRTmFe5NH0Z64XYHQp0Fs9eGtiS&#10;cmB9meRJ7SzAorgQB+yEPynnv5VCm53Ttc1lkme1cwDADvqU6VzZ7zeYUdc2Z0le184Bf6BA52C8&#10;7IfxonYIOARd21wk+bl2DmBRlOgAMAPrmADgT33MVJ77BoWZlAvKF7HvnN309P/UTgBb8rprm3X5&#10;lzIwo34Yz5I8zzQBAuA+PE6y8fc4ANy7y9oBAGDHvOmH0QVumFHXNkeZ1lIpz9lZCnQOSZfp8P1H&#10;xi4CX6EfxstM+0WvK0cBlkOJDgD3rJQD72vnAIAdcJtp3/lZ7SCwZF3bnCS5ynTOAztLgc6huTt8&#10;P6kdBJau7IhaJekrRwGWQ4kOAPdvUzsAAFR2tzZsXTsILFnXNudJ3iV5UDkK/C0FOofoQZJ3ZU8z&#10;MKN+GD/3w3ia5GXtLMBiKNEB4H4Z4w7AIXufqTy/qh0Elqprm4dd21wm+aV2Fvha//j3v/65SvKh&#10;dhCo5GOSEzttYH5d26wyHc65YQjch7sXAv4OB4Af1LWNMZoAHKJX/TCe1w4BS1ZW6l4meVQ7C3yD&#10;p16gc+ieJLmyFx3m1w/jJslR7EUH7oeX6ABwf9a1AwDAFt0mea48h3l1bXOaaV2Q8py9o0CH6V/e&#10;v5Z/mQMzKiPdj5O8qZ0FWAQlOgDcD2PcATgU10mO+2H0dx/MqKzQfRvTSNlTRrjD7/VJzoyDhfmV&#10;SysX8SMK+HHGuQPAD+ra5iZeBwGwbM5+YWblkcNlpum/sK+McIc/6DK9ZDuqHQSWrh/GdZJVkk91&#10;kwAL8DjJjZUsAPBDvMQDYMle9sN4qjyH+ZRzmZsoz1kABTr8p8eZ9qKvageBpeuH8SrJcZL3tbMA&#10;e+9BpktwSnQA+D7r2gEAYAa3SX7qh/GidhBYsjJt9NeYNspCKNDhzz1I8qFrm/PaQWDpyl70kySv&#10;amcB9p4SHQC+U7ncajoUAEtyneSo/B0HzKRrm3WmfeewGAp0+Gu/dG1zWfZ2ADPqh/E8ydNMN4MB&#10;vtddib6qHQQA9pAx7gAsRd8P47GR7TCfrm2Oura5yrQaFxZFgQ5/71mmke5es8HM+mHcZBrpfl05&#10;CrDf7ibJnNYOAgB7RoEOwL67TfKiH8bT2kFgycrDhatMK3FhcRTo8HUeZXrNdlo7CCxdP4w3SVZJ&#10;+rpJgAV46+9uAPh65UKriVAA7KtPSVb9MK5rB4El69rmLMmH2HfOginQ4es9yHQQf1E7CCxd2Yt+&#10;muRF7SzA3vN3NwB8G6/QAdhHH5Mc23cO8+na5mHXNpdJXtfOAnNToMO3+7lrmyt70WF+5cbwT5lu&#10;EAN8r5+7tlnXDgEAe0KBDsC+edMP48q+c5hPWXG7ybTyFhZPgQ7f53GSm7LnA5hRuTl8nOkmMcD3&#10;6rq22bgABwB/rR/GyxjjDsB+uE3yvB/Gs9pBYMm6tjnJVJ7bd87BUKDD93uQ5EPZ9wHMqIx0XyV5&#10;UzsLsNeeJFGiA8Df29QOAAB/4zrTvnOTU2BGXducJ3kX+845MAp0+HGvu7ZZO4yH+ZUbxc/jRQzw&#10;/R4nuSqjxwCAP6eMAGCXvc9Untt3DjMp+843SX6pHAWqUKDD/egyvWhzGA8zKzeLV5luGgN8j0eZ&#10;/t5e1Q4CADtKgQ7ArnrZD+OJfecwn9JzXGWa5AcHSYEO9+dxpsP4k9pBYOnKDeNVkr5yFGB/3a1i&#10;Oa0dBAB2TSkl3tfOAQBfuE3ytB/Gi9pBYMnKOckm0+MDOFgKdLhfD5K869rGDzmYWdmLfprkZe0s&#10;wF5727XNunYIANhBXqEDsCuukxz3w7ipHQSWrPQab2PfOeQf//7XP1dJPtQOAgv0MYlxQrAFZQzz&#10;Zfy4A77f+ySn/t4GgEnXNg+T/N/aOQA4eH2SM99qMJ/yu2+TacoukDz1Ah3m8yTJlb3oML9yA/ko&#10;9qID3+9ZplUs/t4GgPzvGHe/rwGo6UU/jC46w4zKOchNlOfwOwp0mNejJL/arwrzKyPdj5O8qZ0F&#10;2FuPM5Xoq9pBAGBHrGsHAOAg3Sb5qR/Gde0gsGRd25wl+TWmesJ/UKDDdrzt2mZdRqEAM+qH8SzJ&#10;i0wfWwDf6kGSD+UjEgAOnT3oAGzbdZKjfhivageBpera5mHXNuskr2tngV1lBzps13Wmveg3tYPA&#10;0pXxQ5eZJkEAfA+79gA4eF3bXMVITwC24015GAHMpGubo0xnpn7fwX9nBzps2eNMe9FXtYPA0pWb&#10;ysdJ3tfOAuytLtNI96PaQQCgIq/QAZjbbaZ958pzmFHpJVyOhK+gQIftuxsNe147CCxd2Yt+kuRV&#10;7SzA3nL5DYBDp0AHYE6fkqzsO4d5lT7iQ+w7h69ihDvU9T7JqdGwML+ubU6SrONHIvD9XvXDeF47&#10;BABsW9c2N7EaCYD752wUZta1zcNMZ6LPKkeBfWKEO1T2LNOrtuPaQWDp+mG8zDTS/bp2FmBv/dK1&#10;zWX5+ASAQ+IVOgD37VU/jCfKc5hP6R02UZ7DN1OgQ32PMu1XPa0dBJauH8abJKskfd0kwB5z+Q2A&#10;Q7SuHQCAxbhN8tx0L5hXmca5iX3n8F0U6LAbHiR527XNRe0gsHRlL/ppkhe1swB761GSX7u2Oasd&#10;BAC2oR/Gq0yFBwD8iOtM+85NNoEZlZ7hXayyhO9mBzrsnrsfksYXwcy+GGPkxyTwvezsA+AgdG2z&#10;TtLVzgHA3uqTnPl2gvmUlXOXSZ7UzgJ7zg502EGPk9x0bbOqHQSWrrykOUrysXIUYH8Z6Q7AofBa&#10;EIDv9bIfRhePYUblXOIqynO4Fwp02E0PknwwGhbmV0a6r5K8qZ0F2FtGugOweGXcrjHuAHyL2yRP&#10;+2G0thJm1LXNaaYpm4/qJoHlUKDDbnvdtc1lGb0CzKgfxrMkz+NQEPh+r7u22fh7G4AF8wodgK91&#10;neS4H8ZN7SCwZGXNzttYUQn3SoEOu+9Zko3RsDC/8qpmlekjD+B7PIlVLAAslwIdgK/R98N43A/j&#10;Te0gsFRd2zzs2uYqSVc7CyyRAh32w+NMJfpJ7SCwdGUv+irJ+8pRgP11t4rlwmt0ABZmUzsAADvv&#10;RT+Mp7VDwJKVS/s3mXoDYAYKdNgfD5K869rGziCYWdmLfpLkZe0swF77OabIALAg/TB+joumAPy5&#10;T0l+6odxXTsILFnXNmdJPsTIdpiVAh32z8/2q8J29MN4keRp7EUHvt/jJL92bXNeOwgA3BNj3AH4&#10;o4+Z9p1f1Q4CS1VGtq+TvK6dBQ6BAh32091+VS/aYGb9MG6SHMVedODH/FIuwB3VDgIAP0iBDsCX&#10;3vTDuCpTSoAZlLOETew7h61RoMP+epDpRdtp7SCwdGWk+3GSvnYWYK89SXJVxq0BwF4qBcnH2jkA&#10;qO42075z3zcwo65tTpJcxb5z2CoFOuy/t13brI10h/n1w3ia5EWMdAe+34Mkr71GB2DPeYUOcNiu&#10;k6zsO4d5lXVw72LfOWydAh2WoUviIB62oHwcrpJ8qpsE2HNeowOwzxToAIfrfaby3L5zmEnZd36Z&#10;5JfaWeBQ/ePf//rnKsmH2kGAe3Gb5LQfRocZMLMy9WGd5FnlKMD++5jp7++b2kEA4Gt1bWOUKMDh&#10;edUP43ntELBkXdscZzpz9DsL6nnqBTosy4Mk78poF2BGZS/6SZJXtbMAe89rdAD20bp2AAC25jbJ&#10;c+U5zKtrm9MkmyjPoToFOizTL13bXNqLDvMrH4/PYy868GPudqNfldvmALDrTD4DOAzXSY5NvIR5&#10;dW1zkeRt7DuHnWCEOyzbpyQndhLB/Lq2Ocp0iOiGKHAfXiW56Ifxc+0gAPDfdG1zk+RR7RwAzKZP&#10;cua7BOZTHsFdZppOB+wGI9xh4R4l2ZTRL8CMyu7iVaaPS4Af9Uumse6r2kEA4C94jQiwXC/7YTxV&#10;nsN8ygS6myjPYeco0GH5HiR527XNunYQWLqyF/00yYvaWYBFeJTkg7UsAOywde0AANy72yQ/9cN4&#10;UTsILFl59PZrjGyHnaRAh8PRlb2qDuBhZv0wrpP8FHvRgfvxLMlN1zZntYMAwJfKurBPtXMAcG+u&#10;kxxZBwnzKo/d3tbOAfx3CnQ4LI8zHcCvageBpSsfm0dJPlaOAizDgySvy2W4Ve0wAPAFY9wBlqHv&#10;h/HYyHaYT9c2R13bXCXpamcB/poCHQ7Pg0zjYL1ig5mVke6rJG9qZwEW43Gmv8fXpsoAsCM2tQMA&#10;8ENuk7woK+mAmZTL8FeZvuuBHadAh8P12k5V2I5+GM+SPI+R7sD96WKsOwA7oB/Gy/idC7CvPiVZ&#10;lVV0wEzKt/uH2HcOe0OBDoftWZJN1zbHtYPA0pWDxVWmfWIA98FYdwB2hTHuAPvnY5Jj+85hPl3b&#10;PCz7zl/XzgJ8GwU68DhTiX5SOwgsXfkoXSV5XzkKsCx3Y90vu7Y5qh0GgIOkQAfYL2/6YVzZdw7z&#10;KY/WNrHvHPbSP/79r3+uMo2OAHhTRk0DMyujm9w+BebwKsmFwzAAtqlrm/9XOwMAf+s2yWmZkgfM&#10;pDxWW8fIdthXT71AB770c9c2G3vRYX79MF4keRr7IoH790vsRwdg+0xZAtht15n2nSvPYUZd25wn&#10;eRflOew1BTrwR08yHbrbiw4z64dxk+Qo9qID9+9uP/qNNS0AbIlCBmB3vc9Untt3DjMp+843mS61&#10;A3vOCHfgr7zoh3FdOwQcgq5t1rETCZjPxyTn5eIOANy7Msns/9bOAcB/eFmm4AEzKY/RLpM8qp0F&#10;uBdGuAN/6W3XNmsj3WF+/TCeJnkRI92BeTxJ8qFrm8uubY5qhwFgefph/Bxj3AF2yW2Sp8pzmFfX&#10;NqdJNlGew6Io0IG/0yXZOGyH+ZWJD6skn+omARbsWZL/KRfkjmqHAWBxjHEH2A3XSY5NoIJ5dW1z&#10;keRt7DuHxVGgA1/jcZIrO1RhfmUf2XG83gHm1WUq0i9MmgHgHm1qBwAgfaZ95ze1g8BSlX3nV0l+&#10;rp0FmIcd6MC3etUP43ntEHAIurY5T/JL7RzA4t0muUhyUcbvAsB3K4fJj2vnADhQL8p0O2AmZd/5&#10;Jl6dw5LZgQ58s1/K/lSv1WBm5bLK89iLDszrQabLOjdd25z7Ox6AH7SuHQDgAN0m+Ul5DvMq+85/&#10;jfIcFk+BDnyPZ5lGuh/XDgJL1w/jZaaR7te1swCLp0gH4D7Ygw6wXR+THJWVcMAMysj2daZ958AB&#10;MMId+BG3Sc7cboX5lSLrItPeYoBtMNodgO9ijDvA1rzph/GsdghYsq5tjjJdEPTbBg6HEe7AD3mQ&#10;5G25fQfMqB/Gz/0wniZ5UTsLcDC8SAfge21qBwBYuNtM+86V5zCjrm1WSVwMhAOkQAfuQ9e1zZWD&#10;dZhfmfjwU+xFB7bnyyJ9XW7fA8BfWdcOALBgn5KsTISEeXVtc55perN953CAjHAH7tNtkpN+GDe1&#10;g8DSlQsrl0me1M4CHKQ+yXk/jDe1gwCwm7q2uUnyqHYOgIV5n+TUiiWYTzlzWyd5VjkKUI8R7sC9&#10;epDkQ9c2xkfBzMpI91WSN7WzAAepS/I/XdtclpF2APBHl7UDACzMq34YT5TnMJ+ubY4zraJRnsOB&#10;U6ADc3hdDtSNdIeZlX1nz2OkO1DHs0yX5zZd25zWDgPATlnXDgCwELdJnvfDeF47CCxZ1zYnmcpz&#10;+84BI9yBWV1nGit1VTsILF25IbuOH/lAXZ+SnCe59DIGgK5tPsfeUIAf4WwNtqBrm4skP9fOAewM&#10;I9yBWT1Osim394AZlY/pVaZ9aAC1PEryNslN1zYXXdscVc4DQCXlO9BlKoDv1ydZKc9hPl3bPOza&#10;ZhPlOfAHXqAD2/KmjJoGZta1zVmS17VzABR9knU/jJvaQQCYV7k4dVr+PKqZBWDPveyH8aJ2CFiy&#10;Ms3xMn6zAP/pqQId2KaPSU6MdIX5dW2zyvQRYGQmsCuuk1zEeHeAxSmvzU+TPKscBWDf3WY6O9vU&#10;DgJL1rXNaabvU+dmwJ9RoANbdxvjp2ArurZ5mGQTe9GB3XKbZJ3koh/Gm7pRAPhe5bX5Wabi3OEz&#10;wI+7znRm5rIpzKhrm3WSrnYOYKcp0IFqXvTDuK4dAg6BDwNgh33MVKRf1g4CwN8rFzRPMhXnLmkC&#10;3J++H8bT2iFgyTw0Ab6BAh2oqk9y5mYtzM9oKmDHfcr0Kn3tVTrA7ikj2k/iUibAHDwygZlZdQh8&#10;IwU6UN11pt1ON7WDwNJ1bXOc6WPhUe0sAH/hfaY96evaQQAOWfnteBoj2gHm8inTmZg1hzCjrm3O&#10;kryunQPYKwp0YCfcJjk1vhXmV8ZVrZM8qxwF4O/c7UpfO1QE2I6y1/y0/HHpEmA+HzOV56YywkzK&#10;GdhFTNABvp0CHdgpr/phPK8dAg5B1zbnSX6pnQPgK13ntzLdISPAPSql+Umm0txOUID5vemH8ax2&#10;CFiy8vvmMn7bAN9HgQ7snPeZXqM7HIeZlV2W6xjJCeyX95mKdJNrAL5TeZF1V5o/qZsG4GDcJjmz&#10;qgjm5bwLuAcKdGAn2QEFW+JGLrDHbjP9++vCbwaAv/dFaX4S63wAtu0604MRv1thRiYuAvdEgQ7s&#10;LLdyYUvshAIW4FOmMt2+dIAvfDGefRWlOUAtpi3CzMrZ1jp+7wD3Q4EO7Ly+H8bT2iHgEHRtc5rk&#10;be0cAD/oU6ZLQZf9MN5UzgKwdXbTOijsAAAgAElEQVSaA+yUV/0wntcOAUvWtc1xpvLc7x7gvijQ&#10;gb1wnWTlpi7Mr3x0bGJPFLAM15kOUpTpwKKV33CnmV6aOzwGqO8203rCTe0gsGTlMchFnGMB90uB&#10;DuwNHx6wJWXs1WWSJ7WzANyj60z/brs05h1Ygq5t7vaZr5I8qpsGgC9cZzrDuqkdBJasa5uLJD/X&#10;zgEskgId2Dsv+2G8qB0CDoEPEWDB7EwH9o595gB7oU9yZooizMfDD2ALFOjAXnqf5NTHCMyvvGxa&#10;xygsYLlu89vL9MvaYQC+VH6LrTIV516ZA+w2jz5gZlYPAluiQAf21nWmEt2rMZhZ+ThZxz5N4DC8&#10;z1Sob4zdBLat/O5axStzgH1ym2TljArmVfadv62dAzgICnRgr91mKtG9FoOZlfFY6zjIBQ7LdabX&#10;DZf9MG7qRgGWqIxlX+W3V+ZeUwHsl+tM5bkpiTCjrm3WSbraOYCDoUAHFuFNP4xntUPAIeja5izJ&#10;69o5ACq4TSnT43U68J3+UJivYiw7wD7r+2E8rR0Clqz8drqMqYjAdinQgcX4mOTEjV+YX9c2q0wf&#10;L15IAYfsU0qZnqlQ9xsE+A8Kc4BFuk1y1g/junYQWDLnT0BFCnRgUeycgi0pI903cQMY4I5x78CX&#10;O8zv/lNhDrAsnzI94HD2BDMyARGoTIEOLNILt4BhO+ygAvivPua31+mbulGAOZQLhXdF+ar8sxdS&#10;AMtl+iHMrPy+uoizJqAuBTqwWH2mcVo+amBmXducZvq4cWAM8N/dvVDfxMh32EtljOjxF39M4gE4&#10;HK/6YTyvHQKWrEzyWcdvLKA+BTqwaNeZbgbf1A4CS1c+ci5jTCnA1/qU3wr1K2NAYbeU3zZf/nlS&#10;NxEAldwmOe2H8bJ2EFiyrm1OMpXnHmcAu0CBDiyeDx3YkjJma53kWeUoAPvoNslVSqEer9Rha/7w&#10;svwoynIAJteZzpRcdIQZdW1znuSX2jkAvqBABw6GUVuwJT58AO7Np0xl+v8W60p1+H7lVflRfv+y&#10;3PQcAP7M+0zlud9eMJPyEOMyLi8Cu0eBDhwUHz+wJUZvAczmj6X6jXU18Ht/UpQfxS5NAL7ey34Y&#10;L2qHgCWzChDYcQp04OB8yrQX3fgtmFnXNkeZPoYcWAPM6278+92fm34YN1UTwczK74yjTAX5wySr&#10;8t8dwgLwvW4znRltageBJeva5jTJRTy6AHaXAh04SLdJzvphXNcOAktXxnFdJOlqZwE4QJ+S3KS8&#10;VC9/jIFnb5SXSQ/z+5L8YVzOA+D+XWcqz29qB4El69rmIsnPtXMA/A0FOnDQ+n4YT2uHgENQbhe/&#10;rZ0DgCS/vVi/yW8F+2cTeti2rm1W5R//WJQfx4skALanz/TQwiVDmEl5YLGJi5DAflCgAwfvOsnK&#10;RxLMr7wi28SBOMAuu3u1fvfnKsnneLnON/hivHoyvRpP+e9H8YIcgN3ywoRCmJfzIGAPKdABYscV&#10;bE25cXyZ5EntLAB8lz8W7J8zlezxW2rZvngtnvz2Ujz5rSBP/P0OwP64zfSgwgQemJGJhMCeUqAD&#10;fOFlP4wXtUPAIbDzCmDR7kr2ZHppkj/+s7K9ji92it85ym8vxZPfF+NeigOwVB8zPaQwXQdmUh5Q&#10;XCTpamcB+A4KdIA/eJ/k1EcUzK9rm5Mk6xjhBXDorjO9ZE++eNH+hc0f/vui97X/4aX3Hx3l94X3&#10;X/3vCnAA+E9v+mE8qx0Clqys87mM36LA/lKgA/yJ60wl+mIPZmFXlJdw6/ioAuB+fPn6fZccJXlU&#10;OwQAHLDbJGf2ncO8ymXQy3gsAew3BTrAf3GbqUS/rB0Elq6M9VoneVY5CgAAAMvzKdPIdg8lYEZd&#10;25wn+aV2DoB7oEAH+BtGe8GWdG1zluR17RwAAAAshlV9MDMPI4AFUqADfIWPmW4q+9iCmRn1BQAA&#10;wD151Q/jee0QsGRW8wEL9fT/1E4AsAeeJLkpPwiBGfXDuMm0J/a6bhIAAAD21G2S58pzmFfXNidJ&#10;NlGeAwukQAf4Og+S/Nq1zWntILB0/TB+7ofxOElfOwsAAAB75TrJqh/Gy9pBYMm6trlI8i4mCAIL&#10;ZYQ7wLfrk5wZ6Q7zK5dWLuKDDAAAgL/mvAZmVvadX2aa2AmwVEa4A3yHLsmma5uj2kFg6fphXCdZ&#10;JflUNwkAAAA77GU/jKfKc5hPWW95FeU5cAAU6ADf53GSq7LrB5hRP4xXSY6TvK+dBQAAgJ1ym+Rp&#10;P4wXtYPAkpUJgZskj+omAdgOBTrA93uQ5F3XNue1g8DSlb3oJ0le1c4CAADATrhOctQP46Z2EFiy&#10;rm3WSd7Gej3ggNiBDnA/3icxKgy2oEx+WMeHGwAAwKHq+2E8rR0ClqzsO99kmsQJcEjsQAe4J88y&#10;jXQ/rh0Elq4fxstMI92va2cBAABg614oz2FeXdusktxEeQ4cKAU6wP15lGRTdgIBM+qH8SbJKklf&#10;NwkAAABb8inJT/0wrmsHgSXr2uYs09Rik/+Ag2WEO8A8jBKDLSmXVt7WzgEAAMBsPiY5sToP5lNG&#10;tl8k6WpnAajsqQIdYD7XSVY+7mB+ZX3CJm5HAwAALM2bfhjPaoeAJeva5ijJZYxsB0jsQAeY1eMk&#10;N2VnEDCjfhivkhxlepUAAADA/rvNtO9ceQ4z6trmJMlVlOcA/0uBDjCvB0k+lN1BwIz6YfzcD+Mq&#10;yZvaWQAAAPghd1P91rWDwJJ1bXOe5F1M9AP4HSPcAbbnfZJTI91hfuX29Do+AAEAAPaN8xOYWdl3&#10;vk7yrHIUgF1khDvAFj1Lsim7moEZ9cN4mWSV6dUCAAAA++FVP4wnynOYTzmb3ER5DvBfKdABtutx&#10;phL9pHYQWLqyF32V6fUCAAAAu+s2ydN+GM9rB4El69rmNFN5bt85wF9QoANs34Mk77q2uagdBJau&#10;7EU/SfKydhYAAAD+1HWS434YN7WDwJKVs8i3se4O4G/ZgQ5Q18ckRpPBFnRts0pyGR+KAAAAu6JP&#10;cuZcBOZT9p1fJnlSOwvAnrADHaCyJ0lu7EWH+ZXXDEexFx0AAGAXvOyH8VR5DvMpZ443UZ4DfBMF&#10;OkB9D5L8WnYQATMqI92PM71yAAAAYPtuk/zUD6PVdjCjctb4a0ziA/hmCnSA3fG2a5t1GasEzKgf&#10;xtMkLzId3AAAALAd10mO+mG8qh0Elqxrm3WmfecAfAc70AF2z3Wmveg3tYPA0pVRZpdJHtXOAgAA&#10;sHB9ucwMzKRrm6NM5xyPK0cB2Gd2oAPsoMdJrrq2OakdBJauvHo4TvK+dhYAAICFuk3yQnkO8+ra&#10;ZpXkKspzgB+mQAfYTQ+SvOva5rx2EFi6shf9JMmr2lkAAAAW5lOSVT+M69pBYMm6tjnLNGnYvnOA&#10;e2CEO8Due5/ktB/Gz7WDwNKVyQ/r+OAEAAD4UR8zrahzngEz6drmYZKLJF3tLAALYoQ7wB54lmmk&#10;+3HtILB0/TBeZhrpfl07CwAAwB571Q/jSnkO8ylnhZsozwHunQIdYD88SrLp2ua0dhBYun4Yb5Ks&#10;kvR1kwAAAOyd2yTP+2E8rx0ElqxM0NvEvnOAWSjQAfbHgyRvu7ZZ1w4CS1f2op8meVE7CwAAwJ64&#10;zrTv/LJ2EFiyrm3Ok7yL9XMAs7EDHWA/3X2UGoUGM/tiJJoPUwAAgD/3PsmpcwqYT9l3vs607hGA&#10;+diBDrCnHie56dpmVTsILF0/jFdJjpJ8rBwFAABgF73sh/FEeQ7zKZf7r6I8B9gKBTrA/nqQ5EPX&#10;Nme1g8DSlZHuqyRvamcBAADYEbdJnvbDeFE7CCxZ1zanmSbjPaqbBOBwKNAB9t/rrm0uyxgnYEb9&#10;MJ4leZ7poAgAAOBQXSc57odxUzsILFnXNhdJ3sZaOYCtUqADLMOzJJsyzgmYUT+Ml0lWmQ6MAAAA&#10;Dk2fZNUP403tILBUXds87NrmKsnPtbMAHCIFOsByPM5Uop/UDgJLV/air5K8rxwFAABgm170w3hq&#10;3znMpzyQucl01gdABQp0gGV5kORdGe8EzKjsRT9J8rJ2FgAAgJndJvmpH8Z17SCwZGXf+a8xsh2g&#10;qn/8+1//XCX5UDsIAPfuY5ITt8Jhfl3brJJcxgcuAACwPM4XYGZd2zxMcpGkq50FgDz1Ah1guZ4k&#10;ubEXHebXD+MmyVHsRQcAAJblTT+MK+U5zKdrm6MkmyjPAXaGAh1g2R4k+bWMfwJmVEa6Hyfpa2cB&#10;AAD4QbeZ9p2f1Q4CS1Ym2l3FvnOAnaJABzgMb7u2WZdxUMCM+mE8TfIi04ETAADAvvmUZGXfOcyr&#10;a5uzTOt1rYMD2DEKdIDD0SXZlLFQwIzKQdMq08ETAADAvnif5LgfxqvaQWCpurZ52LXNZZLXtbMA&#10;8OcU6ACH5XGSq65tTmoHgaUrB07HmQ6gAAAAdt2rfhhP7DuH+XRtc5xp3/mzylEA+AsKdIDD8yDJ&#10;u65tzmsHgaUre9FPkryqnQUAAOC/uE3yvB/G89pBYMnKg5ZN7DsH2HkKdIDD9UvXNpf2osP8ykHU&#10;89iLDgAA7JbrTPvOL2sHgSXr2uYiybvYdw6wFxToAIftWaaR7se1g8DSlQOp40wHVAAAALX1mcpz&#10;+85hJmXf+SbJz5WjAPANFOgAPEqy6drmtHYQWLp+GG+SrDIdVAEAANTysh/GU/vOYT7lwcpVkie1&#10;swDwbRToACTT+Ki3XdusaweBpSt70U+TvKidBQAAODi3SZ72w3hROwgsWXmossn0cAWAPaNAB+BL&#10;Xdc2V/aiw/z6YVwn+Sn2ogMAANtxneSoH8ZN7SCwZOWBytvYdw6wt/7x73/9c5XkQ+0gAOyU2yQn&#10;PqphfuXCymWMdAMAAObTl0lYwEzK9/0myePKUQD4MU+9QAfgzzxI8qFrm7PaQWDpykj3VZI3tbMA&#10;AACL9EJ5DvMq+85vojwHWAQFOgB/5XXXNpdGusP8+mE8S/I8RroDAAD341OSn8r6KGAm5QHKrzGy&#10;HWAxFOgA/J1nSTblJi0wo34YL5OsMu0mBAAA+F4fkxz3w3hVOwgsVdc2D8u+89e1swBwvxToAHyN&#10;x5lK9JPaQWDpygHXKsn7ylEAAID99KYfxlU/jJ9rB4Gl6trmKNO+865uEgDmoEAH4Gs9SPKua5uL&#10;2kFg6cpe9JMkL2tnAQAA9sZtpn3nZ7WDwJKVByZXse8cYLEU6AB8q5+7ttnYiw7z64fxIsnT2IsO&#10;AAD8teskK/vOYV5d25wneRf7zgEWTYEOwPd4kuTGXnSYXz+MmyRHsRcdAAD4c+8zlef2ncNMyr7z&#10;yyS/1M4CwPwU6AB8rwdJfu3a5rR2EFi6MtL9OElfOwsAALBTXvXDeGLfOcynPCDZJHlWOQoAW6JA&#10;B+BHve3aZm2kO8yvH8bTJC9ipDsAABy62yRP+2E8rx0Elqw8HNnEvnOAg6JAB+A+dEk2Xdsc1Q4C&#10;S1d2Gq6SfKqbBAAAqOQ6yXFZ9wTMpGubiyRvY985wMFRoANwXx4nuera5qR2EFi6stvwONOuQwAA&#10;4HD0mfad39QOAktV9p1vkvxcOQoAlSjQAbhPD5K869rmvHYQWLqyF/0kyavaWQAAgK142Q/jqX3n&#10;MJ+y7/wqyZPaWQCoR4EOwBx+6dpmYy86zK/sPHwee9EBAGCpbpP81A/jRe0gsGRl3/mvSR5VjgJA&#10;ZQp0AObyJNNI9+PaQWDp+mG8zDTS/bp2FgAA4F5dJzkqa5yAmXRts8607xwAFOgAzOpRkk25wQvM&#10;qOxAXGXaiQgAAOy/vh/GYyPbYT5d2xx1bXOVpKudBYDdoUAHYG4PkrwtN3mBGZW96KdJXtTOAgAA&#10;fLfbJC/Kb3tgJl3brDLtO39cOQoAO0aBDsC2dF3bXHVtc1Q7CCxdP4zrJD/FXnQAANg3n5Ksym96&#10;YCZd25wl+ZDp4QcA/I4CHYBtepxpL/qqdhBYurIj8SjJx8pRAACAr/MxybF95zCfrm0elimJr2tn&#10;AWB3KdAB2LYHST6Um77AjMpI91WSN7WzAAAAf+lVP4wr+85hPl3bHCfZxL5zAP6GAh2AWl53bXPZ&#10;tc3D2kFg6fphPEvyPEa6AwDArrlN8rwfxvPaQWDJurY5yVSe23cOwN9SoANQ07Mkm3IDGJhRP4yX&#10;SVZJritHAQAAJteZ9p1f1g4CS9a1zXmSd7HvHICvpEAHoLbHmUr009pBYOnKLsVVkveVowAAwKF7&#10;n6k8t+8cZlL2nV8m+aV2FgD2yz/+/a9/rpJ8qB0EAJK8KaOmgZl1bXOW5HXtHAAAcIBe9sN4UTsE&#10;LFmZdniZ5FHtLADsnadeoAOwS37u2mZjLzrMrxzYPY296AAAsC23SZ4qz2FeZcrhJspzAL6TAh2A&#10;XfMkyY296DC/fhg3SY5iLzoAAMztOslx+Q0OzKRrm4skb2PfOQA/wAh3AHaZsXawJV3brJN0tXMA&#10;AMAC9f0wntYOAUtWphlukjyuHAWA/WeEOwA77XXXNmsj3WF+5UDvRYx0BwCA+/RCeQ7zKlMMb6I8&#10;B+CeKNAB2HVdkk3XNke1g8DS9cO4TrJK8qluEgAA2Hu3SX4qv7GBmZR957/GyHYA7pECHYB98DjJ&#10;Vdc2J7WDwNL1w3iV5DjJ+9pZAABgT31MclR+WwMz6NrmYVlF9rZ2FgCWR4EOwL54kORd1zbntYPA&#10;0vXD+LkfxpMkr2pnAQCAPfOmH8ZVP4yfaweBpSpTCjeZphYCwL1ToAOwb37p2mZjLzrMrx/G8yTP&#10;Yy86AAD8ndtM+87PageBJevaZpXkKvadAzAjBToA++hJppHux7WDwNL1w3iZaaT7de0sAACwoz4l&#10;Wdl3DvPq2uYsyYfYdw7AzBToAOyrR0k2Xduc1g4CS9cP402SVZK+bhIAANg575Mc23cO8yn7zi+T&#10;vK6dBYDD8I9//+ufq0y3tgBgX/X9MJ7WDgGHoFxaeVs7BwAA7IBXZe0RMJMyfXAdI9sB2J6nXqAD&#10;sARd1zZXXdsc1Q4CS1fGUv4Ue9EBADhct0meK89hXl3bnCTZRHkOwJYp0AFYiseZ9qKvageBpSvj&#10;KY+SfKwcBQAAtu0608j2y9pBYMm6trlI8i72nQNQgQIdgCV5kORD1zZntYPA0vXD+LkfxlWSN7Wz&#10;AADAlvRJVv0w3tQOAktV9p1vkvxcOQoAB8wOdACW6n2S034YP9cOAktXxuqt42UAAADL9bIfxova&#10;IWDJyr7zyySPamcB4KDZgQ7AYj1LsikfX8CMyvjKVaZxlgAAsCS3SZ4qz2FeXducZtp3rjwHoDoF&#10;OgBL9jhTiX5aOwgsXdmLvso0/QEAAJbgOslRP4yb2kFgybq2WSd5G1PNANgRRrgDcCje9MNoNzps&#10;Qdc2Z0le184BAAA/oO+H8bR2CFiyrm0eZnp1/rhyFAD4khHuAByMn7u22ZSPM2BGZbzl00zjLgEA&#10;YN+8UJ7DvMrKvZsozwHYQQp0AA7JkyQ39qLD/MqYy6PYiw4AwP74lOSnfhjXtYPAkpWpZb/GyHYA&#10;dpQCHYBD8yDJr+VjDZhRP4yf+2E8TtLXzgIAAH/jY5LjfhivageBpera5mHZd27lFwA7zQ50AA5Z&#10;n+SsH8bPtYPA0nVtc5rkIl4YAACwe970w+iSNcyoa5ujJJcxsh2A3WcHOgAHrUuyKR9xwIzKGMxV&#10;prGYAACwC26TPFeew7y6tjlJchXlOQB7QoEOwKF7nOSqfMwBMyrjMI+TvK+dBQCAg3edZNUP42Xt&#10;ILBkXducJ3kX08gA2CNGuAPAb171w3heOwQcgnKI8kvtHAAAHKT3SU6t84L5dG3zMMk6ybPKUQDg&#10;Wz1VoAPA731McuIgBeZXJj+s4yUCAADb4+I0zKxrm+NM33pGtgOwj+xAB4A/eJJppPtx7SCwdGVc&#10;5nGm8ZkAADCn2yRPlecwr65tTpNsojwHYI8p0AHgPz1KsikffcCM+mG8SbJK0tdNAgDAgl0nOe6H&#10;cVM7CCxZ1zYXSd7GlDEA9pwR7gDw1/p+GE9rh4BDUC6tvK2dAwCARemTnFnTBfMp+84vM031A4B9&#10;Zwc6AHyF60x70W9qB4GlK+sTNvFiAQCAH/eyH8aL2iFgyco33GWmaX4AsAR2oAPAV3icaS/6qnYQ&#10;WLp+GK+SHCX5WDkKAAD76zbJT8pzmFeZIvZrlOcALIwCHQC+zoMkH7q2OasdBJauH8bP/TCukryp&#10;nQUAgL1zneSoXMwEZtK1zTpWcAGwUEa4A8C3e5/k1A49mF/XNidJ1jHSHQCAv/emH0aXnmFGXdsc&#10;ZRrZ/rhyFACYixHuAPAdniXZlD1fwIz6YbxMssr0kggAAP7MbZIXynOYV1ltdxXlOQALp0AHgO/z&#10;OFOJflo7CCxdGb+5yjT9AQAAvvQpyaofxnXtILBkZaXdh5gOBsABMMIdAH6cMYGwJeXQ5nXtHAAA&#10;7ISPSU6s14L5dG3zMMlFkq52FgDYkqcKdAC4Hw5uYEvK2MDLePkAAHDIXvXDeF47BCxZWV23jpHt&#10;ABwWO9AB4J48SXJjLzrMrx/GTZKj2IsOAHCIbpM8V57DvLq2OUmyifIcgAOkQAeA+/Mgya9lxDQw&#10;o34YP/fDeJykr50FAICtuc607/yydhBYsq5tzpO8i6lfABwoI9wBYB59kjMj3WF+XducZtrJ53AH&#10;AGC53ic59Y0F8yn7ztdJnlWOAgA1GeEOADPpkmy6tjmqHQSWrh/GdZJVkk91kwAAMJOX/TCeKM9h&#10;PmUl3VWU5wBghDsAzOhxkquyNwyYUT+MV0mOM71MAgBgGW6TPO2H8aJ2EFiyMtVrk+RR3SQAsBsU&#10;6AAwrwdJ3pX9YcCMyl70kySvamcBAOCHXSc57odxUzsILFnXNhdJ3sZKLAD4X3agA8D2fExi7CBs&#10;QZn8sI5DIACAfdT3w3haOwQsWdl3vsk0PQ8A+I0d6ACwRU8yjXQ/rh0Elq4fxstMI92va2cBAOCb&#10;vFCew7zKucRNlOcA8KcU6ACwXY+SbMp+MWBG/TDeJFkl6esmAQDgK9wm+akfxnXtILBk5Tzi15jW&#10;BQD/lRHuAFCPsYSwJeWQ6G3tHAAA/CnrrmBmZWT7RZKudhYA2HFPFegAUNd1poOim9pBYOnKmMJN&#10;vLQAANglb/phPKsdApasa5ujJJcxsh0AvoYd6ABQ2eNMe9FXtYPA0vXDeJXkKNMLJwAA6rrNtO9c&#10;eQ4zKucNV1GeA8BXU6ADQH0Pknzo2sbBEcysH8bP/TCukrypnQUA4IB9SrKy7xzmVc4ZPsQULgD4&#10;Jka4A8BueZ/k1O4/mF/XNidJ1nGYBACwTb55YGZl3/k6ybPKUQBgHxnhDgA75lmSTdnVDMyoH8bL&#10;JKsk15WjAAAcilf9MJ4oz2E+5TxhE+U5AHw3BToA7J7HmUr009pBYOnKXvRVppdQAADM4zbJ834Y&#10;z2sHgSUrU7Y2se8cAH6IAh0AdtODJG+7trmoHQSWruxFP0nysnYWAIAFuk5yXKb/ADMp5wfvYkUV&#10;APwwO9ABYPd9TGLMIWxB1zarJJdx6AQAcB/6JGe+ZWA+Zd/5ZZIntbMAwELYgQ4Ae+BJkht70WF+&#10;/TBukhzFXnQAgB/1sh/GU+U5zKecE1xFeQ4A90qBDgD74UGSX7u2OasdBJaujHQ/zvRiCgCAb3Ob&#10;5Gk/jNZRwYy6tjnNtO/8Ud0kALA8CnQA2C+vu7ZZlxFtwIz6YTxN8iLTITAAAH/vOslRmeoDzKRr&#10;m3WSt7F6CgBmYQc6AOyn60x70W9qB4GlK2MRL+NlBwDAX+nLBURgJuUy/SbJ48pRAGDJ7EAHgD31&#10;OMlV1zYntYPA0vXDeJXkOMn72lkAAHbUC+U5zKtc7L2J8hwAZqdAB4D99SDJu65tzmsHgaUre9FP&#10;kryqnQUAYId8SvJTP4zr2kFgybq2OUvya4xsB4CtMMIdAJbhY6aR7p9rB4GlK5Mf1nF4BQAcNt8g&#10;MLMysv0iSVc7CwAcECPcAWAhnmQa6X5cOwgsXT+Ml5lGul/XzgIAUMmbfhhXynOYT9c2R5n2nSvP&#10;AWDLFOgAsByPkmy6tjmtHQSWrh/GmySrJH3dJAAAW3Wb5Hk/jGe1g8CSdW2zSnIV+84BoAoFOgAs&#10;y4Mkb7u2WdcOAktX9qKfJnlROwsAwBZcJ1mVaTzATLq2Oc+0ctXKKACoxA50AFiu60w7CW9qB4Gl&#10;K+sTNnHIBQAs0/skp0a2w3zKvvN1kmeVowDAobMDHQAW7HGmveir2kFg6fphvEpylOTj/2fvbrKb&#10;WLOsAe+slX0zA1wjsO8IEI2MXgbOCeSrHAG+I8CMAN8RoBgBRk11ECPAHsFnZoBn8DUinMAtLr+S&#10;XiniedbSouq2dqMKidhxzqkcBQBg0553y9WZ8hy255MXcpXnALAHFOgAMG5HSd6UtnGjELZsWOk+&#10;S/JH7SwAABtwl+Rxt1xd1A4CY1baZp6+PHfvHAD2hAIdAKbhRWmbq2ElHLBF3XJ1nuRf6R86AwAc&#10;opskp91yta4dBMastM1lkpdxCgoA9ooCHQCm40mS9bAaDtiibrm6SjJL//AZAOCQdElm3XJ1WzsI&#10;jFVpmwelbdZJnlaOAgB8gQIdAKblJH2JPq8dBMZuuIs+S/K6chQAgO/1e7dczd07h+0ZXmq/TvKo&#10;dhYA4MsU6AAwPUdJXg6r4oAtGu6inyX5vXYWAICvuEvyW7dc+TcCbNHwMvu7JA8rRwEAvkKBDgDT&#10;9bS0zdpddNi+4WH047iLDgDsn5skx8P2HGBLStss0t87BwD23N/+/c9/zJK8qR0EAKjmLv2NQw/M&#10;YMuGF1bW6c8pAADU9ke3XJ3XDgFj5t8AAHBwHptABwCOkrwrbePBGWzZsNL9NElXOwsAMGl3Sf6j&#10;PIftKm0zS3Ib5TkAHBQFOgBw70Vpm4WV7rB93XI1T/KfWOkOAOze+/QbqBa1g8CYDS+pv0n/0joA&#10;cEAU6ADAp0qSdWmb49pBYNeMghwAACAASURBVOyGh9az9A+xAQB24W2SU+ebYHtK2zwY7p2/qJ0F&#10;APg5CnQA4M9OklyXtjmrHQTGbnh4fZrkde0sAMDoPe+Wq1m3XH2oHQTGqrTNafp756VyFADgFyjQ&#10;AYAvOUryqrTNRe0gMHbDXfSzJM9rZwEARukuyb+65eqidhAYs+El9HXcOweAg6dABwC+5llpm7W7&#10;6LB9w0Ptf8VddABgc27S3zu/qh0Exmx4+fxV3DsHgFFQoAMA3/Io/Ur309pBYOyGh9un6R92AwD8&#10;itfpy3P3zmFLhnvnV0me1c4CAGyOAh0A+B4Pk6xL28xrB4Gx65ar2ySzJF3dJADAAfu9W67O3DuH&#10;7RleMr9O8qR2FgBgsxToAMD3OkrysrTNonYQGLvhLvo8yX9qZwEADspdksfdcnVZOwiM2fBy+Tr9&#10;y+YAwMgo0AGAH1VK21yXtjmuHQTGrluuFkl+i7voAMC33SQ57Zarde0gMGalbS6TvIx75wAwWn/7&#10;9z//MUvypnYQAODg3CU584AOtq+0zYMkV0ke1c4CAOylbtheA2yJ3+QAMBmPTaADAD/rKMmb0jbn&#10;tYPA2A0r3WdJ/qidBQDYK3dJ/qM8h+0a7p3fRnkOAJOgQAcAftWL0jZXw9v4wBZ1y9V5kn/FSncA&#10;oF/ZPhtOvgBbMtw7fxcr2wFgMhToAMAmPEmyHt7KB7aoW66ukszSPzQHAKapS1+eX9cOAmNV2uZB&#10;aZtF+nvnAMCEKNABgE05SV+iz2sHgbEbHpbPkryuHAUA2K3/rmzvlqsPtcPAWJW2OU6yTlLqJgEA&#10;alCgAwCbdJTkZWmby9pBYOyGu+hnSX6vnQUA2ImbJKdWtsN2lbaZJblO/5I4ADBBf/v3P/8xS/Km&#10;dhAAYHTeJjkzGQPbNzzku4q7jAAwVn90y9V57RAwdqVtzpO8qJ0DAKjqsQl0AGBbHiW5dRcdtq9b&#10;rtZJjuMuOgCMzV2Sx8pz2K7h3vlVlOcAQKxwBwC26yjJu+EtfmCLhpXup0m62lkAgI14m+R4eFEO&#10;2JLhpe91kieVowAAe8IKdwBgV7ok51a6w/aVtpknuYyV7gBwqH7vlqvL2iFg7ErbnCVZxO9mAOAj&#10;K9wBgJ0pSdalbY5rB4Gx65arRZJZkvd1kwAAP+gmyW/Kc9i+0jYXSV5FeQ4A/IkCHQDYpZMk18Nb&#10;/sAWdcvVdZLTJK9rZwEAvssfSWbDdziwJcO983WSZ5WjAAB7ygp3AKCW591ydVE7BEzBMF3jASEA&#10;7Ke7JPNuubqqHQTGbrh3fpXkYe0sAMDessIdAKjmWWmbdWmbB7WDwNgNL6v8K/0DegBgf7xNcqw8&#10;h+0rbTNPso7yHAD4BgU6AFDTo/Qr3U9rB4GxGx7Mn6a/rQoA1Pd7t1zNuuXqQ+0gMHalbRZJXsa9&#10;cwDgOyjQAYDaHiZZD9MAwBZ1y9VtklmSrm4SAJi0myS/dcvVZe0gMHbDvfPrJKV2FgDgcLiBDgDs&#10;k65brua1Q8AUDC+tvKydAwAm5o9uuTqvHQKmYNh0to6pcwDgx7iBDgDslVLa5rq0zXHtIDB23XK1&#10;SPJb3EUHgF14n+Sx8hx2o7TNeZJ3UZ4DAD9BgQ4A7JuT9HfRZ7WDwNh1y9V1kuMkbytHAYAxe53k&#10;tFuu1rWDwNgNK9sXSV7UzgIAHC4r3AGAffa725CwG6VtLpI8q50DAEbkLsm8W66uageBKRg2mV2l&#10;fykbAOBnWeEOAOy1F6VtrkrbPKgdBMauW64ukjyOle4AsAlv00+dK89hB4YNZtdRngMAG6BABwD2&#10;3ZMk69I2p7WDwNgNq2WPY6U7APysu/RblGbdcnVbOwxMwbBJ6U3cOwcANsQKdwDgUNwlOe+Wq0Xt&#10;IDAFVroDwA+7SXKmOIfdGDaVLdK/dA0AsClWuAMAB+MoycvSNm6iww5Y6Q4AP+R5t1ydKs9hN4YN&#10;ZesozwGALVCgAwCH5mlpm7W76LB9VroDwDfdJPltePEM2IHSNvP05bl75wDAVljhDgAcqrsks265&#10;uq4dBKagtM15khe1cwDAHnmuOIfdGjaSPa2dAwAYNSvcAYCDdZTk3VDqAVvWLVeXSX5L8r52FgCo&#10;zNQ57FhpmwelbdZRngMAO6BABwAO3YvSNgsr3WH7ho0Pp0m62lkAoJL7W+e2IMGODPfOr5M8qp0F&#10;AJgGBToAMAYlybq0zXHtIDB23XL1oVuu5kn+k/6UAgBMwfskj02dw24N987fJXlYOQoAMCEKdABg&#10;LE6SXJe2OasdBKagW64W6afRbypHAYBt+yPJabdcrWsHgSkpbbNI8rJ2DgBgev7273/+Y5bkTe0g&#10;AAAb9Nx0EOxOaZuLJM9q5wCADbtJMreuHXZrOM+1Tv+SNADArj1WoAMAY/U2yVm3XH2oHQSmoLTN&#10;LMki1msCMA5eyIQKht+UV0mOKkcBAKbrsRXuAMBYPUq/0v20dhCYgmGt7WmS15WjAMCvuEnym/Ic&#10;dq+0zXn6QS/lOQBQlQl0AGDs7pKcD/eagR0obXOWfhrdw08ADompc6hgWNl+maTUzgIAEBPoAMAE&#10;HCV5WdpmUTsITEW3XF2ln0Z/WzsLAHwHU+dQybAxbB3lOQCwR0ygAwBTcpP+Lvpt7SAwFcMqzhe1&#10;cwDAF9wlueiWq8vaQWCKbC0CAPaUCXQAYFJO0t9Fn9UOAlMxlBK/pX+BBQD2xdskp8pzqKO0zUWS&#10;V1GeAwB7yAQ6ADBVv3tgCrs1PCh9VjsHAJN2l+S8W64WtYPAFA33zhdJnlSOAgDwV0ygAwCT9aK0&#10;zdXwAAfYgeG27OMk7ytHAWCaXic5Vp5DHcO98+sozwGAPadABwCm7EmS9fAgB9iBbrlaJzlN8kfl&#10;KABMx/skj7vl6qxbrj7UDgNTVNpmnmSd5GHdJAAA36ZABwCm7iR9iT6vHQSmoluuPnTL1XlMowOw&#10;fc/T3zpf1w4CU1Xa5jLJy7h3DgAcCDfQAQA++mMo9YAdGc4oXCR5WjkKAOPyNv2t8+vaQWCqht95&#10;V0ke1c4CAPADHivQAQA+9zaJ9Z6wY6VtZkkWsdYTgF9zl+SiW64uaweBKRvOZK1j6hwAODyPrXAH&#10;APjcoyS37qLDbrmNDsAGvE5yrDyHuobzWO+iPAcADpQJdACAv/a7B7Cwe6bRAfhB75PM3TmHuoaV&#10;7ZdJSu0sAAC/wAp3AIBv6NLfz7TSHXbIbXQAvtPzbrm6qB0Cpq60zXH6e+cnlaMAAPwqK9wBAL6h&#10;JFlb6Q671S1XH7rl6jzJ4/SThQDwqbdJ/ld5DvUN24OuozwHAEZCgQ4A8G0n6Uv0s9pBYGo+uY3+&#10;vHIUAPbD+yT/6parWbdc3dYOA1NX2uY8/XZT984BgNGwwh0A4MdYEwqVDJsgFjHdBDBVz5NcOq0D&#10;9Q3ndhZJnlSOAgCwaW6gAwD8hLdJzjy8hTpK21wkOY9JJ4CpeJtkbuIc9oOXGgGAkXMDHQDgJzxK&#10;cu0uOtQxbIE4TV+oADBe1rXDnhnOWq2jPAcARkyBDgDwcx4meVfaZl47CExRt1zddsvVLMl/ktxV&#10;jgPAZt2lX9d+2i1XV7XDAL1hC9Cr2AIEAIycFe4AAL+u65aree0QMFXDDc7LJKV2FgB+2esk5ybO&#10;YX8Mv7Wu0m/iAgAYOzfQAQA25Cb9XfTb2kFgqkrbzNLf43xYNwkAP+EmfXG+rh0E+Gg4W3UVv68A&#10;gOlwAx0AYENO0t9Fn9UOAlPVLVfrbrk6Tr/211p3gMNwl+T3brk6VZ7DfhnOVa2jPAcAJkaBDgCw&#10;OUdJ3gy3AYFKuuXqIslpkreVowDwdX8kOe6Wq8vaQYDPlbZZJHkZ984BgAmywh0AYDteJ5l3y9WH&#10;2kFgykrbnKW/j25yCmB/vE3/O+m2dhDgc8O983X6DVsAAFNkhTsAwJY8SbIebgYClXTL1VX6afTn&#10;tbMAkJskj7vlaqY8h/0z/NvlNspzAGDiTKADAGzXXZLzbrla1A4CU1fa5jjJIsmjukkAJsfvIdhz&#10;pW3Ok7yonQMAYA88VqADAOzGH91ydV47BGCtO8AO3aX/+/bSWRvYT8PK9sskpXYWAIA9oUAHANih&#10;myQzD5ChvuFh8fnwOaocB2CMuiQXVrXD/hq281zFynYAgE8p0AEAduwufYl+XTsI8N8Hx5dJnlSO&#10;AjAWb5PMFeew30rbzNKX514kBAD43OP/qZ0AAGBijpK8G24MApV1y9Vtt1ydJXmcfksEAD/nbZLH&#10;3XI1U57Dfittc5F+oEp5DgDwBSbQAQDq6ZKcW+kO+6O0zTz9RLoHygDf53363zNXtYMAXzecsFnE&#10;5h0AgK8xgQ4AUFFJsi5tc1o7CNDrlqtFkuMkz+smAdh775P8p1uujpXnsP+Gf3OsozwHAPgmE+gA&#10;APXdpb8V6uEz7JHhPvpF+pddAOjdJbnslquL2kGA72PDDgDADzGBDgCwB46SvBpuEQJ7YriPPk9/&#10;H/1t5TgAtd2l385xrDyHw1Ha5jLJyyjPAQC+mwl0AID98jbJmbvosH9K25yln956WDsLwA7dpf+7&#10;79LvEzgcw73zqySPamcBADgwjxXoAAD75336Ev26dhDg/7IGFZiQLsm54hwOy3Dv/Cpe+gMA+BlW&#10;uAMA7KGHSd4NJR2wZ7rlapHkOP0q47uqYQC2o0vyv91yNVeew2EZ/g3xLspzAICfZgIdAGC/dcMN&#10;ZmAPDetRz5M8q50FYAO6JBfdcnVbOwjw40rbLJKU2jkAAA6cFe4AAAfgJv1K99vaQYAvK21znOQi&#10;HloDh0lxDgdseKFvneSkchQAgDFQoAMAHIi79CX6unYQ4K8p0oEDoziHA1faZpb+3vlR5SgAAGOh&#10;QAcAODDPu+XqonYI4OuGIn2R5FHdJAD/x136v58uFedw2ErbnCd5UTsHAMDIKNABAA7Q6yTzbrn6&#10;UDsI8HXDVNhFFOlAfXdJLtMX535DwAEbVrZfxsYbAIBtUKADAByom/Ql+nXtIMC3KdKBihTnMCKl&#10;bU7Tb5Fw7xwAYDsU6AAAB+wuyXm3XC1qBwG+jyId2KH36f++uVKcwziUtjlLX567dw4AsD0KdACA&#10;EfijW67Oa4cAvt9QpJ8neVI5CjA+75NceMEOxqW0zUWSZ7VzAABMgAIdAGAkbpLMTJjBYSltc5x+&#10;QtQNU+BXvU1fnK9rBwE2Z7h3voiX7gAAdkWBDgAwInfpS3R30eHAKNKBX9Clv2/u+x9GZrh3fpXk&#10;Ye0sAAATokAHABih37vl6rJ2CODHDUX6PP16d/dNgb9yl+QyyaJbrm4rZwG2oLTNPP3/n/s9AACw&#10;Wwp0AICR6pKcW+kOh2lY13oeRTrwuffpt1Vc+Y6H8Sptc5nkae0cAAATpUAHABixmyRzK13hsA0T&#10;aBexvhWmzH1zmIDhBbqrJI9qZwEAmDAFOgDAyN2lL9GvagcBfk1pm7P0E+keqsM03KUv0i6saYfx&#10;G+6dr2PzDABAbQp0AICJeN4tVxe1QwC/bnjAfp6k1M4CbIU17TAxw7aZl7VzAACQRIEOADApb5Oc&#10;eRgP4/DJnfR5rHeHMeiSLKxph2kpbbOIl+IAAPaJAh0AYGLepy/R3UWHERkm1+ax3h0Ozfskl+mL&#10;cy+4wYSUtjlOf6bhpHIUAAA+p0AHAJio/3TL1aJ2CGCzPlnvfhY3VGGfdelXtF/VDgLsXmmbWfry&#10;3Hc1AMD+UaADAExY1y1X89ohgM0b1rufpb+jbL077AfT5kBK25wneVE7BwAAf0mBDgAwcTfpV7rf&#10;1g4CbMcw5TaP+6pQw136KdNL51Ng2oaX2xZJnlSOAgDA1ynQAQDIXfoSfV07CLA9n0yln8e9Vdi2&#10;t+mLsivT5sBwYmUR378AAIdAgQ4AwH8975ari9ohgO0bHuTPh4/7q7AZ9yvar2x2Ae6VtjlLX577&#10;vgUAOAwKdAAAPvM6ydy0HEzH8GB/Hitl4We8T7+ifWFFO/BnpW0ukjyrnQMAgB+iQAcA4P+4SV+i&#10;KwJgQoYV7/PhY8Us/LX7u+ZX3XJ1VTsMsH+G79SrJI9qZwEA4Icp0AEA+KK7JOfdcrWoHQTYvdI2&#10;x/lYpj+smQX2hNIc+C7DmZSr+P4EADhUCnQAAL7qj265Oq8dAqjnk3vpZ1EGMC1Kc+CHlLaZJ7mM&#10;e+cAAIdMgQ4AwDfdJJm5iw4o05kApTnwU0rbXCZ5WjsHAAC/TIEOAMB3uUtforuLDiRRpjMq79OX&#10;5gvfc8CPGu6dr5OcVI4CAMBmKNABAPghv3fL1WXtEMB+Gcr0WfpCXYHAIbhJskiyVpoDP2v4/lvH&#10;ynYAgDFRoAMA8MO6JOdWugNfUtrmOH2ZfpbkSdUw8NH9avZ1+vXsvsOAX1La5jzJi9o5AADYOAU6&#10;AAA/5SbJ3NQe8C2lbc7ysVC36p1depuPhbnvK2AjhpXtl0lK7SwAAGyFAh0AgJ92l75Ev6odBDgM&#10;f5pOn8XKWzbrJn1hvk6/mt2UObBRw/fYVZwrAQAYMwU6AAC/7Hm3XF3UDgEcnuF27H2Z/qhuGg7Q&#10;+3xemN/WDAOMW2mbWfry3MtfAADjpkAHAGAj3iY5M+0H/IqhnLj/KNT5s08nzK8V5sCulLa5SPKs&#10;dg4AAHZCgQ4AwMa8T1+iuzMLbMQwoT4bPqdxQ31K7pJc5/PC3EtawE4N984XSZ5UjgIAwO4o0AEA&#10;2Lj/dMvVonYIYHyG27P3pfppTKmPydv0hfl1+rLcy1hAVcNLXIu4dw4AMDUKdAAAtqLrlqt57RDA&#10;+A0Fx6cfpfr++7Qsv+2Wq3XdOACfK21zlr48d+8cAGB6FOgAAGzNTfqV7re1gwDTMpTqx/m8WLf+&#10;ffduktzm88ny25qBAL6ltM1lkqe1cwAAUI0CHQCArbpLX6KvawcBKG0zS/IgH0v1BzGx/qvub5Xf&#10;5mNZfmsFO3BohnvnV/G9AAAwdQp0AAB24nm3XF3UDgHwJUNpcj+1/uePyfV+kvxD+nL8v396OQoY&#10;i2FzyVX8nQ8AgAIdAIAdep1k3i1XH2oHAfgRpW2O05fpSTIb/vz0v53mMO/k3hfjSbIe/rwvyKMg&#10;B6agtM08ycvaOQAA2BsKdAAAduomfYlutS8wSn8q25PPi/Z79xPvm/Tf4vtP1p/+L0pxgI9K2yyS&#10;lNo5AADYKwp0AAB27i7JebdcLWoHAQBgeobTHeskJ5WjAACwfx7/T+0EAABMzlGSl6VtLmsHAQBg&#10;WkrbzJLcRnkOAMBfUKADAFDL09I218MEEAAAbFVpm/P0mziPamcBAGB/KdABAKjpJMltaZtN3wIG&#10;AIAk/cr24d75i9pZAADYfwp0AABqO0rybpgIAgCAjSltc5z+3nmpmwQAgEOhQAcAYF+8KG2zsNId&#10;AIBNKG1zluQ67p0DAPADFOgAAOyTkmRtpTsAAL+itM1Fkldx7xwAgB+kQAcAYN+cpC/Rz2oHAQDg&#10;sAz3zq+SPKudBQCAw6RABwBgHx0leTVMDgEAwDcNW4yukzypnQUAgMOlQAcAYJ89K22zdhcdAICv&#10;KW0zT7JO8rBuEgAADp0CHQCAffcoybW76AAAfElpm8skL+PeOQAAG6BABwDgEDxM8m6YLAIAgPt7&#10;5+skTytHAQBgRBToAAAckpelbRa1QwAAUNewneg2/bYiAADYGAU6AACHppS2uS5tc1w7CAAAuzds&#10;JXoXK9sBANgCBToAAIfoJP1d9FntIAAA7M6wjehl7RwAAIyXAh0AgEN1lORNaZuL2kEAANiu0jbH&#10;pW2uk5TaWQAAGDcFOgAAh+5ZaZur0jYPagcBAGDzhq1D1+m3EAEAwFYp0AEAGIMnSdalbU5rBwEA&#10;YHNK25wneRP3zgEA2BEFOgAAY3GSvkSf1w4CAMCvKW3zoLTNVZIXtbMAADAtCnQAAMbkKMnL0jaX&#10;tYMAAPBzhq1C6/RbhgAAYKcU6AAAjNHT0jbX7qIDAByW0jZn6ctz984BAKhCgQ4AwFidJLl1Fx0A&#10;4DCUtrlI8irunQMAUJECHQCAMTtK8q60zXntIAAAfNlw73yd5FnlKAAAoEAHAGASXpS2WVjpDgCw&#10;X4ZtQddJHtXOAgAAiQIdAIDpKEnWVroDAOyH0jbz9PfOH9ZNAgAAHynQAQCYkpP0JfpZ7SAAAFM1&#10;rGxfJHkZ984BANgzCnQAAKbmKMmr0jYXtYMAAEzNsA1onX47EAAA7B0FOgAAU/WstM3aXXQAgN0o&#10;bXOevjw/qRwFAAD+kgIdAIApe5Tk2l10AIDtGVa2XyV5ESvbAQDYcwp0AACm7mGSd6Vt5rWDAACM&#10;zfCi4nWSJ7WzAADA91CgAwBA72Vpm0XtEAAAY1Ha5iLJu/QvLAIAwEH4e+0AAACwR8owJXXWLVe3&#10;tcMAAByi0jbHSRbpz+UAAMBBMYEOAACfO0l/F31WOwgAwKEpbXOWfmW78hwAgIOkQAcAgP/rKMmb&#10;Ye0oAADfUNrmQWmbyySv0v+WAgCAg6RABwCAv/astM1VaZsHtYMAAOyr4QTOOsnTylEAAOCXKdAB&#10;AODrniRZDw+GAQD4RGmb8yTv0p/BAQCAg6dABwCAbztJX6LPawcBANgHw8r2dZIXlaMAAMBGKdAB&#10;AOD7HCV5Odz2BACYrNI2Z0lukzyqHAUAADbu77UDAADAgXla2maWZNYtVx9qhwEA2JXSNg+SXMSt&#10;cwAARswEOgAA/LiTJLfuogMAUzH87llHeQ4AwMgp0AEA4OccJXlX2ua8dhAAgG0qbXOR5F36lwgB&#10;AGDUrHAHAIBf82KYyDq30h0AGJPSNsdJFnHrHACACTGBDgAAv64kWVvpDgCMRWmbeZLrKM8BAJgY&#10;BToAAGzGSfoSfV47CADAzypt86C0zVWSl+lP1gAAwKQo0AEAYHOOkrwsbbMobfOgdhgAgB9R2uYs&#10;yW2SJ5WjAABANQp0AADYPCvdAYCDMUydXyZ5FVPnAABMnAIdAAC2436l+3ntIAAAf6W0zSz9rfOn&#10;laMAAMBe+HvtAAAAMGJHSV4MD6bn3XL1oXIeAIAk/dR5kosozgEA4DMm0AEAYPueJLm20h0A2AfD&#10;b5J1lOcAAPB/KNABAGA3HiZ5V9rmonYQAGC6ht8i79KfmwEAAP7ECncAANitZ8NK9zMr3QGAXRmm&#10;zhdRnAMAwFeZQAcAgN17lOS2tM1Z7SAAwPiZOgcAgO+nQAcAgDqOkrwqbXNZOwgAME6lbU5L21wn&#10;eVY7CwAAHAoFOgAA1PW0tM31sFYVAGAjTJ0DAMDPUaADAEB9J0nWpW3OawcBAA6bqXMAAPg1CnQA&#10;ANgPR0lelLa5Km3zoHYYAODwmDoHAIBfp0AHAID98iTJbWmbs9pBAIDDYOocAAA2R4EOAAD75yjJ&#10;q9I2l6bRAYCvMXUOAACbpUAHAID99TTJdWmb09pBAID9UtpmVtrmNqbOAQBgoxToAACw3x4meTdM&#10;lwEAE1fa5kFpm8skb9L/TgAAADZIgQ4AAIfhWWmb69I2x7WDAAB1lLaZJblOv6UGAADYAgU6AAAc&#10;jpP0K93PawcBAHZnmDq/iqlzAADYOgU6AAAclqMkL0rbrE2jA8D4lbaZJ7lN8qRuEgAAmAYFOgAA&#10;HKZH6afR57WDAACbV9rmuLTNOsnL9C/QAQAAO6BABwCAw3WU5GVpm6vSNg9qhwEANqO0zUX6W+eP&#10;KkcBAIDJUaADAMDhe5LktrTNWe0gAMDPK21zWtrmOsmzmDoHAIAq/l47AAAAsBFHSV6VtnmdZN4t&#10;Vx9qBwIAvs+wSeYiydPKUQAAYPJMoAMAwLiYRgeAAzJ8Z19HeQ4AAHvBBDoAAIyPaXQA2HOlbY6T&#10;LOLOOQAA7BUT6AAAMF6m0QFgD5W2uUg/da48BwCAPWMCHQAAxs00OgDsidI2s/RT5w/rJgEAAP6K&#10;CXQAAJiG+2n089pBAGBqSts8KG2zSPImynMAANhrCnQAAJiOoyQvStush7urAMCWDS+v3SYplaMA&#10;AADfQYEOAADT8yjJtWl0ANie0jaz0jbXSV6kf4kNAAA4AG6gAwDANN1Po8/T30a/rpwHAEahtM2D&#10;JJcxcQ4AAAfJBDoAAEzbSZJ3pW0uhgf+AMBPsq4dAAAOnwIdAABIkmfp17rPagcBgENjXTsAAIyH&#10;Fe4AAMC9h0nelLbpkpx3y9WH2oEAYJ+VtjlOchET5wAAMBom0AEAgD8rSW6H++gAwBeUtrlIch3l&#10;OQAAjIoJdAAA4EuOkrwcSvR5t1zd1o0DAPuhtM1Zksv0m1sAAICRUaADAABf8yjJ/ytt8zzJpbXu&#10;AEzVsK59kf67EQAAGCkr3AEAgO/xLMn1MHUHAJNR2uZBaZvLJP8vynMAABg9BToAAPC9HiZ5Vdrm&#10;apjCA4BRK21znuQ2ydPKUQAAgB1RoAMAAD/qSfpp9IvaQQBgG0rbzErb3CZ5keSochwAAGCH/vbv&#10;f/5jluRN7SAAAMBBep9k3i1X69pBAOBXlbY5TXIZq9oBAGCqHv+9dgIAAOCgPUzyprTN6yTn3XJ1&#10;WzkPAPyw0jYP0hfnpXYWAACgLgU6AACwCU+SPClt8zzJZbdcfagdCAC+ZSjOz4ePVe0AAIAb6AAA&#10;wEY9S38f/ax2EAD4mtI28yTX6b+7lOcAAEASE+gAAMDmPUzyqrTN2/Rr3a9rBwKAe6VtZkkW6b+v&#10;AAAAPqNABwAAtuVRknelbbr0Rbq17gBUMxTnF+m/nwAAAL7ICncAAGDbSpLb0jYXtYMAMD2lbY5L&#10;2yySvInyHAAA+Ia//fuf/5il/wcEAADAtr1PP41+VTsIAONW2uY4/cR5qZsEAAA4II+tcAcAAHbJ&#10;fXQAtqq0zYMk58PnqHIcAADgwCjQAQCAGj69j37RLVe3lfMAcOAU5wAAwCa4gQ4AANRUklyXtrkY&#10;ig8A+GGlbeZJbpM8i/IcAAD4BQp0AACgtqP0hcftUIAAwHcpbTMvbXOb5GUU5wAAwAb87d///Mcs&#10;yZvaQQAAAAbv099HCeeD3QAAHLtJREFUv6odBID9NLxwdZHkYd0kAADAyDx2Ax0AANg3D5O8Km3z&#10;Nv199HXlPADsCcU5AACwbQp0AABgXz1K8mYo0s+75eq6diAA6lCcAwAAu6JABwAA9t2jJO9K23Tp&#10;J9JvK+cBYEcU5wAAwK4p0AEAgENRkhRFOsD4Kc4BAIBaFOgAAMChuS/Snye57JarD7UDAbAZinMA&#10;AKC2v/37n/+YJXlTOwgAAMBPuEtyGUU6wEFTnAMAAHvisQIdAAAYA0U6wAFSnAMAAHtGgQ4AAIyK&#10;Ih1gz5W2eZBknuQ8inMAAGC/KNABAIBRUqQD7JmhOD8fPkeV4wAAAHyJAh0AABg1RTpAZaVtjtOX&#10;5vMozgEAgP2mQAcAACZBkQ6wY0NxfpGk1E0CAADw3RToAADApNwluUpy0S1Xt5WzAIxSaZtZ+onz&#10;J5WjAAAA/CgFOgAAMFldFOkAG1PaZp5+TfujukkAAAB+2uO/104AAABQSUlSStt0SRbdcrWunAfg&#10;4JS2eZC+ND9P8rBuGgAAgF+nQAcAAKbuvkh/m34ifV05D8DeG+6bn6cvz4+qhgEAANggBToAAEDv&#10;UZI3pW1uklx2y9Wich6AvTPcN5+nf/kIAABgdNxABwAA+LL3SS7Tr3f/UDsMQE3DffPzJCeVowAA&#10;AGzTYwU6AADA190lWaSfSr+tGwVgd4Y17fP0xbk17QAAwBQo0AEAAH5Al34ifV07CMC2WNMOAABM&#10;2GM30AEAAL5fSVLcSQfGprTNgyRnSS6SPKybBgAAoB4T6AAAAD/vLh/vpN9WzgLww0rbnKZf0X4W&#10;a9oBAACscAcAANgQ692Bg/DJtPl5kpPKcQAAAPaJFe4AAAAbcr/e/X36FchX3XL1oW4kgI9MmwMA&#10;AHybCXQAAIDtuEtylf5W+nXtMMA0mTYHAAD4IVa4AwAA7MBN+lvpptKBnShtM0syT78dAwAAgO+j&#10;QAcAANghU+nA1pS2OU5fms+TPKyZBQAA4EAp0AEAACq5SbJIsjCVDvysT1a0z5M8qpsGAADg4CnQ&#10;AQAA9kCXfr37Ve0gwGEobXOWvji3oh0AAGBzHv+9dgIAAABSkpTSNu/Tr3hfWPEO/Flpm9N8XNF+&#10;VDUMAADASJlABwAA2E/3K96vuuXqtm4UoJbhrvl5+mlzd80BAAC2ywp3AACAA/A6/WT6lXvpMH5D&#10;aX5/1/ykahgAAIBpUaADAAAcmNfpV7y7lw4jojQHAADYC26gAwAAHJgnSZ6UtrnLx6l0ZTocIKU5&#10;AADA/jGBDgAAcPiU6XAgStucpi/Nz6I0BwAA2DdWuAMAAIzMf8v0JGs306G+oTSfpy/NH9ZNAwAA&#10;wFco0AEAAEbudT5OpyvTYQdK2zxIMsvHSfOjqoEAAAD4Xgp0AACACblJskhfpt/WjQLj8sk981mS&#10;J1XDAAAA8LMU6AAAABP1Ph/XvLubDj+htM19YW41OwAAwDgo0AEAAMhdknU+Fuq3VdPAnhpumc9i&#10;yhwAAGCsHv+9dgIAAACqO0pfBj5JktI2ptMh/71lfj9lPospcwAAgNEzgQ4AAMC3vE0/ob7ulqt1&#10;3SiwPUNhPvvkc1IxDgAAALtnhTsAAAA/5H7d+zp9oX5dNQ38AoU5AAAAf2KFOwAAAD/kz+ve7wv1&#10;65hQZ8+VtjlOX5Tf3zJXmAMAAPAZE+gAAABs2v3K9/tS/UPdOExVaZtZPpblp3HDHAAAgK8zgQ4A&#10;AMDGPRo+SZLSNu/zeaFu7Tsb96fp8tN88n+DAAAA8L1MoAMAAFDD2/SF+nWSa6U6P2Ioy++L8tnw&#10;51HFSAAAAIyDCXQAAACq+POUevJ5qX7rnjrJf9ewH+djYa4sBwAAYGsU6AAAAOyLL5XqN0lu83mx&#10;blp9hErbnObzovw4yUnFSAAAAEyQAh0AAIB9djJ8ntz/h78o1j+YWN9/pW0e5GM5fhxFOQAAAHtG&#10;gQ4AAMAh+qti/S7DpHo+Fuwf0t9Z/7DrkFM03Cf/9HOa5EE+2S4AAAAA+0qBDgAAwJgc5U+r4O99&#10;Mrn+IR+L9dvh88Fq+G/7ZII8+ViMH3/yeVgjFwAAAGyKAh0AAIApuV8V/lcFe/KxZE+S9fDnfel+&#10;bzQT7Z9MjCd9IX76hf/5NP3LCQAAADBqCnQAAAD43Kf3uP9y7fgnhfv92vhP3U+4/9nt8NmG2V/8&#10;9/tJ8XsP4uY4AAAAfJECHQAAAH7N/dr4T7n3DQAAAAfof2oHAAAAAAAAAIB9oEAHAAAAAAAAgCjQ&#10;AQAAAAAAACCJAh0AAAAAAAAAkijQAQAAAAAAACCJAh0AAAAAAAAAkijQAQAAAAAAACCJAh0AAAAA&#10;AAAAkijQAQAAAAAAACCJAh0AAAAAAAAAkijQAQAAAAAAACCJAh0AAAAAAAAAkijQAQAAAAAAACCJ&#10;Ah0AAAAAAAAAkijQAQAAAAAAACCJAh0AAAAAAAAAkijQAQAAAAAAACCJAh0AAAAAAAAAkijQAQAA&#10;AAAAACCJAh0AAAAAAAAAkijQAQAAAAAAACCJAh0AAAAAAAAAkijQAQAAAAAAACCJAh0AAAAAAAAA&#10;kijQAQAAAAAAACCJAh0AAAAAAAAAkijQAQAAAAAAACCJAh0AAAAAAAAAkijQAQAAAAAAACCJAh0A&#10;AAAAAAAAkijQAQAAAAAAACCJAh0AAAAAAAAAkijQAQAAAAAAACCJAh0AAAAAAAAAkijQAQAAAAAA&#10;ACCJAh0AAAAAAAAAkijQAQAAAAAAACCJAh0AAAAAAAAAkijQAQAAAAAAACCJAh0AAAAAAAAAkijQ&#10;AQAAAAAAACCJAh0AAAAAAAAAkijQAQAAAAAAACCJAh0AAAAAAAAAkijQAQAAAAAAACCJAh0AAAAA&#10;AAAAkijQAQAAAAAAACCJAh0AAAAAAAAAkijQAQAAAAAAACCJAh0AAAAAAAAAkijQAQAAAAAAACCJ&#10;Ah0AAAAAAAAAkijQAQAAAAAAACCJAh0AAAAAAAAAkijQAQAAAAAAACCJAh0AAAAAAAAAkijQAQAA&#10;AAAAACCJAh0AAAAAAAAAkijQAQAAAADg/7d3L9dNpVkARj93AlQGRQaQQXmkodoZyGTgysAhUBlY&#10;GYCGGpkM7AxMBjgC9UASqF0Y/JB0/dh7LS3Q6+rA9Fvnvw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FUdLBaLJuPR&#10;YuhBAAAAAAAAAGAo09n8wAY6AAAAAAAAAOQIdwAAAAAAAACofgT0y0GnAAAAAAAAAIDhXNaPgP5t&#10;wEEAAAAAAAAAYEjf6kdAvxpuDgAAAAAAAAAY1FUJ6AAAAAAAAABwVT8C+sVwcwAAAAAAAADAoC7K&#10;BjoAAAAAAAAAXFUdLBaLqibj0WLIaQAAAAAAAABgCNPZ/KB+bKBXXQ40CwAAAAAAAAAM5Xsr3wzo&#10;7oMOAAAAAAAAwGvzvZVvBvTz/c8BAAAAAAAAAIM6X//FBjoAAAAAAAAAr9n3Vn6wWCy+vzoZj75V&#10;b4aYCAAAAAAAAAD27Ho6m/+xfvKfG2+e73cWAAAAAAAAABjMp80nNwP6pwAAAAAAAADgdTjffGID&#10;HQAAAAAAAIDX6nzzyf8F9OlsflVd7nEYAAAAAAAAABjC5aqRf3dzA73qbC+jAAAAAAAAAMBwzm6+&#10;8LOA7j7oAAAAAAAAALx0/2rj/wrojnEHAAAAAAAA4IX71/Ht9fMN9HKMOwAAAAAAAAAv19nPXhTQ&#10;AQAAAAAAAHhtzn724k8D+nQ2/1Z93uU0AAAAAAAAADCA6aqJ/8ttG+hVH3c0DAAAAAAAAAAM5ey2&#10;Nw4Wi8Wt35qMR1fVn9ufBwAAAAAAAAD27ut0Nn9725u/2kCvOt3qKAAAAAAAAAAwnNNfvfm7gP6p&#10;ut7aKAAAAAAAAAAwjOvpbH72qw/8MqCvbpzuXugAAAAAAAAAPHe/bd+/20BfX8QWOgAAAAAAAADP&#10;1XXbCOi20AEAAAAAAAB45j6u2vcv3WUDvWyhAwAAAAAAAPA83Wn7vO4Y0Fcl/vQRAwEAAAAAAADA&#10;EE7usn1edbBYLO581cl4dFX9+cChAAAAAAAAAGCfvk5n87d3/fBdj3BfO77n5wEAAAAAAABgKMf3&#10;+fC9Avp0Nj+vPt/nOwAAAAAAAAAwgM+rxn1n991ArzppeZN1AAAAAAAAAHiKrlu27Xu5d0CfzuZX&#10;1el9vwcAAAAAAAAAe3K6atv3crBYLB70a5Px6KJ696AvAwAAAAAAAMBufJnO5ocP+eJDjnBfO85R&#10;7gAAAAAAAAA8HdctW/aDPDigT2fzixzlDgAAAAAAAMDT8aCj29cefIT72mQ8Oq/+etRFAAAAAAAA&#10;AOBxPk9n86PHXOAxR7ivHeUodwAAAAAAAACG87VHHN2+9uiAPp3Nv7WM6AAAAAAAAAAwhKNVu36U&#10;bWygN53Nz6u/t3EtAAAAAAAAALiHv6ez+cU2LvToe6BvmoxHZ9VkaxcEAAAAAAAAgNtNp7P58bYu&#10;tpUN9A0n1eWWrwkAAAAAAAAAN11uM57XlgP66kz5w+p6m9cFAAAAAAAAgA1fW7bprdr2BrqIDgAA&#10;AAAAAMAuXVdHqza9VVsP6FWrG7QfJqIDAAAAAAAAsD3X1eGqSW/dTgJ6fY/oJ7u6PgAAAAAAAACv&#10;ztGu4nntMKBXTWfzs+rDLn8DAAAAAAAAgFfhw3Q2P9/lD+w0oJeIDgAAAAAAAMCjfVi1553aeUAv&#10;ER0AAAAAAACAB9tLPK89BfQS0QEAAAAAAAC4l+v2GM+rDhaLxb5+q6rJeHRUnVVv9vrDAAAAAAAA&#10;ADwX19XhdDa/2OeP7j2gV03Go/fVeSI6AAAAAAAAAP9vkHheezzCfdPqH3pYXQ7x+wAAAAAAAAA8&#10;SZfV+yHieQ20gb42GY/+aLmJ/m6wIQAAAAAAAAB4Cr5UR9PZ/NtQAwwa0Ncm49FZNRl6DgAAAAAA&#10;AAAG8c90Nj8ZeohBjnC/aTqbH1cfhp4DAAAAAAAAgL26rj48hXheT2QDfW0yHr2vPlV/Dj0LAAAA&#10;AAAAADt1WR0Pdb/zn3kSG+hrq/+Y99XnoWcBAAAAAAAAYGem1eFTiuf1xDbQN03Go5PqtHoz8CgA&#10;AAAAAAAAbMd1dTKdzc+GHuRnnmxAr5qMR29bHun+buBRAAAAAAAAAHicLy2PbL8aepDbPOmAvjYZ&#10;j06rk2yjAwAAAAAAADw319XpdDb/OPQgv/MsAnp930Y/q/4adhIAAAAAAAAA7ujJb51vejYBfW0y&#10;Hh1XH7ONDgAAAAAAAPBUPel7nd/mP0MPcF+r/+C31T/DTgIAAAAAAADAT/xTvX1u8bye4Qb6psl4&#10;9L7lNrpj3QEAAAAAAACG9ayOa/+ZZx3Q1ybj0WHLkP5u4FEAAAAAAAAAXpsv1el0Nj8fepDHehEB&#10;fW11f/TT6s9hJwEAAAAAAAB48b62DOdnQw+yLS8qoK8J6QAAAAAAAAA78+LC+dqLDOhrq5B+nHuk&#10;AwAAAAAAADzWl+rjdDb/NPQgu/KiA/ra6h7pJ9V/Bx4FAAAAAAAA4LmZVmcv4R7nv/MqAvraZDx6&#10;2zKkH1dvBh0GAAAAAAAA4Om6rj62DOdXA8+yN68qoG9aHe9+lK10AAAAAAAAgLXP1aeXeH/zu3i1&#10;AX1ttZV+1HIr/d2gwwAAAAAAAADs32V11jKcXw07yrBefUDfJKYDAAAAAAAAr8Rl9alXdkT77wjo&#10;t9iI6UfVX8NOAwAAAAAAAPBoX1pG81e/aX4bAf0OJuPRH9XhxsN2OgAAAAAAAPDUXVbn68d0Nv82&#10;6DTPgID+ADeC+vtsqAMAAAAAAADD+1JdJJg/mIC+JZPx6H3LmL75eDPoUAAAAAAAAMBLtY7lV9XF&#10;dDY/H3SaF0JA36HVpvo6pv9x409xHQAAAAAAALjNdctAXsuN8m+r51fuX747AvqANgJ7/QjrN71d&#10;PQAAAAAAAIDnbR3Bb7pYvVcC+aD+B0oSfoS6rpxiAAAAAElFTkSuQmCCUEsDBBQABgAIAAAAIQCR&#10;K3hX4gAAAA4BAAAPAAAAZHJzL2Rvd25yZXYueG1sTI9Pa4NAEMXvhX6HZQq9Nav5Y6t1DSG0PYVA&#10;k0LpbaMTlbiz4m7UfPuOp/b2HvPjzXvpejSN6LFztSUF4SwAgZTboqZSwdfx/ekFhPOaCt1YQgU3&#10;dLDO7u9SnRR2oE/sD74UHEIu0Qoq79tESpdXaLSb2RaJb2fbGe3ZdqUsOj1wuGnkPAgiaXRN/KHS&#10;LW4rzC+Hq1HwMehhswjf+t3lvL39HFf7712ISj0+jJtXEB5H/wfDVJ+rQ8adTvZKhRMN++UyZHQS&#10;8ZxXTUjwHMcgTqxWiygCmaXy/4zsFwAA//8DAFBLAwQUAAYACAAAACEALmzwAMUAAAClAQAAGQAA&#10;AGRycy9fcmVscy9lMm9Eb2MueG1sLnJlbHO8kMGKwjAQhu8L+w5h7tu0PSyymPYigldxH2BIpmmw&#10;mYQkir69gWVBQfDmcWb4v/9j1uPFL+JMKbvACrqmBUGsg3FsFfwetl8rELkgG1wCk4IrZRiHz4/1&#10;nhYsNZRnF7OoFM4K5lLij5RZz+QxNyES18sUksdSx2RlRH1ES7Jv22+Z7hkwPDDFzihIO9ODOFxj&#10;bX7NDtPkNG2CPnni8qRCOl+7KxCTpaLAk3H4t+ybyBbkc4fuPQ7dv4N8eO5wAwAA//8DAFBLAQIt&#10;ABQABgAIAAAAIQCxgme2CgEAABMCAAATAAAAAAAAAAAAAAAAAAAAAABbQ29udGVudF9UeXBlc10u&#10;eG1sUEsBAi0AFAAGAAgAAAAhADj9If/WAAAAlAEAAAsAAAAAAAAAAAAAAAAAOwEAAF9yZWxzLy5y&#10;ZWxzUEsBAi0AFAAGAAgAAAAhAGK8wAWOBAAAFxUAAA4AAAAAAAAAAAAAAAAAOgIAAGRycy9lMm9E&#10;b2MueG1sUEsBAi0ACgAAAAAAAAAhAI7O/rZKngAASp4AABQAAAAAAAAAAAAAAAAA9AYAAGRycy9t&#10;ZWRpYS9pbWFnZTEucG5nUEsBAi0ACgAAAAAAAAAhAB1FbJ9pHQEAaR0BABQAAAAAAAAAAAAAAAAA&#10;cKUAAGRycy9tZWRpYS9pbWFnZTIucG5nUEsBAi0AFAAGAAgAAAAhAJEreFfiAAAADgEAAA8AAAAA&#10;AAAAAAAAAAAAC8MBAGRycy9kb3ducmV2LnhtbFBLAQItABQABgAIAAAAIQAubPAAxQAAAKUBAAAZ&#10;AAAAAAAAAAAAAAAAABrEAQBkcnMvX3JlbHMvZTJvRG9jLnhtbC5yZWxzUEsFBgAAAAAHAAcAvgEA&#10;ABbFAQAAAA==&#10;">
              <v:group id="Group 11" o:spid="_x0000_s1061"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YScyywAAAOIAAAAPAAAAZHJzL2Rvd25yZXYueG1sRI9Ba8JA&#10;FITvBf/D8oTe6mattiG6iogtPYhQLYi3R/aZBLNvQ3abxH/fLRR6HGbmG2a5HmwtOmp95ViDmiQg&#10;iHNnKi40fJ3enlIQPiAbrB2Thjt5WK9GD0vMjOv5k7pjKESEsM9QQxlCk0np85Is+olriKN3da3F&#10;EGVbSNNiH+G2ltMkeZEWK44LJTa0LSm/Hb+thvce+82z2nX723V7v5zmh/NekdaP42GzABFoCP/h&#10;v/aH0ZDOZypV09cZ/F6Kd0CufgAAAP//AwBQSwECLQAUAAYACAAAACEA2+H2y+4AAACFAQAAEwAA&#10;AAAAAAAAAAAAAAAAAAAAW0NvbnRlbnRfVHlwZXNdLnhtbFBLAQItABQABgAIAAAAIQBa9CxbvwAA&#10;ABUBAAALAAAAAAAAAAAAAAAAAB8BAABfcmVscy8ucmVsc1BLAQItABQABgAIAAAAIQBvYScyywAA&#10;AOIAAAAPAAAAAAAAAAAAAAAAAAcCAABkcnMvZG93bnJldi54bWxQSwUGAAAAAAMAAwC3AAAA/wIA&#10;AAAA&#10;">
                <v:shape id="Picture 5" o:spid="_x0000_s1062"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Tp0ayQAAAOMAAAAPAAAAZHJzL2Rvd25yZXYueG1sRE9LSwMx&#10;EL4L/ocwgjeb3arbdm1aRCyI0INVKL0Nm+lmcTMJm+xDf70RBI/zvWe9nWwrBupC41hBPstAEFdO&#10;N1wr+Hjf3SxBhIissXVMCr4owHZzebHGUruR32g4xFqkEA4lKjAx+lLKUBmyGGbOEyfu7DqLMZ1d&#10;LXWHYwq3rZxnWSEtNpwaDHp6MlR9HnqrYHye/On06nc9D8tb833cx/t+pdT11fT4ACLSFP/Ff+4X&#10;nebfLVb5vCjyBfz+lACQmx8AAAD//wMAUEsBAi0AFAAGAAgAAAAhANvh9svuAAAAhQEAABMAAAAA&#10;AAAAAAAAAAAAAAAAAFtDb250ZW50X1R5cGVzXS54bWxQSwECLQAUAAYACAAAACEAWvQsW78AAAAV&#10;AQAACwAAAAAAAAAAAAAAAAAfAQAAX3JlbHMvLnJlbHNQSwECLQAUAAYACAAAACEAc06dGskAAADj&#10;AAAADwAAAAAAAAAAAAAAAAAHAgAAZHJzL2Rvd25yZXYueG1sUEsFBgAAAAADAAMAtwAAAP0CAAAA&#10;AA==&#10;">
                  <v:imagedata r:id="rId5" o:title=""/>
                </v:shape>
                <v:shape id="Text Box 2" o:spid="_x0000_s1063"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GwnyQAAAOMAAAAPAAAAZHJzL2Rvd25yZXYueG1sRI/BasJA&#10;EIbvBd9hGaG3ulsxUlNXEaXQU6VWhd6G7JiEZmdDdjXp23cOQo/DP/838y3Xg2/UjbpYB7bwPDGg&#10;iIvgai4tHL/enl5AxYTssAlMFn4pwno1elhi7kLPn3Q7pFIJhGOOFqqU2lzrWFTkMU5CSyzZJXQe&#10;k4xdqV2HvcB9o6fGzLXHmuVChS1tKyp+Dldv4fRx+T7PzL7c+aztw2A0+4W29nE8bF5BJRrS//K9&#10;/e4sCHFmsmk2l6fFSXxAr/4AAAD//wMAUEsBAi0AFAAGAAgAAAAhANvh9svuAAAAhQEAABMAAAAA&#10;AAAAAAAAAAAAAAAAAFtDb250ZW50X1R5cGVzXS54bWxQSwECLQAUAAYACAAAACEAWvQsW78AAAAV&#10;AQAACwAAAAAAAAAAAAAAAAAfAQAAX3JlbHMvLnJlbHNQSwECLQAUAAYACAAAACEAfgRsJ8kAAADj&#10;AAAADwAAAAAAAAAAAAAAAAAHAgAAZHJzL2Rvd25yZXYueG1sUEsFBgAAAAADAAMAtwAAAP0CAAAA&#10;AA==&#10;" filled="f" stroked="f">
                  <v:textbox>
                    <w:txbxContent>
                      <w:p w14:paraId="5ADC3635" w14:textId="77777777" w:rsidR="00FC04D4" w:rsidRDefault="003436BF" w:rsidP="00DA0403">
                        <w:r>
                          <w:t>info@21stcclcntac.org</w:t>
                        </w:r>
                      </w:p>
                    </w:txbxContent>
                  </v:textbox>
                </v:shape>
              </v:group>
              <v:group id="Group 10" o:spid="_x0000_s1064"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lSuvzAAAAOMAAAAPAAAAZHJzL2Rvd25yZXYueG1sRI9BS8NA&#10;EIXvgv9hGcGb3U1KVWK3pRQVD0WwFUpvQ3aahGZnQ3ZN0n/vHASPM+/Ne98s15Nv1UB9bAJbyGYG&#10;FHEZXMOVhe/D28MzqJiQHbaBycKVIqxXtzdLLFwY+YuGfaqUhHAs0EKdUldoHcuaPMZZ6IhFO4fe&#10;Y5Kxr7TrcZRw3+rcmEftsWFpqLGjbU3lZf/jLbyPOG7m2euwu5y319Nh8XncZWTt/d20eQGVaEr/&#10;5r/rDyf4+ZPJ52aRCbT8JAvQq18AAAD//wMAUEsBAi0AFAAGAAgAAAAhANvh9svuAAAAhQEAABMA&#10;AAAAAAAAAAAAAAAAAAAAAFtDb250ZW50X1R5cGVzXS54bWxQSwECLQAUAAYACAAAACEAWvQsW78A&#10;AAAVAQAACwAAAAAAAAAAAAAAAAAfAQAAX3JlbHMvLnJlbHNQSwECLQAUAAYACAAAACEAw5Urr8wA&#10;AADjAAAADwAAAAAAAAAAAAAAAAAHAgAAZHJzL2Rvd25yZXYueG1sUEsFBgAAAAADAAMAtwAAAAAD&#10;AAAAAA==&#10;">
                <v:shape id="Picture 6" o:spid="_x0000_s1065"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VyJXywAAAOIAAAAPAAAAZHJzL2Rvd25yZXYueG1sRI9PSwMx&#10;FMTvgt8hPMGbzdZdZbttWkQsiOChVZDeHpvXzeLmJWyyf/TTG0HwOMzMb5jNbradGKkPrWMFy0UG&#10;grh2uuVGwfvb/qYEESKyxs4xKfiiALvt5cUGK+0mPtB4jI1IEA4VKjAx+krKUBuyGBbOEyfv7HqL&#10;Mcm+kbrHKcFtJ2+z7F5abDktGPT0aKj+PA5WwfQ0+9Ppxe8HHsvcfH+8xrthpdT11fywBhFpjv/h&#10;v/azVlCsijwvy2UBv5fSHZDbHwAAAP//AwBQSwECLQAUAAYACAAAACEA2+H2y+4AAACFAQAAEwAA&#10;AAAAAAAAAAAAAAAAAAAAW0NvbnRlbnRfVHlwZXNdLnhtbFBLAQItABQABgAIAAAAIQBa9CxbvwAA&#10;ABUBAAALAAAAAAAAAAAAAAAAAB8BAABfcmVscy8ucmVsc1BLAQItABQABgAIAAAAIQBnVyJXywAA&#10;AOIAAAAPAAAAAAAAAAAAAAAAAAcCAABkcnMvZG93bnJldi54bWxQSwUGAAAAAAMAAwC3AAAA/wIA&#10;AAAA&#10;">
                  <v:imagedata r:id="rId5" o:title=""/>
                </v:shape>
                <v:shape id="Text Box 2" o:spid="_x0000_s1066"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gfk2xQAAAOIAAAAPAAAAZHJzL2Rvd25yZXYueG1sRE9da8Iw&#10;FH0f+B/CFfY2E4eWWo0ik4FPk7kp+HZprm2xuSlNtPXfL8LAx8P5Xqx6W4sbtb5yrGE8UiCIc2cq&#10;LjT8/ny+pSB8QDZYOyYNd/KwWg5eFpgZ1/E33fahEDGEfYYayhCaTEqfl2TRj1xDHLmzay2GCNtC&#10;mha7GG5r+a5UIi1WHBtKbOijpPyyv1oNh6/z6ThRu2Jjp03neiXZzqTWr8N+PQcRqA9P8b97a+L8&#10;NEmT6SRN4HEpYpDLPwAAAP//AwBQSwECLQAUAAYACAAAACEA2+H2y+4AAACFAQAAEwAAAAAAAAAA&#10;AAAAAAAAAAAAW0NvbnRlbnRfVHlwZXNdLnhtbFBLAQItABQABgAIAAAAIQBa9CxbvwAAABUBAAAL&#10;AAAAAAAAAAAAAAAAAB8BAABfcmVscy8ucmVsc1BLAQItABQABgAIAAAAIQDVgfk2xQAAAOIAAAAP&#10;AAAAAAAAAAAAAAAAAAcCAABkcnMvZG93bnJldi54bWxQSwUGAAAAAAMAAwC3AAAA+QIAAAAA&#10;" filled="f" stroked="f">
                  <v:textbox>
                    <w:txbxContent>
                      <w:p w14:paraId="3C08F4F4" w14:textId="77777777" w:rsidR="00FC04D4" w:rsidRDefault="003436BF" w:rsidP="00DA0403">
                        <w:r>
                          <w:t>833-732-NTAC (6822) (toll-free)</w:t>
                        </w:r>
                      </w:p>
                    </w:txbxContent>
                  </v:textbox>
                </v:shape>
              </v:group>
              <v:group id="Group 9" o:spid="_x0000_s1067"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2P7UywAAAOIAAAAPAAAAZHJzL2Rvd25yZXYueG1sRI9Ba8JA&#10;FITvhf6H5RW81U2sNjF1FZFWehChWijeHtlnEsy+Ddk1if++WxB6HGbmG2axGkwtOmpdZVlBPI5A&#10;EOdWV1wo+D5+PKcgnEfWWFsmBTdysFo+Piww07bnL+oOvhABwi5DBaX3TSaly0sy6Ma2IQ7e2bYG&#10;fZBtIXWLfYCbWk6i6FUarDgslNjQpqT8crgaBdse+/VL/N7tLufN7XSc7X92MSk1ehrWbyA8Df4/&#10;fG9/agXJJE1nSTyfwt+lcAfk8hcAAP//AwBQSwECLQAUAAYACAAAACEA2+H2y+4AAACFAQAAEwAA&#10;AAAAAAAAAAAAAAAAAAAAW0NvbnRlbnRfVHlwZXNdLnhtbFBLAQItABQABgAIAAAAIQBa9CxbvwAA&#10;ABUBAAALAAAAAAAAAAAAAAAAAB8BAABfcmVscy8ucmVsc1BLAQItABQABgAIAAAAIQAS2P7UywAA&#10;AOIAAAAPAAAAAAAAAAAAAAAAAAcCAABkcnMvZG93bnJldi54bWxQSwUGAAAAAAMAAwC3AAAA/wIA&#10;AAAA&#10;">
                <v:shape id="Picture 8" o:spid="_x0000_s1068"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Ic8vyQAAAOIAAAAPAAAAZHJzL2Rvd25yZXYueG1sRI/NTsMw&#10;EITvSLyDtUjcqN0ClRvqVogfwa1Qyn2JlyQiXkfxtkl5eoyExHE0M99olusxtOpAfWoiO5hODCji&#10;MvqGKwe7t8cLCyoJssc2Mjk4UoL16vRkiYWPA7/SYSuVyhBOBTqoRbpC61TWFDBNYkecvc/YB5Qs&#10;+0r7HocMD62eGTPXARvOCzV2dFdT+bXdBwf75sU/vcvDvXybYzUfSrvYfCTnzs/G2xtQQqP8h//a&#10;z97BlZ1eWmtm1/B7Kd8BvfoBAAD//wMAUEsBAi0AFAAGAAgAAAAhANvh9svuAAAAhQEAABMAAAAA&#10;AAAAAAAAAAAAAAAAAFtDb250ZW50X1R5cGVzXS54bWxQSwECLQAUAAYACAAAACEAWvQsW78AAAAV&#10;AQAACwAAAAAAAAAAAAAAAAAfAQAAX3JlbHMvLnJlbHNQSwECLQAUAAYACAAAACEAKiHPL8kAAADi&#10;AAAADwAAAAAAAAAAAAAAAAAHAgAAZHJzL2Rvd25yZXYueG1sUEsFBgAAAAADAAMAtwAAAP0CAAAA&#10;AA==&#10;">
                  <v:imagedata r:id="rId4" o:title=""/>
                </v:shape>
                <v:shape id="Text Box 2" o:spid="_x0000_s1069"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RQ+FxwAAAOMAAAAPAAAAZHJzL2Rvd25yZXYueG1sRE9La8JA&#10;EL4L/Q/LFLzpbkSDSV2lKIWeKj5a6G3IjklodjZktyb9911B8Djfe1abwTbiSp2vHWtIpgoEceFM&#10;zaWG8+ltsgThA7LBxjFp+CMPm/XTaIW5cT0f6HoMpYgh7HPUUIXQ5lL6oiKLfupa4shdXGcxxLMr&#10;pemwj+G2kTOlUmmx5thQYUvbioqf46/V8Plx+f6aq325s4u2d4OSbDOp9fh5eH0BEWgID/Hd/W7i&#10;/CRNs2S2XGRw+ykCINf/AAAA//8DAFBLAQItABQABgAIAAAAIQDb4fbL7gAAAIUBAAATAAAAAAAA&#10;AAAAAAAAAAAAAABbQ29udGVudF9UeXBlc10ueG1sUEsBAi0AFAAGAAgAAAAhAFr0LFu/AAAAFQEA&#10;AAsAAAAAAAAAAAAAAAAAHwEAAF9yZWxzLy5yZWxzUEsBAi0AFAAGAAgAAAAhAOtFD4XHAAAA4wAA&#10;AA8AAAAAAAAAAAAAAAAABwIAAGRycy9kb3ducmV2LnhtbFBLBQYAAAAAAwADALcAAAD7AgAAAAA=&#10;" filled="f" stroked="f">
                  <v:textbox>
                    <w:txbxContent>
                      <w:p w14:paraId="1AB8905A" w14:textId="77777777" w:rsidR="00FC04D4" w:rsidRDefault="003436BF" w:rsidP="00DA0403">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58250" behindDoc="0" locked="0" layoutInCell="1" allowOverlap="1" wp14:anchorId="5FA63626" wp14:editId="72F2C9DE">
              <wp:simplePos x="0" y="0"/>
              <wp:positionH relativeFrom="margin">
                <wp:posOffset>915035</wp:posOffset>
              </wp:positionH>
              <wp:positionV relativeFrom="paragraph">
                <wp:posOffset>9474200</wp:posOffset>
              </wp:positionV>
              <wp:extent cx="5942330" cy="283210"/>
              <wp:effectExtent l="0" t="0" r="0" b="0"/>
              <wp:wrapNone/>
              <wp:docPr id="1239041217" name="Group 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245528362" name="Group 11"/>
                      <wpg:cNvGrpSpPr>
                        <a:grpSpLocks/>
                      </wpg:cNvGrpSpPr>
                      <wpg:grpSpPr bwMode="auto">
                        <a:xfrm>
                          <a:off x="0" y="1905"/>
                          <a:ext cx="1846580" cy="278765"/>
                          <a:chOff x="0" y="1905"/>
                          <a:chExt cx="1846580" cy="278765"/>
                        </a:xfrm>
                      </wpg:grpSpPr>
                      <pic:pic xmlns:pic="http://schemas.openxmlformats.org/drawingml/2006/picture">
                        <pic:nvPicPr>
                          <pic:cNvPr id="820087020"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1420163772" name="Text Box 2"/>
                        <wps:cNvSpPr txBox="1">
                          <a:spLocks noChangeArrowheads="1"/>
                        </wps:cNvSpPr>
                        <wps:spPr bwMode="auto">
                          <a:xfrm>
                            <a:off x="292100" y="6350"/>
                            <a:ext cx="1554480" cy="274320"/>
                          </a:xfrm>
                          <a:prstGeom prst="rect">
                            <a:avLst/>
                          </a:prstGeom>
                          <a:noFill/>
                          <a:ln>
                            <a:noFill/>
                          </a:ln>
                        </wps:spPr>
                        <wps:txbx>
                          <w:txbxContent>
                            <w:p w14:paraId="0745A340" w14:textId="77777777" w:rsidR="00FC04D4" w:rsidRDefault="003436BF" w:rsidP="00DA0403">
                              <w:r>
                                <w:t>info@21stcclcntac.org</w:t>
                              </w:r>
                            </w:p>
                          </w:txbxContent>
                        </wps:txbx>
                        <wps:bodyPr rot="0" vert="horz" wrap="square" lIns="91440" tIns="45720" rIns="91440" bIns="45720" anchor="t" anchorCtr="0" upright="1">
                          <a:noAutofit/>
                        </wps:bodyPr>
                      </wps:wsp>
                    </wpg:grpSp>
                    <wpg:grpSp>
                      <wpg:cNvPr id="1030705469" name="Group 10"/>
                      <wpg:cNvGrpSpPr>
                        <a:grpSpLocks/>
                      </wpg:cNvGrpSpPr>
                      <wpg:grpSpPr bwMode="auto">
                        <a:xfrm>
                          <a:off x="1873250" y="0"/>
                          <a:ext cx="2214880" cy="283210"/>
                          <a:chOff x="0" y="0"/>
                          <a:chExt cx="2214880" cy="283210"/>
                        </a:xfrm>
                      </wpg:grpSpPr>
                      <pic:pic xmlns:pic="http://schemas.openxmlformats.org/drawingml/2006/picture">
                        <pic:nvPicPr>
                          <pic:cNvPr id="42156638" name="Picture 6"/>
                          <pic:cNvPicPr>
                            <a:picLocks noChangeAspect="1" noChangeArrowheads="1"/>
                          </pic:cNvPicPr>
                        </pic:nvPicPr>
                        <pic:blipFill>
                          <a:blip r:embed="rId1"/>
                          <a:srcRect/>
                          <a:stretch>
                            <a:fillRect/>
                          </a:stretch>
                        </pic:blipFill>
                        <pic:spPr bwMode="auto">
                          <a:xfrm>
                            <a:off x="0" y="0"/>
                            <a:ext cx="194945" cy="283210"/>
                          </a:xfrm>
                          <a:prstGeom prst="rect">
                            <a:avLst/>
                          </a:prstGeom>
                          <a:noFill/>
                          <a:ln>
                            <a:noFill/>
                          </a:ln>
                        </pic:spPr>
                      </pic:pic>
                      <wps:wsp>
                        <wps:cNvPr id="1011826722" name="Text Box 2"/>
                        <wps:cNvSpPr txBox="1">
                          <a:spLocks noChangeArrowheads="1"/>
                        </wps:cNvSpPr>
                        <wps:spPr bwMode="auto">
                          <a:xfrm>
                            <a:off x="203200" y="6350"/>
                            <a:ext cx="2011680" cy="274320"/>
                          </a:xfrm>
                          <a:prstGeom prst="rect">
                            <a:avLst/>
                          </a:prstGeom>
                          <a:noFill/>
                          <a:ln>
                            <a:noFill/>
                          </a:ln>
                        </wps:spPr>
                        <wps:txbx>
                          <w:txbxContent>
                            <w:p w14:paraId="7DBD28AD" w14:textId="77777777" w:rsidR="00FC04D4" w:rsidRDefault="003436BF" w:rsidP="00DA0403">
                              <w:r>
                                <w:t>833-732-NTAC (6822) (toll-free)</w:t>
                              </w:r>
                            </w:p>
                          </w:txbxContent>
                        </wps:txbx>
                        <wps:bodyPr rot="0" vert="horz" wrap="square" lIns="91440" tIns="45720" rIns="91440" bIns="45720" anchor="t" anchorCtr="0" upright="1">
                          <a:noAutofit/>
                        </wps:bodyPr>
                      </wps:wsp>
                    </wpg:grpSp>
                    <wpg:grpSp>
                      <wpg:cNvPr id="1193448748" name="Group 9"/>
                      <wpg:cNvGrpSpPr>
                        <a:grpSpLocks/>
                      </wpg:cNvGrpSpPr>
                      <wpg:grpSpPr bwMode="auto">
                        <a:xfrm>
                          <a:off x="4114800" y="5080"/>
                          <a:ext cx="1827530" cy="275590"/>
                          <a:chOff x="0" y="5080"/>
                          <a:chExt cx="1827530" cy="275590"/>
                        </a:xfrm>
                      </wpg:grpSpPr>
                      <pic:pic xmlns:pic="http://schemas.openxmlformats.org/drawingml/2006/picture">
                        <pic:nvPicPr>
                          <pic:cNvPr id="1045286674" name="Picture 8"/>
                          <pic:cNvPicPr>
                            <a:picLocks noChangeAspect="1" noChangeArrowheads="1"/>
                          </pic:cNvPicPr>
                        </pic:nvPicPr>
                        <pic:blipFill>
                          <a:blip r:embed="rId3"/>
                          <a:srcRect/>
                          <a:stretch>
                            <a:fillRect/>
                          </a:stretch>
                        </pic:blipFill>
                        <pic:spPr bwMode="auto">
                          <a:xfrm>
                            <a:off x="0" y="5080"/>
                            <a:ext cx="273050" cy="273050"/>
                          </a:xfrm>
                          <a:prstGeom prst="rect">
                            <a:avLst/>
                          </a:prstGeom>
                          <a:noFill/>
                          <a:ln>
                            <a:noFill/>
                          </a:ln>
                        </pic:spPr>
                      </pic:pic>
                      <wps:wsp>
                        <wps:cNvPr id="153050660" name="Text Box 2"/>
                        <wps:cNvSpPr txBox="1">
                          <a:spLocks noChangeArrowheads="1"/>
                        </wps:cNvSpPr>
                        <wps:spPr bwMode="auto">
                          <a:xfrm>
                            <a:off x="273050" y="6350"/>
                            <a:ext cx="1554480" cy="274320"/>
                          </a:xfrm>
                          <a:prstGeom prst="rect">
                            <a:avLst/>
                          </a:prstGeom>
                          <a:noFill/>
                          <a:ln>
                            <a:noFill/>
                          </a:ln>
                        </wps:spPr>
                        <wps:txbx>
                          <w:txbxContent>
                            <w:p w14:paraId="798C8CF3" w14:textId="77777777" w:rsidR="00FC04D4" w:rsidRDefault="003436BF" w:rsidP="00DA0403">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5FA63626" id="Group 3" o:spid="_x0000_s1070" style="position:absolute;margin-left:72.05pt;margin-top:746pt;width:467.9pt;height:22.3pt;z-index:251653632;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JldyziAQAABgVAAAOAAAAZHJzL2Uyb0RvYy54bWzcWNtu3DYQfS/QfxD0&#10;Hq8oUVd4HaRxYwRIW6NJPoArUSshkqiSXO+6X98ZUpe9xIkTOHXsh12QFEnNnDlzhtT5y13bODdc&#10;qlp0S5ecea7Du1wUdbdeuh8/vHmRuI7SrCtYIzq+dG+5cl9e/PrL+bbPuC8q0RRcOrBJp7Jtv3Qr&#10;rftssVB5xVumzkTPO3hYCtkyDV25XhSSbWH3tln4nhcttkIWvRQ5VwpGL+1D98LsX5Y813+VpeLa&#10;aZYu2KbNvzT/K/xfXJyzbC1ZX9X5YAb7DitaVnfw0mmrS6aZs5H1yVZtnUuhRKnPctEuRFnWOTc+&#10;gDfEO/LmSopNb3xZZ9t1P8EE0B7h9N3b5n/eXMn+fX8trfXQfCfyTwpwWWz7dbb/HPtrO9lZbf8Q&#10;BcSTbbQwju9K2eIW4JKzM/jeTvjynXZyGAxT6gcBhCGHZ34S+GQIQF5BlE6W5dXvX164YJl9rTF1&#10;MA1DP9hpm+DCtXTqAujp0zCE90a+63SsBfMNwg4hyINjdzGYDwsHSb3QMm5EhCQ0CpMRkTiJo2HC&#10;ESLzyhmUO9beAUpf5xn8Bg5B64RDX881WKU3krvDJu299miZ/LTpXwDde6brVd3U+takLtAGjepu&#10;rusc6YedOVYJZHcSez5gY0MFs/DljgFonGtXMvTM0NbpxOuKdWv+SvWQ+xByWD4OSSm2FWeFwmEk&#10;+OEupntgzaqp+zd10yCvsT34DfJxlH6fgc6m9qXINy3vtNUqyRuAQHSqqnvlOjLj7YoDL+XbwhjE&#10;MiXzv8Fuo0pKS67zCl9eghHDOIR3emAsno1EdxRk8j2Tc+bUyEY/pRE9IeNEKIBZKn3FRetgA+wG&#10;U03ys5t3Co2GqeMUNLsTiJ5xpukOBmAijhgH0OShCR5gHkIpUCPY0DuB+5vU7n3Feg5W4rYzvQgF&#10;vY2COJ6k4AOi8JvYOb4VAzMbhdHROxhGzqALyurjF1g1vMhqKnbuFRM/BTUE7EEZoyAcdHEMDAlD&#10;SmeZoAGkhYV7lN0R9geLzGi4BU7vVjsjof4glSpbieIWwJECiAB2wxkAGpWQ/7rOFurp0lX/bBiK&#10;RfO2gxCmhCK1tOnQMMbElvtPVvtPWJfDVktXu45tvta2aG96Wa8reJONRideQQEqa0M+NNlaBXTC&#10;DrDItA7KgRH1Se3HyuAFXuyFNEpHuRkqg8H5R1YGksSBD/HGwB9F3fcJTaaof0O5vGPhlMiH5RJl&#10;A35PpjJQn4RRFMDB8rAwRJgS6Axm+bMpDEaN/t/CcERDktKUhseHtolMs+Q/mPZgEB+nKniEJH4U&#10;+z9NVfBA6q04nFYFqGAkmvQhfsyqMNXM51UVSBpA3Y3ppDW2KqT2hHB4O3rI6wIloPxD3EMPQmzO&#10;UNNpIPHjcLpGxWGYDhOOLg3zyv1Lw2fXTtn8tEsD8Sjc76IopsfFIXmWxeERbg0zqUY6+nHg4QHG&#10;XOpt+wefTR+vPkDahV4Ugbf27PHYl4YB+p/90hBYwRyP50/r0mAkET6/wVXi4Pveft9cM+YPmhf/&#10;AQAA//8DAFBLAwQKAAAAAAAAACEAHUVsn2kdAQBpHQEAFAAAAGRycy9tZWRpYS9pbWFnZTEucG5n&#10;iVBORw0KGgoAAAANSUhEUgAAB9AAAAdmCAYAAABWqzQRAAAACXBIWXMAAAsSAAALEgHS3X78AAAg&#10;AElEQVR4nOzdz3UT6fY14P3dBEwGOAOTgT2qYeEMXt0IWh1BuyO46giQIsBoqAlyBNgZmAxwBL9v&#10;UEVD0/wxWNKrqnqetbRswLD2qFvS1jnn//3f//1fAAAAgN0qbXPxxW89S/LiO3/lR3/+0fYn//zD&#10;ar25fcS/CwAAAJP3/xToAAAA8GOfFeKn/SPpCu9nn31/ctBQv+YuyYf++/v+kSS3/e/fr9ab+3/9&#10;LQAAAJgABToAAACTV9rmNJ+K8c8fz5KcVQl1HG76r9vPv67Wm+1XfhYAAAAGT4EOAADAJJS2+bgi&#10;/ePU+EUU5E/xkG5q/b5/bGNdPAAAAAOnQAcAAGBUvijKTz/7fgjr1cfiLl2pfpuuWLcWHgAAgEFQ&#10;oAMAADBY/er1jwX5RbrC/Hm9RHzHx4n1vx+m1QEAADg2CnQAAAAG4StluanycbjJp0n1W5PqAAAA&#10;1KRABwAA4CiVtrnIp6L8RUyWT8VDujJ9m65Q39YMAwAAwLQo0AEAAKiuv1t+kU+F+XnNPBydm/Sl&#10;ukIdAACAfVKgAwAAcHBfFOYXSc4qxmF4FOoAAADshQIdAACAgyhtcxmFOfvxJp8K9dvKWQAAABgw&#10;BToAAAB7UdrmRbqy/DJWsnM47/Pphvr1ar35UDUNAAAAg6JABwAAYCf6tewfp8wvk5xUDQSdmyTX&#10;MZ0OAADAIyjQAQAA+GWmzBmY9+nK9Gu30wEAAPgaBToAAAA/pbTNRbrC/DLJ87pp4Jc95FOZfl07&#10;DAAAAMdBgQ4AAMAPlbb5WJhbzc4YKdMBAABIokAHAADgG5TmTJQyHQAAYMIU6AAAAPxNaQ7/oEwH&#10;AACYGAU6AADAxCnN4VEekiyTLFfrzW3lLAAAAOyJAh0AAGCCStu8SDKP0hx+xfski3ST6feVswAA&#10;ALBDCnQAAICJKG1zmk+l+fO6aWA03qQr0pe1gwAAAPB0CnQAAIARK23zLF1hPk9yVjkOjNnHe+kL&#10;K94BAACGS4EOAAAwQp/dNS+1s8AE3eXTivcPtcMAAADweAp0AACAkehXtM/6hxXtUJ+pdAAAgIFR&#10;oAMAAAxcaZtZutL8vG4S4Dvu0hXpy9pBAAAA+DYFOgAAwAD10+bzdMX5SdUwwM94SLJMV6bf140C&#10;AADAlxToAAAAA2LaHEblTboifVs7CAAAAB0FOgAAwJFz2xxG732SK+vdAQAA6lOgAwAAHKnSNhfp&#10;SvNSNwlwIA9JFumm0j/UDgMAADBFCnQAAIAj069pnyc5qxwFqGeVbir9vnYQAACAKVGgAwAAHIHP&#10;1rTPk5xUDQMck5t0Rfq2dhAAAIApUKADAABUVNrmRbrS3Jp24HtukizdSQcAANgvBToAAEAFpW0u&#10;0xXn57WzAIPyPt1E+rJ2EAAAgDFSoAMAABxQf9/8KsnzukmAgXuf7r8l16v15kPlLAAAAKOhQAcA&#10;ANiz0jbP0k2bu28O7NpDkkWShSIdAADg6RToAAAAe1La5jTJLIpzYP8U6QAAADugQAcAANixvji/&#10;SlLqJgEmSJEOAADwBAp0AACAHVGcA0dEkQ4AAPALFOgAAABPVNrmIl1xfl43CcC/KNIBAAB+ggId&#10;AADgFynOgQF5SFeiX9UOAgAAcMwU6AAAAD9JcQ4M2PskV6v1Zlk7CAAAwDFSoAMAADyS4hwYEUU6&#10;AADAVyjQAQAAfkBxDozYXZL5ar3Z1g4CAABwDBToAAAA36A4BybkJt1E+rZ2EAAAgJoU6AAAAF9Q&#10;nAMTtkpXpN/XDgIAAFCDAh0AAKBX2uY0XXFe6iYBqO7PJIvVevOhdhAAAIBDUqADAACTpzgH+KqH&#10;dNPoi9pBAAAADkWBDgAATFZpm2dJFlGcA3zP+yTz1XpzXTsIAADAvinQAQCAyemL83n/OKkcB2Ao&#10;btIV6be1gwAAAOyLAh0AAJiU0jbzdOvaFecAv2aVrkh3Hx0AABgdBToAADAJpW1m6Yrz53WTAIzC&#10;Q5LFar25qh0EAABglxToAADAqJW2uUhXnJ/XTQIwSu+TzFbrzbZ2EAAAgF1QoAMAAKNU2uY0yTKK&#10;c4BDuElXpN/XDgIAAPAUCnQAAGBUSts8S7JIUmpnAZigP9OtdncfHQAAGCQFOgAAMBqlba6SzJOc&#10;VI4CMGXvk8xX68117SAAAAA/S4EOAAAMXmmbWbo758/rJgHgM9a6AwAAg6NABwAABqu0zUW64tyd&#10;c4DjZa07AAAwGAp0AABgcErbnKYrzt05BxiG9+mm0be1gwAAAHyPAh0AABgUd84BBu1Nuvvo97WD&#10;AAAAfI0CHQAAGITSNpdJFnHnHGDoHpJcrdabRe0gAAAAX1KgAwAAR61f176MO+cAY3OXbq37be0g&#10;AAAAHynQAQCAo1Ta5lm6O+e/VY4CwH79lW4i/UPtIAAAAAp0AADg6JS2maVb1+7OOcA0vE83jb6t&#10;HQQAAJg2BToAAHA0Stu8SFecW9cOME1v0hXpptEBAIAqFOgAAEB11rUD8JmHdCX6de0gAADA9CjQ&#10;AQCAqqxrB+AbbtIV6fe1gwAAANOhQAcAAKqwrh2AR3hIcrVabxa1gwAAANOgQAcAAA6qX9c+T/JH&#10;7SwADIZpdAAA4CD+UzsAAAAwHaVtLpPcRnkOwM85T3Jb2mZeOwgAADBuJtABAIC9K21zmm5d+8vK&#10;UQAYPtPoAADA3phABwAA9qqfFryN8hyA3TCNDgAA7I0JdAAAYC9K27xIskxyVjkKAONlGh0AANgp&#10;BToAALBTpW2eJblK8lvlKABMw0OSq9V6s6gdBAAAGD4FOgAAsDOlbS7STZ0/r5sEgAkyjQ4AADyZ&#10;Ah0AAHiyfup8GXfOAajrIcl8td4sawcBAACGSYEOAAA8SWmbWZJFkpPKUQDgozfpptE/1A4CAAAM&#10;iwIdAAD4JaVtTtNNnZ/XTQIAX/WQrkS/rh0EAAAYDgU6AADw00rbzJNcxdQ5AMfvryRXptEBAIDH&#10;UKADAACPVtrmRbqp87PKUQDgZ7xPcrlab25rBwEAAI7bf2oHAAAAhqG0zVWSd1GeAzA8z5O86/9f&#10;BgAA8E0m0AEAgO8ydQ7AyNylm0a/rx0EAAA4PibQAQCAbzJ1DsAInSW5LW0zqx0EAAA4PibQAQCA&#10;fzF1DsBEvEkyW603H2oHAQAAjoMJdAAA4B9MnQMwIS/TTaNf1A4CAAAcBxPoAABAElPnAEzen6v1&#10;5qp2CAAAoC4FOgAA8HHq/I/aOQCgspt0K93vawcBAADqUKADAMCEmToHgH95SFeiX9cOAgAAHJ4C&#10;HQAAJsrUOQB8119JrlbrzYfaQQAAgMNRoAMAwMSYOgeAR7tLN41+WzsIAABwGP+pHQAAADic0jbz&#10;JO+iPAeAxzhLsi1tM6sdBAAAOAwT6AAAMAGlbU7TTZ2f100CAIO1SjK30h0AAMbNBDoAAIxcP3V+&#10;G+U5ADxFSTeN/qJ2EAAAYH9MoAMAwEiVtnmWbur8ZeUoADAmD+km0Ze1gwAAALunQAcAgBEqbXOZ&#10;rjw/qRwFAMbKSncAABghBToAAIxIP3V+leS3ylEAYAruksxW681t7SAAAMBuKNABAGAk+pus10me&#10;184CABPykK5Ev64dBAAAeLr/1A4AAAA8XWmbqyTvojwHgEM7SfK6/38xAAAwcCbQAQBgwErbnKab&#10;Oj+rHAUASG6SXLqLDgAAw2UCHQAABqq0zSzJbZTnAHAszpPc9mdVAACAATKBDgAAA1Pa5lmSZZKX&#10;laMAAN/239V6s6wdAgAA+DkKdAAAGJDSNhfpVrafVI4CAPzYarXezGqHAAAAHk+BDgAAA1HaZpHk&#10;t9o5AICfcpfuLvp97SAAAMCPKdABAODIlbY5TTd17tY5AAzTQ7oSfVs7CAAA8H3/qR0AAAD4ttI2&#10;syS3UZ4DwJCdJHlb2uaqdhAAAOD7TKADAMARKm3zLMkyycvKUQCA3XqTZLZabz7UDgIAAPybAh0A&#10;AI5MaZsX6Va2P6+dBQDYi7t0Jfpt7SAAAMA/WeEOAABHpF/t+i7KcwAYs7Mk2/5UCwAAcERMoAMA&#10;wBHoV7ZfJzmvnQUAOKi/VuvNvHYIAACgo0AHAIDKSttcpCvPTypHAQDquEty4S46AADUZ4U7AABU&#10;VNpmkeRtlOcAMGVnSe5L27yoHQQAAKbOBDoAAFRQ2uY03dT5WeUoAMBx+X213ixqhwAAgKlSoAMA&#10;wIGVtrlMsoypcwDg61ZJ5la6AwDA4VnhDgAAB1Ta5irJ6yjPAYBvK0m2VroDAMDhmUAHAIADKG3z&#10;LN3U+cvKUQCA4XhIMlutN9e1gwAAwFSYQAcAgD3rp8duozwHAH7OSZLX/QYbAADgAEygAwDAHpW2&#10;mSVZxMp2AOBpbpJcuosOAAD7ZQIdAAD2pLTNIsmrKM8BgKc7T3LrLjoAAOyXCXQAANix/t75dbo3&#10;ugEAdu2/q/VmWTsEAACMkQIdAAB2qJ8K28bUOQCwX6vVejOrHQIAAMZGgQ4AADvS3zt/VTsHADAZ&#10;d+nuot/XDgIAAGPhBjoAAOxAaZtllOcAwGGdpbuLflE7CAAAjIUJdAAAeILSNqfp7p2fVY4CAEzb&#10;n6v15qp2CAAAGDoFOgAA/KJ+2us67p0DAMfhTZLZar35UDsIAAAMlRXuAADwC0rbzJO8jfIcADge&#10;L5NsS9u8qB0EAACGygQ6AAD8hNI2z5IskpTaWQAAvuEhyXy13ixrBwEAgKFRoAMAwCP101zLuHcO&#10;AAzDX6v1Zl47BAAADIkCHQAAHqG0zWW68tzKdgBgSG6SXLqLDgAAj+MGOgAA/EBpm6skr6M8BwCG&#10;5zzJvbvoAADwOCbQAQDgG/p759fp3ngGABi631frzaJ2CAAAOGYKdAAA+Ip+Sus6yfPaWQAAdmiV&#10;ZG6lOwAAfJ0V7gAA8IXSNrMk2yjPAYDxKUm2pW1OawcBAIBjpEAHAIDPlLZZJHkV984BgPE6S3Jb&#10;2uaydhAAADg2VrgDAED+vne+TfeGMgDAVPy5Wm+uaocAAIBjoUAHAGDy+nvn25g6BwCm6SbJpbvo&#10;AABghTsAABPX3zt/F+U5ADBd5+lWur+oHQQAAGozgQ4AwCT1K9sXSUrtLAAAR+IhyXy13ixrBwEA&#10;gFoU6AAATE5pm9Mk13HvHADga1ar9WZWOwQAANSgQAcAYFJK21ykK8+tbAcA+La7dHfR72sHAQCA&#10;Q3IDHQCAyShtM0/yNspzAIAfOUt3F/2idhAAADgkE+gAAIxef+98meRl5SgAAEP0+2q9WdQOAQAA&#10;h6BABwBg1ErbvEhXnrt3DgDw694kma3Wmw+1gwAAwD5Z4Q4AwGiVtrlMso3yHADgqV4m2fYfTgQA&#10;gNFSoAMAMEqlbRZJXse9cwCAXTlLV6LPagcBAIB9scIdAIBR6e+dXyc5r50FAGDE/lqtN/PaIQAA&#10;YNcU6AAAjEa/UvQ6yfPaWQAAJuAmyaW76AAAjIkV7gAAjEK/SnQb5TkAwKGcJ7l3Fx0AgDFRoAMA&#10;MHilbZZJXsW9cwCAQztJ8q60jXXuAACMghXuAAAMVn/vfJvkrHIUAACSVZK5le4AAAyZAh0AgEHq&#10;V4VuY+ocAOCY3KW7i35fOwgAAPwKK9wBABicfkXouyjPAQCOzVmS29I2l7WDAADArzCBDgDAYPQr&#10;2xdJSu0sAAD80J+r9eaqdggAAPgZCnQAAAahtM1pkuu4dw4AMCQ36Va6u4sOAMAgWOEOAMDR61eA&#10;3kZ5DgAwNOfpVrq/qB0EAAAeQ4EOAMBRK21zleR13DsHABiq50m2pW1mtYMAAMCPWOEOAMBR6u+d&#10;L5O8rBwFAIDdWa3Wm1ntEAAA8C0KdAAAjk6/4nMZK9sBAMboLt1d9PvaQQAA4EtWuAMAcFT61Z7b&#10;KM8BAMbqLN1d9IvaQQAA4EsKdAAAjkZpm0WSV3HvHABg7E6SvC1tM68dBAAAPmeFOwAA1fX3zq+T&#10;nNfOAgDAwb1JMlutNx9qBwEAABPoAABU1d87v43yHABgql4m2fbPCwEAoCoFOgAA1fT3zt8leV45&#10;CgAAdZ2lK9FntYMAADBtVrgDAFBFaZtlklI7BwAAR+ev1XrjNjoAAFUo0AEAOKj+3vk23ZQRAAB8&#10;zU2SS3fRAQA4NCvcAQA4mNI2F0nuozwHAOD7zpPcu4sOAMChKdABADiI0jbzJG+TnNTOAgDAIJwk&#10;edc/jwQAgIOwwh0AgL3qV7Yv4t45AAC/bpVkbqU7AAD7pkAHAGBv+pWby1jZDgDA092lu4t+XzsI&#10;AADjZYU7AAB7UdrmMsk2ynMAAHbjLMlt/zwTAAD2QoEOAMDOlba5SvI67p0DALBbJ0le9883AQBg&#10;56xwBwBgZ/p758skLytHAQBg/G7SrXR3Fx0AgJ1RoAMAsBP9vfPrJM9rZwEAYDLepyvRb2sHAQBg&#10;HKxwBwDgyUrbzNLdO1eeAwBwSM+TbPvnowAA8GQm0AEAeJLSNoskv9XOAQDA5K1W682sdggAAIZN&#10;gQ4AwC/p751fJzmvnQUAAHp36Va639cOAgDAMCnQAQD4af29822Sk8pRAADgSw/pSvRt7SAAAAyP&#10;G+gAAPyU/r7kuyjPAQA4TidJ3pa2mdcOAgDA8JhABwDg0UrbLJOU2jkAAOCR3iSZrdabD7WDAAAw&#10;DAp0AAB+qLTNabp752eVowAAwM+6S1ei39YOAgDA8bPCHQCA7yptc5HkNspzAACG6SzJtj9FBAAA&#10;36VABwDgm/q7kW/j3jkAAMN2kuRVaZtF7SAAABw3K9wBAPiX0jbPkiyTvKwcBQAAdu0myaW76AAA&#10;fI0CHQCAfyht8yJdeW5lOwAAY/WQ5MJddAAAvmSFOwAAfyttc5lkG+U5AADjdpLkXX+yCAAA/mYC&#10;HQCAJElpm6skf9TOAQAAB7ZKMrfSHQCARIEOADB5/b3z6yTntbMAAEAld+nuot/XDgIAQF1WuAMA&#10;TFh/7/w2ynMAAKbtLMltf9IIAIAJU6ADAExUaZtZunvnz+smAQCAo3CS5HV/2ggAgImywh0AYIJK&#10;2yyS/FY7BwAAHKmbdCvd3UUHAJgYBToAwIT098636VZUAgAA3/Y+XYl+WzsIAACHY4U7AMBE9PfO&#10;76M8BwCAx3ieZNufPgIAYCIU6AAAE9C/6fcu3V1HAADgcU6SvCpts6wdBACAw7DCHQBgxPqV7Ysk&#10;pXYWAAAYuLt0K93vawcBAGB/FOgAACNV2uY0yXWsbAcAgF15SFeib2sHAQBgP6xwBwAYodI2F0lu&#10;ozwHAIBdOknytrTNvHYQAAD2wwQ6AMDIlLa5SvJH7RwAADByb5LMVuvNh9pBAADYHQU6AMBI9PfO&#10;l0leVo4CAABTcZeuRL+tHQQAgN2wwh0AYARK27xIso3yHAAADuksyba0zax2EAAAdkOBDgAwcKVt&#10;LtOV5+6dAwDA4Z0keVXaZlE7CAAAT2eFOwDAgPVv0v1WOwcAAJAkuUly6S46AMBwKdABAAaov3d+&#10;neS8dhYAAOAfHpJcuIsOADBMVrgDAAxMf+/8NspzAAA4RidJ3pW2mdcOAgDAzzOBDgAwIKVtZkkW&#10;6d6UAwAAjtsqydxKdwCA4VCgAwAMRGmbZZJSOwcAAPBT7tLdRb+vHQQAgB9ToAMAHLn+3vk2yVnl&#10;KAAAwK95SDJbrTfXtYMAAPB9bqADAByx0jYXSe6jPAcAgCE7SfK6tM1V7SAAAHyfCXQAgCNV2mae&#10;5H+1cwAAADt1k26lu7voAABHSIEOAHBk+pXti7h3DgAAY/U+XYl+WzsIAAD/ZIU7AMARKW1zmu7e&#10;ufIcAADG63mSbWmbWe0gAAD8kwIdAOBIlLa5THIb984BAGAKTpK8Km2zrB0EAIBPrHAHADgCpW2u&#10;kvxROwcAAFDFXbqV7ve1gwAATJ0CHQCgov7e+TLJy8pRAACAuh7Slejb2kEAAKbMCncAgEpK27xI&#10;d+9ceQ4AAJwkeVvaZl47CADAlJlABwCooLTNLMki3ZtkAAAAn3uTZLZabz7UDgIAMDUm0AEADqy0&#10;zSLJqyjPAQCAr3uZZNtvrQIA4IBMoAMAHEh/7/w6yXntLAAAwCA8JJmv1ptl7SAAAFNhAh0A4AD6&#10;yZHbKM8BAIDHO0nyqt9iBQDAAZhABwDYs/7e+avaOQAAgEG7SXLpLjoAwH4p0AEA9qi0zTJJqZ0D&#10;AAAYhYckF6v15rZ2EACAsVKgAwDsQWmb03T3zs8qRwEAAMbn99V6Y607AMAeKNABAHastM1FuvL8&#10;pHIUAABgvFZJ5la6AwDs1n9qBwAAGJPSNvMkb6M8BwAA9qsk2fbbrwAA2BET6AAAO1Da5lmSRdw7&#10;BwAADushyWy13lzXDgIAMAYm0AEAnqi0zYsk2yjPAQCAwztJ8rq0zVXtIAAAY2ACHQDgCUrbXCZZ&#10;xsp2AACgvpskl+6iAwD8OhPoAAC/qJ/weB3lOQAAcBzOk9z2W7IAAPgFJtABAH5Sf+98meRl5SgA&#10;AABf85BkvlpvlrWDAAAMjQIdAOAn9JMc10me184CAADwA6vVejOrHQIAYEgU6AAAj1TaZpZkESvb&#10;AQCA4bhLdxf9vnYQAIAhcAMdAOARStsskryK8hwAABiWs3R30S9qBwEAGAIT6AAA39HfO79Ocl47&#10;CwAAwBP9vlpvFrVDAAAcMwU6AMA39PfOtzF1DgAAjMebJLPVevOhdhAAgGNkhTsAwFf0987fRXkO&#10;AACMy8sk2/4DwwAAfMEEOgDAZ/qV7YskpXYWAACAPXpIN4l+XTsIAMAxUaADAPRK25ymu3d+VjkK&#10;AADAofy1Wm/mtUMAABwLBToAQJLSNhfpynMr2wEAgKm5SXLpLjoAgBvoAAApbTNP8jbKcwAAYJrO&#10;k9y7iw4AYAIdAJiw/t75MsnLylEAAACOxX9X682ydggAgFoU6ADAJPWTFcu4dw4AAPClVZK5le4A&#10;wBQp0AGAySltc5muPLeyHQAA4Ovu0t1Fv68dBADgkNxABwAmpbTNVZLXUZ4DAAB8z1mS2/4DyAAA&#10;k2ECHQCYhP7e+XWS89pZAAAABubP1XpzVTsEAMAhKNABgNHr751fJ3leOwsAAMBAvUkycxcdABg7&#10;K9wBgFErbTNLso3yHAAA4Cleplvp/qJ2EACAfVKgAwCjVdpmmeRV3DsHAADYhedJtv0HlQEARskK&#10;dwBgdPp759skZ5WjAAAAjNVqtd7MaocAANg1BToAMCr9OsFtTJ0DAADs212SC3fRAYAxscIdABiN&#10;0jbzJO+iPAcAADiEsyT3pW0uagcBANgVE+gAwOD1K9sXSUrtLAAAABP1+2q9WdQOAQDwVAp0AGDQ&#10;StucJrmOe+cAAAC1vUkys9IdABgyK9wBgMHq1wTeRnkOAABwDF4m2Za2eVE7CADAr1KgAwCDVNrm&#10;KsnbuHcOAABwTM7SleiXtYMAAPwKK9wBgEHp750v0002AAAAcLz+Wq0389ohAAB+hgIdABiMfg3g&#10;Mla2AwAADMVNkkt30QGAoVCgAwCD0K//W8bKdgAAgKF5SHKxWm9uawcBAPgRN9ABgKNX2maR5HWU&#10;5wAAAEN0kuRdaZtZ7SAAAD9iAh0AOFr9vfPrJOe1swAAALATqyRzK90BgGOlQAcAjlJ/7/w6yfPa&#10;WQAAANipu3R30e9rBwEA+JIV7gDA0enX+r2L8hwAAGCMzpLclra5rB0EAOBLCnQA4KiUtlkmeVU7&#10;BwAAAHt1kuR1aZur2kEAAD5nhTsAcBT6e+fbdJMIAAAATMebJDN30QGAY2ACHQCorrTNRZL7KM8B&#10;AACm6GW6le4vagcBAFCgAwBVlbaZJ3mbbn0fAAAA0/Q8yba0zax2EABg2qxwBwCq6Fe2L5KU2lkA&#10;AAA4KqvVejOrHQIAmCYFOgBwcKVtTpNcx8p2AAAAvu4uyYW76ADAoVnhDgAcVGmbyyS3UZ4DAADw&#10;bWdJ7kvbXNQOAgBMiwIdADiY0jZXSV7HvXMAAAB+7CTJ29I289pBAIDpsMIdANi7/t75MsnLylEA&#10;AAAYpjdJZla6AwD7ZgIdANir0jYvkmyjPAcAAODXvUyy7V9jAgDsjQIdANib0jazdOW5e+cAAAA8&#10;1Vm6Ev2ydhAAYLwU6ADAXpS2WSR5FffOAQAA2J2TJK/715wAADvnBjoAsFP9vfPrJOe1swAAADBq&#10;N0ku3UUHAHZJgQ4A7Mxn985NnQMAAHAID0kuVuvNbe0gAMA4WOEOAOxEf+/8XZTnAAAAHM5Jknf9&#10;a1IAgCczgQ4APFlpm2WSUjsHAAAAk7ZKMrfSHQB4CgU6APDLStucprt3flY5CgAAACTJXbq76Pe1&#10;gwAAw2SFOwDwS0rbXCS5jfIcAACA43GW5La0zWXtIADAMCnQAYCfVtpmnuRt3DsHAADg+JwkeV3a&#10;5qp2EABgeKxwBwAerbTNsySLuHcOAADAMLxJMnMXHQB4LAU6APAopW1eJFnGynYAAACG5X26u+i3&#10;tYMAAMfPCncA4If623HbKM8BAAAYnudJtqVtZrWDAADHT4EOAHxXfzPuddw7BwAAYLhOkrwqbbOs&#10;HQQAOG5WuAMAX9XfO79Ocl47CwAAAOzQXZILd9EBgK8xgQ4A/Et/7/w2ynMAAADG5yzJfWmbi9pB&#10;AIDjo0AHAP6hvwm3TXcjDgAAAMboJMnb0jbz2kEAgONihTsA8LfSNoskv9XOAQAAAAf0JsnMSncA&#10;IFGgAwD5+975Nt0aOwAAAJiau3Ql+m3tIABAXVa4A8DE9ffO76M8BwAAYLrOkmxL21zWDgIA1KVA&#10;B4AJ6++dv0t3+w0AAACm7CTJ6/68GQAwUVa4A8AE9SvbF0lK7SwAAABwhG6SXLqLDgDTo0AHgIkp&#10;bXOa5DpWtgMAAMD3PCS5cBcdAKbFCncAmJDSNhdJbqM8BwAAgB85SfKuP38GAEyECXQAmIjSNvMk&#10;/6udAwAAAAZolWRupTsAjJ8CHQBGrr93vkzysnIUAAAAGLK7dHfR72sHAQD2xw7RRL0AACAASURB&#10;VAp3ABix0jYvkmyjPAcAAICnOktyW9rmsnYQAGB/FOgAMFL9C/pt3DsHAACAXTlJ8rq0zVXtIADA&#10;fljhDgAjVNpmkeS32jkAAABgxN4kmbmLDgDjokAHgBHp751fJzmvnQUAAAAm4H26u+i3tYMAALth&#10;hTsAjER/7/w2ynMAAAA4lOdJtqVtZrWDAAC7oUAHgBHoX6hv071wBwAAAA7nJMmr0jbL2kEAgKez&#10;wh0ABq5/gV5q5wAAAAByl+TCXXQAGC4FOgAMVH/vfJvkrHIUAAAA4JOHdHfRt7WDAAA/zwp3ABig&#10;/t75fZTnAAAAcGxOkrwtbTOvHQQA+Hkm0AFgYPoX4P+rnQMAAAD4oTdJZla6A8BwKNABYCD6le2L&#10;uHcOAAAAQ3KXrkS/rR0EAPgxBToADEBpm9Mk17GyHQAAAIboIV2Jfl07CADwfW6gA8CRK21zkeQ2&#10;ynMAAAAYqpMkr0vbLGoHAQC+zwQ6AByx0jZXSf6onQMAAADYmZskl+6iA8BxUqADwBHq750vk7ys&#10;HAUAAADYvYckF+6iA8DxscIdAI5MaZsXSbZRngMAAMBYnSR5V9pmVjsIAPBPJtAB4Ij0L5wX6V5I&#10;AwAAAOO3SjK30h0AjoMCHQCORGmbRZLfaucAAAAADu4u3V30+9pBAGDqFOgAUFl/7/w6yXntLAAA&#10;AEA1D0lmq/XmunYQAJgyN9ABoKL+3vltlOcAAAAwdSdJXpe2uaodBACmzAQ6AFTS3zt/VTsHAAAA&#10;cHTepJtGdxcdAA5MgQ4AFZS2WSYptXMAAAAAR+t9urvot7WDAMCUKNAB4ID6e+fbJGeVowAAAADH&#10;7yHJfLXeLGsHAYCpcAMdAA6ktM1FkvsozwEAAIDHOUnyqt9kBwAcgAl0ADiA0jbzJP+rnQMAGK27&#10;JN+6kbr9iX/nZ372S8+SvHjkz77of/5r/4YPGwLA190luXAXHQD2S4EOAHvUr2xfxL1zAODbPi+/&#10;PyT5/M7pl7/Oar3ZHibWceifT31ZzF989v2Xf/4i3bQeAIzRQ7q76NvaQQBgrBToALAnpW1Ok1zH&#10;FBUATM3nhfj2s9//+3tveh9G/3zstP/l51PvF/1XE+8ADNXvq/VmUTsEAIyRAh0A9qC0zWWSZUw/&#10;AcCYPOTTNPi2/3qbriz/sFpvbr/2lxiG0jYfC/bT/vH5ZPt5nVQA8F1vksysdAeA3VKgA8COlba5&#10;SvJH7RwAwE97n+T+a4/VenNfJxLHpLTNRf/tl18V7ADUcpeuRPdBPgDYEQU6AOxIf59zmeRl5SgA&#10;wLfd5NNd8Y9fFeQ82We32j9+/fi9ch2AfXtIV6Jf1w4CAGOgQAeAHehXfl4neV47CwDw9w3ybT6V&#10;5LfWm1LLZ+X6x1L9It2aeM8dAdilv1brzbx2CAAYOgU6ADxRaZtZkkXcOweAQ7tLt2L9Np8mya0v&#10;ZVD6tfCn/ePj94p1AH7VTZJLHxwEgF+nQAeAJyhts0jyW+0cADBy7/OpJFeUM3pfTKy/SFeqWwUP&#10;wGM9JLnwfAkAfo0CHQB+Qf+m5nW8kQkAu3aTviRPt3Z9WzUNHJH+bNDnD89FAfie/67Wm2XtEAAw&#10;NAp0APhJ/RuX21jZDgBP9bEs/3ij3JQU/CSlOgA/sEoyt9IdAB5PgQ4AP6G/d/6qdg4AGCBlORxI&#10;X6pf5FOpflY1EAC13aW7i35fOwgADIECHQAeqbTNMkmpnQMABuB9um0tH8vybdU0MHH9+aGLdGX6&#10;RUypA0zRQ5LZar25rh0EAI6dAh0AfqC0zWm6e+cmdwDg627yqTDfWhEKx6+0zUU+FeoXcZ4IYCr+&#10;XK03V7VDAMAxU6ADwHf0byxexxuKAPDRQ7qyfBvT5TAan619//jw/BdgvN6km0b3oUcA+AoFOgB8&#10;Q2mbeZL/1c4BAJV9Xphv3S6HaVCoA4ze+3R30T23A4AvKNAB4Av9jchlkpeVowBADQpz4F/6zUwf&#10;H26oA4zDQ5L5ar1Z1g4CAMdEgQ4An+knbZZx7xyAaXkThTnwSP0HTi/6x2WS5zXzAPBkq9V6M6sd&#10;AgCOhQIdAHqlbS7TlefWUwIwdndJrtMV5tvKWYCBK21zmq5Iv4gtTgBDdZfkwl10AFCgA0CSpLTN&#10;VZI/aucAgD15n09r2a+9MQrsU//B1I+Fuul0gOF4SHcXfVs7CADUpEAHYNL69ZPXcccRgPG5yacp&#10;c2vZgSr6E0kfC3VnkgCG4ffVerOoHQIAalGgAzBZ/Zt51zEVA8A4PKQvzGPKHDhCn616v4wPsAIc&#10;u1WSueeUAEyRAh2ASSptM0uyiHvnAAzb+3Sl+bVVm8CQ9JugPpbp7qYDHKe7JDPbjACYGgU6AJNT&#10;2maR5LfaOQDgF90lWaYrze/rRgF4OmU6wFF7SFeiX9cOAgCHokAHYDL6N+a2cXsRgOF5k0+r2e/r&#10;RgHYH2U6wNH6a7XezGuHAIBDUKADMAn9vfNtrGwHYDje5NN6drcngcn5rEyfx4dgAY7BTZJLz00B&#10;GDsFOgCj1987f1U7BwA8gtIc4CtK25ymK9NnUaYD1PQ+XYnuLjoAo6VAB2C0+omVRZJSOwsAfIfS&#10;HOAn9NulZv3DhimAOv67Wm+WtUMAwD4o0AEYpX5C5TqmUwA4TndJlkmWSnOAX1fa5uO9dB+aBTi8&#10;VZK557MAjI0CHYDRKW1zka48N40CwDF5n24zyvVqvbmvnAVgVPrtU7NY8Q5waHfpVrrf1w4CALui&#10;QAdgVErbXCX5o3YOAOg95NOkuTuRAAfQr3ifp5tM96FagP17SFeib2sHAYBdUKADMAr9xMkyycvK&#10;UQAg6dZZXq/Wm+vaQQCmqn+NcJmuTDeVDrB/f67Wm6vaIQDgqRToAAxeP2GyjDfFAKjrLp9WtLsD&#10;CXBETKUDHMybJDPPhwEYMgU6AINW2uYyXXnuTTAAarCiHWBAPptKv0ryvG4agNF6n26lu+fHAAyS&#10;Ah2AwSpts0jyW+0cAEzSm3ST5svaQQD4NaVtLpLMkpS6SQBG6SHJ3PNlAIZIgQ7A4PRTI9dJzmtn&#10;AWBS3ufTtPl93SgA7Eppm9N0Rfo8NlsB7Npfq/VmXjsEAPwMBToAg9LfLryOdYsAHM5NksVqvbmu&#10;HQSA/bHeHWBv7pJcuIsOwFAo0AEYjNI2sySLmAoBYP8+3jZfmDYHmJ5+vftVbL0C2JWHdHfRt7WD&#10;AMCPKNABGITSNsu4TQjA/t2lK82XtYMAUF+/AWser0UAduX31XqzqB0CAL5HgQ7AUevXKG6TnFWO&#10;AsC4rdLdNt/WDgLA8envpM/T3Uq3EQvgaVZJ5la6A3CsFOgAHK1+2mMbb1ABsB8P6U6DLK1pB+Ax&#10;+g/4zvuH1ykAv+4uyWy13tzWDgIAX1KgA/x/9u7lOo4ryxrw7lo9pzwgPCDbAqInMQyiLAjIAkEW&#10;ELKAkAXMsEBgDnOipAUCLGjAgr9gQf2DuCxCEh8AmJk3Ht+3FpYeXY+9Sg0gI/a95zBKXducJXlb&#10;OwcAs3Sb5NyYdgCe6l6Rfprked00AJN1l6FEv6wdBADuU6ADMCrlRdRF7BgEYPc+ZCjOt7WDADAf&#10;XducJjmPIh3gqX7t15uz2iEA4CMFOgCjUfYKXsa+cwB2q89QnN/UDgLAfCnSAb7LhyQn9qIDMAYK&#10;dABGoWubkySr2CMIwG583G9+4SUcAIekSAd4stsMJbq96ABUpUAHoLqubc6TvKmdA4BZuM1QnK8U&#10;5wDUpEgHeLIf+/VmVTsEAMulQAegmrLvfJXkdeUoAEzfbYYx7avaQQDgvq5tzjIU6aZtATxcn+TM&#10;oVgAalCgA1BF1zYvM5Tn9p0D8D2uM4xpX9UOAgBfUg4Pn5UvRTrAw1xnGOl+UzsIAMuiQAfg4Moo&#10;w4t4cQTA033IcON8WzsIADzUvSLdCiuAh7nLUKJvawcBYDkU6AAcVNc2F0l+qp0DgMlSnAMweV3b&#10;HGUY697VTQIwGb/068157RAALIMCHYCDKDctLpO8qp0FgElSnAMwO2W11UU8JwE8xPskp/aiA7Bv&#10;CnQA9q68FLpM8rx2FgAmR3EOwOx1bXOcZBXPTADfcpthpPtV7SAAzJcCHYC9KvvO39XOAcDkKM4B&#10;WJzy/HSR5FnlKABjdpfkrF9vVrWDADBPCnQA9qZrm1Xs9APgca4zvAzb1g4CADWU9VdnSd7UzgIw&#10;cr/2681Z7RAAzI8CHYCd69rmKMPI9heVowAwHbcZbpyvagcBgDEoz1Wr2I8O8DXXSY7tRQdglxTo&#10;AOxU2d13GSMHAXgYxTkAfIX96ADfdJdhL/q2dhAA5kGBDsDOdG1zluRt7RwATMJdkot+vTmvHQQA&#10;pqBrm/MMo90dVgb4vJ/79eaidggApk+BDsB3Kzv6LmLfOQDfdpfhd8aFMYsA8DhlrPtFkteVowCM&#10;VZ/kzLMGAN9DgQ7Ad+na5mWGcYL2nQPwLX2Gce03tYMAwJR1bXOSoUg31h3g766TnPbrzVXtIABM&#10;kwIdgCcrL21WMUIQgK/7kOEWiBdYALAjZRLYWZI3tbMAjNBdhhL9snYQAKZHgQ7Ak5T9e17UAPA1&#10;txleWm1rBwGAuTIVDOCrfu3Xm7PaIQCYFgU6AI9SbjmsYuceAF92l2FU+0XtIACwFF3bnCU5jwlh&#10;AH/1IcmJvegAPJQCHYAHKzcbLmPPHgBf9muG8tzLKQA4sK5tjjIceH5VNwnA6NxmKNGtlQLgmxTo&#10;ADxI1zanSS7iNgMAn/chw7j2m9pBAGDp3EYH+KIf+/VmVTsEAOOmQAfgm7q2uUjyU+0cAIySPecA&#10;MELWbwF8UZ/kzNQsAL5EgQ7AF5UXLpcx/g+Av7tLctGvN+e1gwAAX9a1zUmGIt1tdIBPrjOMdL+p&#10;HQSA8VGgA/BZZd/5Nl6yAPB37zPc2LipHQQA+Da70QE+6y5Dib6tHQSAcVGgA/A3Zd/5u9o5ABgd&#10;49oBYMLsRgf4rF9M1gLgPgU6AP9RRrZfJOlqZwFgdLxUAoAZKLfRL5O8qBwFYEzeZzgsbC86AAp0&#10;AAZeogDwBR8yvEi6qR0EANidrm3Ok7ypnQNgRG4zjHS/qh0EgLoU6ACka5vjDOW5MX4AfHSXoTi/&#10;rB0EANiPrm1eZngWfF47C8BI3CU569ebVe0gANTzj9oBAKir7MD7PcpzAD75NcmR8hwA5q3csnyZ&#10;pK+dBWAkniV517XNRe0gANTjBjrAQpV956skrytHAWA8bjPcOt/WDgIAHFbXNqdJLuJwNcBH10mO&#10;7UUHWB4FOsAClTF9q9h3DsAnv/TrzXntEABAPZ4VAf7mLsNe9G3tIAAcjgIdYGG6tjnJ8ELErQIA&#10;kuFWxWkZ4QoAkDK6+KfaOQBG5Od+vTHWHWAhFOgAC9K1zXmSN7VzADAKd0ku3DoHAD7HSHeAv+mT&#10;nBnpDjB/CnSABSj7zi+TvKqdBYBR+JDh1vlN7SAAwHgZ6Q7wNyZ4ASyAAh1g5soLj8skz2tnAaC6&#10;uyTnRg8CAA9VDmRfJOlqZwEYibsMJfpl7SAA7IcCHWDGjNwD4J7rJCdunQMAT9G1zVmSt7VzAIzI&#10;r/16c1Y7BAC7p0AHmKmubS6S/FQ7BwCj8Itd5wDA9yoTzrZxSBvgow8ZDirbiw4wIwp0gJkp4/W2&#10;saMOAPv5AIAd88wJ8De3GUp0z10AM6FAB5gRtwEAuMc4QQBgb7q2WcVedID7fuzXm1XtEAB8PwU6&#10;wEzYRwdAcZvh1vm2dhAAYN66tjlN8q52DoAR6ZOcGekOMG0KdICJK+PzLuLkPwDJ+wzluZc1AMBB&#10;dG1znOQyJqEBfHSdYaT7Te0gADyNAh1gwrq2OcrwosLuOYBlu8tQnF/WDgIALE9ZJ7aKZ1OAj+4y&#10;lOjb2kEAeLx/1A4AwNOUU/5X8YICYOmuk7xUngMAtfTrzVWS4yQfKkcBGItnSX7v2ua8dhAAHs8N&#10;dIAJKh++39TOAUB1v/TrzXntEAAAH3Vts4oVYwD3WbUFMDEKdIAJKfvOV0leV44CQF3GAQIAo9W1&#10;zVmSt7VzAIzIbYZnuKvaQQD4NiPcASai7JTbRnkOsHTvkxwpzwGAserXm4skP9bOATAiz5Nsu7Y5&#10;rR0EgG9zAx1gArq2Oclw8/xZ5SgA1PVzeSENADB69w6Ce5YF+OTXfr05qx0CgC9ToAOMXNc2F0l+&#10;qp0DgKqM+wMAJqmU6JcZbl8CMLhOcmwvOsA4KdABRqrsO79M8qp2FgCqep/k1IsVAGCqyvPtNsmL&#10;ylEAxuQuw0Hpbe0gAPyZAh1ghJzQB6D4pV9vzmuHAAD4Xkp0gC+yqgtgZBToACPTtc1pkne1cwBQ&#10;lZsIAMDslBL9IklXOwvAyPRJzkweAxgHBTrAiHRts4oXCQBLZxceADBrnn0BPus6w/quq9pBAJZO&#10;gQ4wAkbZAVD82q83Z7VDAADsmxId4LPuMpTol7WDACzZP2oHAFi6rm2Ok9xEeQ6wZHdJflSeAwBL&#10;0a83pxlGFgPwybMkv3VtYyc6QEVuoANU1LXNWZK3tXMAUNVthn3nxvQBAIvTtc1pkne1cwCM0IcM&#10;z4rWewEcmAIdoIIysv0ixtUBLJ0XIgDA4inRAb7IgWuAChToAAfWtc1RkssY2Q6wdPadAwAUSnSA&#10;r/qxX29WtUMALIUCHeCAurY5SbLKsM8IgOXy8gMA4C+U6ABf1Sc5M8EMYP8U6AAH0rXNeZI3tXMA&#10;UNVdkmPj9wAAPk+JDvBV1xlGut/UDgIwZwp0gD0r+85XSV5XjgJAXdcZynO3BQAAvkKJDvBVdxlK&#10;9G3tIABz9Y/aAQDmrGubl0m2UZ4DLF0f5TkAwIOUVTc/1s4BMFLPkvxepl0CsAduoAPsSTkxfxH7&#10;zgGW7td+vTmrHQIAYGrcRAf4pvdJTh3WBtgtBTrAHnRtc5Hkp9o5AKjux3KDCgCAJ1CiA3zTbYaR&#10;7le1gwDMhQIdYIfKvvPLJK9qZwGgqrsMI9u9wAAA+E5d26ySdLVzAIzYXZIzB7gBdsMOdIAdKfvO&#10;b6I8B1i62yjPAQB2pl9vTpP0tXMAjNizJO/KVEwAvpMb6AA7YKQcAMV1hvLc/jkAgB1zEx3gQTyX&#10;AnwnBTrAd/IAD0DRZxiZ5yUFsHdd2xwlOTrgf+W/TNYAxsAzOMCD3GXYi76tHQRgihToAE9UXlpe&#10;JnlROQoA9fVltCjAV3Vtc3zvL4/y5xL8r3+dJC8zjOQcu+skfz1A9K8kfy3dr+7/67zUBR6ra5sf&#10;kmzjWRzgIX7u1xtj3QEeSYEO8ATlxedlpvEyE4D98kICFq5rm5dJfsifC/CPfy9JXh0+1STdJrkp&#10;f36/fL//5zf9enMTYNGU6ACPYloawCMp0AEeqWubsyRva+cAYBR+7NebVe0QwP7cG5X+8euHfCrH&#10;FTd1fSh/vClf/yna3WyH+Ssl+lWS57WzAEzAdZJTK3kAHkaBDvBA5eH8InatATDskzvt15vL2kGA&#10;73fvBvlxFORz83G0/NX9PyrYYR7Kz+9tTIcDeAjPsQAPpEAHeIDyUL6Kl6gADC8djp3ch+kpa3iO&#10;ytfHP3dzcbnu8udiXbkOE1Se1/+onQNgQn7t15uz2iEAxkyBDvANXducZCjPnWgHQHkOE6AoZwc+&#10;lutXGcbDXyW5sjsUxqlrm9Mk72rnAJiQD0lOfLYB+DwFOsBXdG1znuRN7RwAjMJ1hvLcCwYYibJi&#10;52U+leQvY2IQ+3W/WL9KcuPGOoxD1zZnSd7WzgEwIbcZSnQHxAH+QoEO8BnlZewqyevKUQAYB+U5&#10;VPaXsvxl+XKrnLG4zqfb6tu4rQ5VdG2zStLVzgEwMT/2682qdgiAMVGgA/xF2Z92GS9kARgoz6GC&#10;8pnsOJ/KcjfLmZrbDKX6NkOhvq2aBhaia5ur+J0B8Fh9kjPPvQADBTrAPWVv2kXsOwdgYC8cHEjZ&#10;W/7x61XNLLBH1ymFepJtv97cVE0DM1QmllzFoXiAx7rO8Px7UzsIQG0KdICia5uLJD/VzgHAaPT9&#10;enNaOwTMUSk3ju99uSnIUt1lKNS3GQp1O0hhB8oUk20cjgd4rLsMJfq2dhCAmhTowOKVF7jbeHEL&#10;wCfKc9ghhTk8yod8KtS3daPAdHVtc5Lkt9o5ACbql369Oa8dAqAWBTqwaE6lA/AZynPYASPZYSfc&#10;UIfv0LXNWZK3tXMATNT7JKdWmgFLpEAHFqvsO39XOwcAo6I8hyfq2uYoQ1l+Uv7ogCLs3l2Sy3wq&#10;1G+qpoEJ6NpmlaSrnQNgom4zjHR3iA9YFAU6sDhlhOhFPEAD8GfKc3ikcsv8Y2FuLDsc3nWGMv3S&#10;uHf4PGvbAL7bXZKzfr1Z1Q4CcCgKdGBRys2oy3hwBuDPlOfwAKWEOIlb5jBG92+nXxq3Cp9Y3waw&#10;E7/2681Z7RAAh6BABxaj3JC6jAdmAP5MeQ5fUQ4gfizN7TKH6XifT2X6Td0oUF/XNidJfqudA2Di&#10;rpMcO6gHzJ0CHViErm3OkrytnQOA0VGew2fcK81PY3IPzMF1klWU6Sxc1zbnSd7UzgEwcXcZ9qJv&#10;awcB2BcFOjBrZczoKsnrylEAGB/lOdyjNIfFUKazaF3bbGOiCsAu/NyvNxe1QwDsgwIdmK2y42wV&#10;L4AB+DvlOURpDvynTF8ZxcpSlIP2N7HeDWAX+iRnPkcAc6NAB2ap7DZbxQMxAH+nPGfRSnFwGqU5&#10;8GfvM9xKX9UOAvvWtc1xkt9r5wCYieskp/16c1U7CMCuKNCB2bHTDICvUJ6zWF3bnGa4bW61DfA1&#10;d0kuk1x4Ec6ceXcAsFN3GUr0y9pBAHZBgQ7MRrlNdRm7zAD4POU5i1NW2pxlKM5N5gEe6zbJRexL&#10;Z6bsQwfYuV/69ea8dgiA76VAB2ahvBy+TPK8dhYARkl5zmLc22t+Fp+NgN15n2FXuptlzEb5nXkV&#10;h8wAdulDkhN70YEpU6ADk1fGkV7EAy8An3fdrzcva4eAfeva5iTDXnMj2oF9+ngrfeXFOHNQfn/+&#10;VjsHwMzcZijRrYMBJkmBDkxa1zarJF3tHACM1nWSYy/4matyc+60fLltDhxaH7vSmQHvFgD25sd+&#10;vVnVDgHwWAp0YJLKvvNtkheVowAwXspzZqtrm+MMI9rdNgfG4EOGG+mr2kHgKco7hqs4jAawD1aq&#10;AZOjQAcmp+w738bIdgC+THnO7JSX+6ex2xwYL+PdmazyruGP2jkAZuo6w0j3m9pBAB5CgQ5MStc2&#10;Z0ne1s4BwKjdZSjPjZNlFsqY9vMkJ3GAEJiGu3wq0m8qZ4EH69rmPMmb2jkAZuouQ4m+rR0E4FsU&#10;6MAklBtXF7GTDICvU54zG8a0AzPRJzlXpDMVXdtcxbo4gH36pV9vzmuHAPgaBToweuXW1WU8wALw&#10;dcpzZqFrm9MMxbnPPsCcKNKZBKPcAQ7ifZJTK1+AsVKgA6NWbl5dxrhSAL7tx369WdUOAU9Rpu2c&#10;Zdhxbr85MGeKdEbPKHeAg7jOUKI7BA+MjgIdGC0PrAA8gvKcSbpXnJ/FgUFgWRTpjJpR7gAHcZfk&#10;zPM8MDYKdGB0yovkVez7BOBhfu3Xm7PaIeAxyoqa8yRd3SQA1SnSGSWj3AEOynM9MCoKdGBUygPq&#10;Kk55A/Awfb/enNYOAQ+lOAf4oj7DDTS7UBkNk/EADuo6ybHPAsAYKNCB0eja5jTJRYwvBeBhPvTr&#10;zXHtEPAQinOAB7nL8Ex44eU5Y2GUO8BB3WUo0e1FB6r6R+0AAEnStc1FkndRngPwMNdJTmqHgG/p&#10;2uaoa5tVkv+L8hzgW55luO17Uw5YwxgYKQxwOM+S/NG1jZ+9QFVuoANVlX3nl0le1c4CwGTcJXlp&#10;Vypj5sY5wE5cZxjrvq0dhGUrh/5/qp0DYGGsdwGqUaAD1ZR955dJntfOAsBkGOfGqJXDgRdRnAPs&#10;0vsML9Bvagdhmcrv95uYmgdwaNdJTr0DAA5NgQ5UUcbxvaudA4DJ+bFfb1a1Q8BflRfrZ+XLy3WA&#10;3bvLsBv9vHYQlqlrm5Mkv9XOAbBAdxlK9MvaQYDlUKADB1f2gLqVBcBj/dyvNxe1Q8Bflf1851Gc&#10;AxzCbYaX6NvaQVierm22sYIOoJZfHKQDDkWBDhxMuZm1TfKichQApqfv15vT2iHgvjJR5zzW0QDU&#10;8D5DkW4vKgfTtc1Rkv+rnQNgwT4kOfH7H9g3BTpwEF3bHGfYd+5mFgCPdd2vNy9rh4CPyuea87iB&#10;BlDbXZJzE2o4pK5tzpO8qZ0DYMFuM5To9qIDe6NAB/aujDV9WzsHAJN0m+Sl0+WMQbl1dpHkdeUo&#10;APzZhwy30W9qB2H+ynS9q5hAA1Dbj/16s6odApgnBTqwN+Wh8iL2nQPwNHdJjp0qp7bymeYsbpsB&#10;jJnb6BxM1zYnSX6rnQMA696A/VCgA3tRbmhdxr5zAJ7un/16c1k7BMtmzznA5LiNzkF0bbONdS4A&#10;Y3CdYaT7Te0gwHz8o3YAYH7KSeyrKM8BeLpflOfU1LXNy/Ji/F2U5wBT8irJVVklBvvk/8cAxuFF&#10;ht/9x7WDAPPhBjqwU13bnMd4UwC+z/t+vTmpHYJlKuPaz5P8VDkKAN/vfYbb6P+qHYR56tpmFWvr&#10;AMbkl369Oa8dApg+BTqwE+Vl8yrJ68pRAJi26wx7z73o5uDKFJ2LuHEOMCd3Gca6bmsHYX7Ku5Cb&#10;JM8qRwHgEwfogO+mQAe+W9c2LzPsO/eyGYDvcZehPL+qHYRl6drmKMNBQHtMAebr1369MXKbnTOJ&#10;D2CUrjOU6N4vAE9iBzrwXbq2OU2yjfIcgO/n4ZaDKztyr6I8B5i7n7q2uSqHpmCXLpLc1g4BwJ+8&#10;SLIt764BHs0NdODJura5iP2gAOyGPWUcVJmgs8rwYgWA5bjLcGjvsnYQ5qMUNO9q5wDgs0yhAR5N&#10;gQ48WtnxdRk3tQDYjQ/9enNcOwTLYdQqAHF4jx3r2uYmpvMBjNV1hpVxTk5dawAAIABJREFU9qID&#10;D6JABx6l3NbaJnlWOQoA83CX5MhDLIdQPsdcxsttAAYfkpz4HMIudG1zkuS32jkA+KK7DCW61XHA&#10;N9mBDjxYGUn2R5TnAOyOE+AcRLl1/keU5wB88irJVTlgBd+lrAX4UDsHAF/0LMkfXdsY5w58kxvo&#10;wIN0bbNK0tXOAcCs/NyvNxe1QzBvdp0D8AD2orMTXdscJ/m9dg4AvqlPcuZAP/AlCnTgq7q2Ocow&#10;6tRLZwB26X2/3pzUDsG82XUOwCPZi85369pmm2G6AQDjdp3hAJ2R7sDfGOEOfFE5OX0V5TkAu3Wb&#10;5LR2COara5ujrm2uojwH4HHelOlr8D3OawcA4EFeJNl2beNwP/A3bqADn1V2wbytnQOAWfofJ7zZ&#10;l/IZ5jzDfjsAeIrrJMfGuvJUbqEDTI4pNMCfKNCBP+na5ockF7HvHID9sPecvSifYVZJXleOAsA8&#10;XCc56debm9pBmB670AEm6UOG3/0O0AEKdOCTrm1eZnjxbGQ7APtg7zl7UV5SX8atcwB26y7DTXST&#10;c3g0t9ABJuk2Q4nudz8snB3oQJKk7HrZRnkOwH7cxd5z9qBrm/MMN7yU5wDs2rMMu1Ff1g7CJJ3X&#10;DgDAoz1P8kfXNqe1gwB1uYEOfHzx/KZ2DgBm7X/79WZbOwTzUUa2X8bNLgD27y7JWb/erGoHYVrc&#10;QgeYtL5fb05rhwDqUKDDgnnxDMCB/NKvN+e1QzAfRrYDUMmPSnQewy50gMm7zjDS/aZ2EOCwFOiw&#10;UGUE3WWGsTQAsC/X/Xpj7Ck7Y3IOVHeX5HM7Ia+S/Osb/95/feHf+1fHT/zXvIyDNeyfEp1H6drm&#10;Jt69AEzZXYYSfVs7CHA4CnRYoLLD5SJeLgGwX3dJXjqpzS6YnAN7cZ1Ppff23t+/X4b/q19vHlJ6&#10;j045NPxD+csfMhTsHx3f+3M/V3gsJToPVt7BvKudA4DvZroeLIgCHRama5uLJD/VzgHAIni5zE6Y&#10;nANP8qH8cVv++LEUn2whvm9d2xwlOSp/eVz++PHv/ZDkxYEjMW4+5/BgbqEDzMb7JKf9evOtyUvA&#10;xCnQYSHKra1tvPQB4DDe9+vNSe0QTJ9bW/BFt0lu8qkY3yaJ0ZL7VZ6rPt5kP773RwX7MinReZCu&#10;bc6SvK2dA4CduM5QojuUCjOmQIcFKLe2tjGyHYDDuEty5EQ236trm1WSrnYOqOxDhqL8JsNnejfI&#10;R+xewX5Uvj6OkTcmfr6U6HxT+dlwE+9lAObiLsmZzwAwXwp0mDm3tgCo4J/9enNZOwTTZd85C3Wd&#10;4Tb5TYai/KZfb24q5mHH7o2If3nvjy+jUJsDJTrf1LXNeZI3tXMAsFO/9uvNWe0QwO4p0GGmyovn&#10;i7i1BcBheXjku9h3zkJ8yFCWX2Uoyrd141DTvVvr94t1B4im5399L/M15RDN/9XOAcDOXSc5NoUP&#10;5kWBDjNUHsouYwcfAId1m+Slh0aeqmubkySruI3JvHy8WX6VZGv8Og9Vnute/uXL4aLxusvw8tz3&#10;OF9kPQ3AbPkcADOjQIeZ6drmOEN57sUzAIfm5hVP1rXNWZK3tXPADnzIMIJ9m+TKoSJ26d5t9eMo&#10;1cfIy3O+qryz+b12DgD25ud+vbmoHQL4fgp0mBH7tACoyOh2nsxtLCbsLp/KcrfLqeIzpfpxHKiu&#10;yUQevqprm6uYGAgwZ32SM58FYNoU6DAD5YXJKsnrylEAWCYvinmS8hnmMnb9Mh0KcyahjH8/zqdC&#10;XVl3WHah8kVd25wmeVc7BwB7dZ3k1PMCTJcCHSaua5uXGcpzL0QAqMXodh6tlOfb+AzD+F1nOOix&#10;9bOOKSujoz9+Obi0f+/79eakdgjGp3wGuolJEQBzd5ehRL+sHQR4PAU6TFjXNicZynMPXQDUYnQ7&#10;j1YOAG7jMwzjdJvh/z8/luZukDJL5Wfx8b0vP5N3r+/Xm9PaIRifrm0ukvxUOwcAB/FLv96c1w4B&#10;PI4CHSbKwxYAI2B0O4+mPGekPt4yvzRmkaUqP59P4ob6rv3Yrzer2iEYl7Jm4f9q5wDgYD4kOfH+&#10;BKZDgQ4TY1coACNidDuPYucnI/M+5aZ5v97c1I0C41Mmnh3HDvVd+B+Hc/irrm228W4HYEluM5To&#10;PhPABCjQYULKjYDLJM9rZwFg8Ywk5VGU54zE+3y6ae72BzxQuS17nE831E0ReZy7JEd+7nCfz0YA&#10;i2U6DUyAAh0mojxYXcSLCgDq8xKYR+na5izJ29o5WCylOezYvdvpJ3HA+6Gu+/XmZe0QjEvXNv+K&#10;9zwAS+RSAoycAh0moGubVZKudg4AKP7ZrzeXtUMwDT7HUInSHA6kTEo7TnIao96/5dd+vTmrHYLx&#10;8DkJYNGuM4x0v6kdBPg7BTqMWNl3vo2XEACMx4d+vTmuHYJp8FKYA7tOsoqd5lBNGfV+EmX61xjb&#10;yn+UAyh/1M4BQDV3GUr0be0gwJ8p0GGkykPUNkZ5ATAed0leKqZ4COU5B3KXoTRf9evNVeUswD3K&#10;9C+6S3LsZxYfdW1zE6sQAJbul369Oa8dAvhEgQ4jZE8oACPlgY4HUZ5zAO8zlObWScAElAPip7Ez&#10;/SP70PkP74AAKN4nObWCCsZBgQ4jUka2X8QLZwDGx4teHkR5zh7d5tNt85u6UYCn6trmJEORvvTf&#10;Ffahk+Q/0xr+r3YOAEbhOkOJblINVKZAh5EoD0yXMdoOgHH6Xzu5+BblOXvitjnMUDlAfprkLMu9&#10;le7zFUmSrm0uk7yunQOAUbhLctavN6vaQWDJFOgwAuUE/ir2nQMwTn2/3pzWDsG4Kc/ZsbsMk5nc&#10;NocF6NrmOEORvrQC8S7JkVGtdG1zmuRd7RwAjIppNVCRAh0q69rmPMmb2jkA4Au82OWblOfs0HWS&#10;C7ctYJnKZLazDDfTl3LA/H2/3pzUDkFdZSLD/6udA4DRuU5y7J0MHJ4CHSopD0erLO+EPQDT8nO/&#10;3lzUDsF4Kc/ZkfcZivNt7SBAfeV5+ax8LaFI/6c1FRjjDsAX3GUo0e1FhwNSoEMFXdu8zFCe23cO&#10;wJhd9+vNy9ohGC/lOd/pLsllknNj2oHPKaPdf6+d4wBM/OHjer/faucAYLRccIAD+kftALA0Za/V&#10;NspzAMbPri2+SHnOd7hL8kuGsuhUeQ58xVIO8j3LcMieBStTCO5q5wBgtN52bbMqk3qAPVOgwwF1&#10;bXOR5F2WMYIOgGnrjVLmS5TnPNFtkp8zFOfnbloCD7CUAj1JXpcbyCybUf4AfE2XZFsm3AJ79N+1&#10;A8ASlFNhl0le1c4CAA9wl+S8dgjGqRwIVJ7zGLcZxrSvagcBJueodoADu+jaZuuA0aJdxucsAL7u&#10;RYYS/bRMLwH2wA102LNyGuwqynMApuPCSGU+p6yi+al2DibjNsmP/XpzpDwHnmhpz9HP4xDj0m1r&#10;BwBgEp4l+a1rm/PaQWCu/uvf//537QwwW+Ul87vaOQDgEW779eaodgjGx+caHsGNc+C7lcPof9TO&#10;Ucn/9OvNVe0Q1NG1zWWS17VzADAZH5KcmGADu+UGOuxJ2Q3qJTMAU3NWOwDjU3ay+lzDt7hxDuzS&#10;Ue0AFV3UDkBVxvEC8BivklzZiw67pUCHHeva5oeuba5iZxUA0/PB/iz+qjyEr2rnYNTukvyS5KXi&#10;HNihJb8EflUmv7BMPo8D8FjPk/zh8wPsjgIddqhrm+MkN0le1E0CAE9yXjsA41LK822G/WrwVx+L&#10;86N+vTk3MhDYsSUX6Ely0bXND7VDcHjl9+mH2jkAmKR3ZTIu8J0U6LAjXducJfk9XjADME19v95s&#10;a4dgPMpL+1V8tuHz+gw3zhXnwL4svUB/Fqt1lswtdACequva5qprm6PaQWDKFOjwncrI9lWSt7Wz&#10;AMAT3cXtc/5uG1N1+LsPSf6nX29O+/XmpnYYYNae1w4wAmdefi+WAh2A7/Eiw17049pBYKoU6PAd&#10;7o01te8cgCm7UIRxXzkcqDznvtsk/+zXm+N+vbmqHQaYNy97/+NZHHJcpPLZ/LZ2DgAm7VmS37u2&#10;Oa8dBKZIgQ5P1LXNSdzMAmD67pJc1A7BeJSHa4cD+eguyS/9enPUrzduwwGHsvTx7fd1bqEvlt+7&#10;AOzCm65tLsuaNuCBFOjwBOXF8m+xExSA6bO/mP/o2uY0yZvaORiNPslRv96c1w4CLM5R7QAjs6od&#10;gCq2tQMAMBuvk2zLRF3gAf7r3//+d+0MMBnllNYqwy8cAJi62369OaodgnG4t5rGAUGuk5z16822&#10;dhBgmbq22SZ5VTnG2Pyvn8vL07WNF7cA7NJdhme9Ve0gMHZuoMMDlZfKV1GeAzAf57UDMA7lkOA2&#10;yvOl+ziu/aWSBqhMef5357UDUMWH2gEAmJVnSd51bWOVH3yDAh0eoIwz3SZ5XjcJAOzMrRPH3LON&#10;8nzp3id5aVw7UJt931/0qmub49ohODh70AHYh5+6trmyFx2+TIEO31BOY72Ll8oAzMtp7QCMQ9c2&#10;qyQvauegmrsk/+zXm5N+vbmpHQYg9p9/zXntABzctnYAAGbrRZIbe9Hh8xTo8AVd2/xQ9q79VDkK&#10;AOzaB+OZSf4zZaernYNqfk1y1K83brcBY3JcO8CIuYW+MP16c5XhsBsA7MOzJH90bXNWOwiMzX/X&#10;DgBjVE5dbePWOQDzdF47APWVzzvvauegitskpw7SACPlFtTXncat5KXZJnldOwQAs/a2vCM469eb&#10;f9UOA2PgBjr8RbmJ9UeU5wDMk9vnpOw529bOQRW/Zth1vq0dBOALjmoHGLnOnvjF2dYOAMAidEm2&#10;RrrDQIEO95QdoG5iATBn57UDMAqXcVhwaW6T/G+/3rhRAIzdi9oBJuC8dgAOals7AACL8SJDiX5S&#10;OwjU9l///ve/a2eA6srp7ct4UAdg3j70681x7RDU1bXNeZI3tXNwUH2M4gMmoOz3/r12jgm4S3Lk&#10;5/pydG3zrzj8CMBh/dKvN+e1Q0AtbqCzeOUB/SrKcwDm77x2AOoqn3uU58txl+Sf/XpzqmQBJuKo&#10;doCJeJbkrHYIDmpbOwAAi/Oma5ttWQEHi6NAZ9G6tjnLcLrdKV4A5s7u84UrD72XtXNwMB8y3E70&#10;zxyYEjs3H+60dgAOals7AACL9CrJlb3oLJECnUXq2uaHrm0uk7ytnQUADuS8dgCqs/d8OX7u15tj&#10;t86BCfJy9uGed21zWjsEB3NVOwAAi/U8yR8+d7A0CnQWp5yW2iZ5XTkKAByK2+cLV/aev6qdg727&#10;TfI//XpzUTsIwBMp0B/ntHYADsNneQBG4F3XNqvaIeBQFOgsStc2JxnKc/vOAViS89oBqKccHrT3&#10;fP76JC/79cYNNWCSyqoRk1Ie51XXNke1Q3AwH2oHAGDxuq5trnz+YAkU6CxGuXn1WzyQA7Asbp8v&#10;mL3ni3CX5Md+vTk1sh2YOLfPn+asdgAOZls7AABkuJx41bXNce0gsE8KdGav7Dvfxs0rAJbpvHYA&#10;qrrIsK+MebpOctyvN6vaQQB24Lh2gIk6rR2AgzFlBoCxeJbk93JpEWZJgc6slZGlV7HzE4Blcvt8&#10;wcrqmq52DvbmfYby3Mt0YC6OageYqGfldz7z53c+AGPzpmubyzL9DmZFgc5sdW1zmmG8lVtXACzV&#10;qnYA6igPr6vaOdibn/v15sTIdmBmjHB/utPaAdi/fr25SXJbOwcA/MXrJNtymRFmQ4HOLHVtc5Hk&#10;Xew7B2C5bo11XrRVfA6ao7sk/9uvNxe1gwDswYvaASbstZtfi+EWOgBj9CJDiX5aOwjsigKdWSn7&#10;zq+S/FQ7CwBUdl47AHV0bXOW4QQ483Kd5KW1DMAcubG0E8a4L4MCHYCxepbkXbncCJOnQGc2ygP3&#10;TZxaBwC3zxeqa5ujODwxRx/3nd/UDgKwJwr073dWOwAHsa0dAAC+4aeuba5Mx2HqFOjMQrlp9UeM&#10;KgWAxO7rJVvF56G5+cW+c2ABjmoHmIEX5SAd83ZTOwAAPMCLJDemDDFlCnQmrYxsXyV5WzsLAIzE&#10;XRLjshaoa5uTJK9q52CnfuzXm/PaIQAO4Lh2gJkwxn3myjSau9o5AOABniX5o1x+hMlRoDNZ5WT1&#10;NklXNwkAjMrKTdXlKaPRVrVzsDN3Sf7HKgZgQdxO2o3T2gE4CHvQAZiSt13brIx0Z2oU6ExS1zbH&#10;GR4Y7DsHgD9z+3yZVjG6fS6uk7zs1xsvx4FFKC9T/Q7bjRdeTi/CtnYAAHikLsnWuhmmRIHO5HRt&#10;c57k93jABoC/6stYRxakjG5/XTsHO3Gd5Nj3MbAwbp/vljHu83dTOwAAPMGLJFflHQaMngKdySj7&#10;zi+TvKmdBQBGalU7AIdVbpmZOjAPfYby3AoGYGkU6LvlpfT83dQOAABP9CzJb+WSJIyaAp1J6Nrm&#10;ZYYRVW5XAcDnfejXm23tEBzcWZLntUPw3fp+vTlVngMLpUDfLe9NZs5nfgBm4E3XNlurZxgzBTqj&#10;V0Z6bGPfOQB8zap2AA6rHDA0mWf6fu7Xm9PaIQAqOqodYG6MRl2E29oBAOA7vcow0t1hSkZJgc6o&#10;dW1zkeS32HcOAF9z2683q9ohODij26fvx3698c8RWLpXtQPM0HHtAOzdTe0AALADz5Nsu7Y5rR0E&#10;/kqBziiVfefbJD9VjgIAU7CqHYDDKg+XCodp+9HBF2Dp3DjaGzfQ529bOwAA7MizJO+6tlnVDgL3&#10;KdAZnfIAfRUvhQHgodxgXZCyI8w/8+m6S/JP5TlAEuPb9+V51zZHtUOwVze1AwDAjnVd21z5DMNY&#10;KNAZlXKbapthdAcA8G19v978q3YIDuos1ttM1V2S4369uawdBGAk3EDfn+PaAdirm9oBAGAPXmTY&#10;i35cOwgo0BmNMqLjXbwQBoDHWNUOwOGUk9hvaufgST6W51e1gwCMyHHtADN2XDsAe+XzBABz9SzJ&#10;713bnNUOwrIp0Kmu7Du/StLVzgIAE3Pdrzfb2iE4qFXtADyJ8hzg845qB5ix49oB2B8TqABYgLdd&#10;21yWNXZwcAp0qiqjOG4yjOYAAB7HHuwFKZ+bXtXOwaMpzwG+zPq2/bEHff4+1A4AAHv2Osm2axtr&#10;fzg4BTrVlBEcv8fIdgB4irsk9igvy6p2AB5NeQ7wBXZbHsRx7QDslVvoACzBiwwl+mntICyLAp2D&#10;KyPbV0ne1s4CABN2aXTjcpQHRbf0pkV5DvB1bhLt33HtAOyVzxgALMWzJO+6tjGJkYNRoHNQZXzY&#10;NvadA8D38tCwEGXfl3/e06I8B/i2o9oBFsAhhXlzmBaApfmpa5utvegcggKdg+na5iTD6Vj7zgHg&#10;+1wr5hblLFbeTInyHOBhlLv798IL5lnzWQOAJXqV5MZedPZNgc5BdG1znuS3ePkLALvgNvJClJfe&#10;Z7Vz8CinynOAB3lVO8BCeLk8X26gA7BUz5L80bWN9yXsjQKdvSr7zi+TvKmdBQBm4i7JZe0QHMx5&#10;HECckh/79cb3J8A3lPVuHMZx7QDshwN7AJC3XdusTNxhHxTo7E0ZobFN8rpyFACYk8t+vXHbZAFK&#10;ufBT7Rw82I/9erOqHQJgItyKPhz/WwMAc9Yl2Tqgya4p0NmLrm1OM5Tn9p0DwG6tagfgYM5rB+DB&#10;flaeAzyKUvdw/G89bx9qBwCAEXiR5Kprm5PaQZgPBTo717XNRZJ3MW4UAHbttl9vtrVDsH/l5HRX&#10;OwcP0vfrzUXtEAATo9Q9nOe1AwAAHMCzJL91bXNeOwjzoEBnZ8q+822MGgWAfVnVDsDBnNcOwIP0&#10;/XpzWjsEwAQd1Q6wJF3bHNfOwN7c1A4AACPzpmubrb3ofC8FOjtR9p1fJXlVOwsAzNiqdgD2z+3z&#10;ybhOclY7BMBEWfd2WG78z9dN7QAAMEKvMox09xmIJ1Og893KvvM/YiwYAOzTh369uakdgoM4rx2A&#10;b7pOctyvN/+qHQRgatyGruKodgAAgAN7nmRb+it4NAU636Vrm1WGfecAwH6tagdg/9w+n4S7JKfK&#10;c4AnO6odYIHcvpqvbe0AADBiz5K8Kz0WPMp/1w7ANJWXu5cxdg0ADuWydgAO4rx2AL7puF9vrmqH&#10;AJgwZe7hHdUOAABQUVfGuZ+Y7shDuYHOo5Vxa1dRngPAofRuu86f2+eT8KPyHOC7KdAPz8o9AGDp&#10;XmTYi35cOwjToEDnUbq2OUvye4bRFwDAYbh9vgxntQPwVb/2682qdgiAGVCgV+Bl8Tz16822dgYA&#10;mJBnSX4vPRd8lRHuPEjXNj8kuYhbUQBwaHf9eqNAn7nyWeu0dg6+6H2/3njABvhOZdqKA/l1/FA7&#10;AADASLwthwtPTXzkS9xA55vKbohtlOcAUIPyfBnOolAYq+s43ACwK0e1AyyYm/8AAJ+8TrIt/Rf8&#10;jQKdr+ra5iRDeW7fOQDUoUBfBrebx+kuTqQD7NJx7QAL5gb6fF3XDgAAE/UiQ4l+WjsI46NA54u6&#10;tjlP8lvchgKAWm6Nb5+/8qDm89Y4nfbrzVXtEAAzclQ7wIK5XTVfDvoBwNM9S/Kua5uL2kEYFzvQ&#10;+Zuyg3OVYYQFAFCP8nwZzmsH4LN+cYAFYOeUuAAAjNFPZZz7iSl0JG6g8xflB8RVlOcAMAar2gHY&#10;r65tjpM8r52Dv/nQrzfntUMAzJD1cPW8qh0AAGDkXiW5sRedRIHOPWV86DZe4gLAGNwaHb0I57UD&#10;8De3SU5qhwCYGy8iYW88MwDA7jxL8kfXNme1g1CXAp0kSdnv8C72bwLAWBgdPXNd2xzFbbAxMq4N&#10;YD8U6JU5xDBbPrcAwO697dpmVVYes0AK9IXr2uaHrm2ukvxUOwsA8Cer2gHYu/PaAfibn01+ANib&#10;o9oBiBfAAAAP1yXZlgsQLIwCfcHKyeOb2EEGAGNzp8Sbt3KC2ZjwcXnfrzcXtUMAzNhx7QAAAPBI&#10;L5JcdW3jHc7CKNAXquw7/yNGtgPAGBnfPn8n8TlsTO6SnNYOATBzxofXd1w7AADABD1L8lvXNue1&#10;g3A4/107AIdVbjtdZBg9AQCMkwJ9/s5qB+BP7D0H2KPyLsLBMQAApuxN1zbH8Q5hERToC1L2NFzG&#10;yHYAGLO7fr1RoM9YedjyeWw8funXm23tELAL5edLMuyaPvrMn9/3Qz7/s+guyUPWiPzrM/+6q/L3&#10;k+SmX29uHvCfwzK4fQ77s03ypnYIAFiIVykj3a1fnDcF+kKUFymXceIbAMZOeT5/p7UD8B/X/Xpz&#10;XjsEPEZ5tjsqX8flb7/a4X/Fs0f8573+2v+xa5uPf3qdoVi/KV9XSf7l8MqiHNcOQBIHGQAAduF5&#10;km3XNmf9erOqHYb9UKAvQNc2Z0ne1s4BADzItnYA9qeMsD2pnYMk9p4zcuXnxcsMxePL8vW8Zqbv&#10;8PGm+5+K+VKw32Yo1bcZivWtcYizdFQ7AEmGyRMAAHy/Z0nedW1z3K83p7XDsHsK9BkrL1xW+cat&#10;AABgVNxAn7eTmAg0FufGrTEmZeXW8b2vqZblj/W8fP2nXO/a5jZDob5NcqlQn4Wj2gEAAGAPuq5t&#10;XmbYi35TOwy7o0CfqfINu4r9mgAwJR+UBLN3VjsASYbvtYvaIVi2cuD5OMPBmuMspzB/iOdJuvL1&#10;rmub6wzPt5deSk3WLtcMAADAmLzIp73o29ph2A0F+gx1bXOS4eWC200AMC1un89YOeDocGN9RrdT&#10;TbllflK+FIoP9yLDWrK3pUw/79cbvzMnovz+YxyMcAcA2I9nSX7v2uZnB/bnQYE+M13bnCd5UzsH&#10;APAkyoB5O60dgCRD8XZTOwTLca80P41DNLvwIsONfb8zp+OodgD+w88gAID9etu1zXGSU1Mmp02B&#10;PhNl/N9l3GIAgKm6VerN3kntABjdzmGU57PTKM335ap2AB7FDXQAAJbkdZJt1zan/Xrj2WWi/lE7&#10;AN+vjEO7ivIcAKbMTboZKyt27Deuy+h29q5rm5OubS6T/L8MI8eV5/vhJdS0HNcOAAAAB/YipUSv&#10;HYSncQN94so330XsOweAqdvWDsBeuX1en9Ht7EW5bX6W4YCGgzL7d+cWx+Qc1Q4AAAAVPEvyrmub&#10;l/16c1Y7DI+jQJ+wrm1WSbraOQCA79evN26gz1Qp1xTodV0b3c6uld3m5/FMdmjK8wkpvwMdLAEA&#10;YMl+KpOkT+xFnw4F+gSVB9BtjAMEgLl4XzsAe3US04JqO60dgPno2uY4Q3FuhVYd29oBeBT7zwEA&#10;YHh+vOna5thErWmwA31iyimVmyjPAWBOtrUDsFdun9f1q4dTdqFrm+OubbZJfo/yvCbfz9OiQAcA&#10;gMGzJH90bWOc+wS4gT4h5Zvqbe0cAMDOGd8+U2Vy0OvaORbsNsNNYXgyN85HZ1s7AI9yVDsAAACM&#10;zNtyWfbMSPfxUqBPQHnxehG79QBgjm779eamdgj2xu3zujyM8mSK81G69T09OW6gAwDA33VJXnZt&#10;c+K94DgZ4T5yXdscZThhrzwHgHna1g7AXinQ6/nQrzemO/BoXdscdW2zilHtY2R8+/T4HgIAgM97&#10;keSqaxvvjkZIgT5i5cbDVew7B4A529YOwH4Y317dae0ATEvXNj90bXOe5P/iAPNYbWsH4OHKhQAA&#10;AODLniX5rTyLMiIK9JEq3yy/Z/jmAQDmyw3Z+XKCuJ5fjUDjMcqJ/6skb2pn4avcQJ8W49sBAOBh&#10;3nRtsy2XMRgBO9BHpnxzrOK2EgAswbVdrrOmQK/jLsPeavimckN2FWOmJ6Ffb7a1M/AoCnQAAHi4&#10;Vykj3fv1xuHhytxAH5GubV5mGEmnPAeAZdjWDsBeHdcOsFBnDqbwEF3bnGW40aw8n4br2gF4NAU6&#10;AAA8zvMk265tTmsHWToF+kiUkYHb2HcOAEuyrR2A/Sif7aziObzbfr1Z1Q7BuHVtc9S1zTbJ2/g+&#10;nZJt7QA8mgIdAAAe71mSd13brGoHWTIF+gh0bXOR5Ld4eQMAS7MQKI/zAAAgAElEQVStHYC9Mb69&#10;jtPaARg3t84nzQjD6XleOwAsxFHtAADAXnRd21yV1WMcmB3oFZV955fx8gYAlsj+83k7rh1ggT7Y&#10;j8yXePaaBQX6hHRtc1w7AyzIUe0AAMDevMinvejb2mGWxA30Ssq+czcfAGC5trUDsB/lc55bd4d3&#10;VjsA41SKvJt49pqyu369UaBPy1HtAAAAMBPPkvxeJqpxIAr0Crq2OU3yR7xYBYAl29YOwN4Y3354&#10;vXKNz+na5jzJ77Eua+p8f0+P/ecAALBbb7u2uSwT1tgzBfqBdW2zSvKudg4AoLpt7QDsjQL98M5r&#10;B2Bcurb5oWubbZI3laOwG9vaAXg0BToAAOze6yTbMv2QPVKgH0h5gXOVpKudBQCo7tb+83kqp4Bf&#10;1M6xMH2/3tzUDsF4WJc1S26gT48XeuN0XTsAAADf7UWGEv20dpA5U6AfwL2de16mAgCJm3Rzdlw7&#10;wAKd1w7AeJQXCNtYlzU329oBeLiubY5ibcJYOcA5Tw6sAMDyPEvyrmubi9pB5kqBvmdd25zFzj0A&#10;4M+2tQOwN8a3H9Yvbp/zUdl3/i6evebG1JbpOaodABbGHlQAWK6furbZ2ou+ewr0PSkj21dJ3tbO&#10;AgCMjlG083VcO8CC3CVx0pokSXn2su98nvzOnJ7j2gEAAGBBXiW5sRd9txToe1DGlW1j3zkA8Hd3&#10;/XqjDJih8hnQ2OjDuXArlXJweRvPXnO2rR2AR/PiDgAADutZkj/KVGx2QIG+Y13bnGQ4IW/fOQDw&#10;Ocrz+TK+/XDcPidlRN02w2l75svvzek5qh2AL3LwbJ6MbAUAPnrbtc3KSPfvp0DfobJz77fYuQcA&#10;fNm2dgD25rh2gAW5dPt82e6V5w4uz1y/3mxrZ+DRfF+OlwMp8+R7DgC4r0uyLZMSeSIF+g6UsYGX&#10;sXMPAPi2be0A7M1x7QALcl47APWUvW7bKAyW4Lp2AB7H3kUAABiFF0muytRsnkCB/p3Kw+FVkte1&#10;swAAk+DmzwyVz4SmEB1G3683N7VDUIfyfHG2tQPwaAp0AAAYh2dJfivTs3kkBfp36NrmNMMD/fO6&#10;SQCAibg1dnq2jmsHWJDz2gGo41557rDKcjh0Nj1HtQPwVTe1A7Bbpj4AAA/wpmubrb3oj6NAf6Ku&#10;bS6SvIuXNwDAwykC5svLy8N47/b5MpUH/VU8fy2N35vTc1w7AF91UzsAO+dFOADwEK8yjHT3/uqB&#10;FOiPVPadb5P8VDkKADA929oB2Jvj2gEW4qJ2AA6vlOfbGNu+NHf9eqNAnx4v5AAAYJyeJ9mW6dp8&#10;gwL9EcrJjJsMJzUAAB5LETBDXdscxUqfQ/jQrzfb2iE4LOX5ovmdOTHl+9WUiHGzSmh+HFoBAB7j&#10;WZJ3XdusagcZOwX6A5UTGX/EwyAA8HTKgHk6rh1gIVa1A1DFZZTnS7WtHYBHU+SNnKkOs2SEOwDw&#10;FF3XNlflUgifoUB/gHIS413tHADApN32641bP/OkMNi/2369WdUOwWGV5zDTv5ZL0Tc9x7UDAAAA&#10;D/Yiw17049pBxkiB/hVd2xx1bXOVpKudBQCYPEXAfB3XDrAAdp8vTNc2Z/EctnTb2gF4tKPaAfiq&#10;29oB2Ivj2gEAgEl7luT38gzOPQr0LygnLq5iXCAAsBsK9PnyeXH/VrUDcDhd25wkeVs7B1WZ2jJN&#10;JrKM203tAAAAjNbbrm0uu7axHqZQoH9GOWnxe+w7BwB2Z1s7ALtnzNVB9Iq05eja5mUcmMChs6ly&#10;oAwO76h2AABgNl4n2Zbn8sVToN/Ttc0PZc+e2w4AwK7d1A7AXnio2D/j2xeinHS/jIPMOHQ2OV6y&#10;TcK2dgD24nntAADArLzIUKKf1g5SmwK9KA9729izBwDs3l2/3tzUDsFeKAz267pfb9xEXY5VFAEM&#10;fN9Pz1HtAAAAwE48S/Kua5tFX2hQoOc/O/a2MW4MANgPRcB8KdD3a9EPa0tS1mi9rp2DcejXm23t&#10;DDya34fj5/PozFglBADs2U9d22yXuhd98QV61zbnSX6LMYEAwP54YTlfDmDuz12Gcd7MXJkGZo0W&#10;H13XDsCTHNcOwDf9q3YAAAAm51WSmyWubPr/7N3NdRxXli7st3v1nLwWEGUBIQuYHNyc3RTlwE3Q&#10;AoEWCLRAoAVCWFBgDGNSSQuKsOADLLiCBfUN4lCiKP4AYEae+HmetbjUzaqi3lWlQGacffbeiy2g&#10;l33nuyS/VI4CAMyfAvoM6foZ3GXTdg77Z+6jvefwwa52AB7kqHYAvum6dgD2blU7AACwCI+S/LtM&#10;jluMRRbQy02J9+lvTgAADO26dgAGsbjbtwdmfPsynMfec/7KpbOJKRdhPMcj17Tdde0MAABM2q/b&#10;zfpiKSPdF1dA327WJ+lvtHu5AwAOwi7X2TqqHWDGbpq2U0Sbue1m/SLJtnYORsezPz0ulI2f1Qjz&#10;5NkDAA5tm2S33ayPagcZ2qIK6NvN+jzJb7HvHAA4nJvaARiMQ8vh6D6fuXJj/aJ2Dkbn1uWZSfJ5&#10;OH5WoszTIrq/AIDReZrkfbkUP1uLKKCXfefvk/xcOwsAsDjXtQMwGOuAhmMn9vxdxMVm/k7xfJoU&#10;0MdvVzsAg/DsAQC1PEryz+1mfVY7yFBmX0Av+86v09+IAAA4NMWAGVrCqKqK3trTOm/bzXqV5Mfa&#10;ORilXe0APMhR7QB8kw70eXIRDQCo7ZftZr2b4170WRfQy77zf8cXSgCgnuvaARjEUe0AM6b7fMaM&#10;bucbXDqbJhNZxs+zNTPlMhoAwBg8Sz/SfVbTcWZbQP9o3zkAQE0OLOdpVTvAjCmgz9tpkie1QzBa&#10;u9oBuB8TWSbjunYA9m52XV4AwKQ9SbIrjc2zMNsCepLzJE3tEADA4l3XDsAgjmoHmKmmaTtjZmeq&#10;FNp+qZ2D0brx/E/SrLpM5spqlFny7AEAY/MoyW/bzfqidpB9mG0BvWm766btTpL8I8m7ynEAgIVy&#10;YDlbR7UDzJTu83k7rx2AUTOxZZoU8cbPmdg8HdUOAADwBdvtZv1+6tOqZltA/6AU0ldJnie5qRwH&#10;AFgWB5bzZd/r/t02baeAPlNlV+uPtXMwagro06SAPn7XtQMwiKPaAQAAvuJp+r3oq9pBHmr2BfQP&#10;mrbbpX+xc5ANAByKUbQztN2s7ZwchuL5vOk+51t2tQPwIAro4+dyyjx59gCAsXuU5F/bzfq0dpCH&#10;WEwBPUmatvu9dKO/qZ0FAFgEB5bz5MByGAroM7XdrE/S3z6Hr/GZOU1PagfgmzxbM1Mucz6qnQMA&#10;4I5+3W7Wl1NrSFlUAf2Dpu1Ok/yU5LZ2FgBg1nSgz9NR7QBzZHz7rJ3VDsDoXTVt5zNzYqY8jnFh&#10;FNDnx2VOAGBqHmdi52mLLKAnfxzQrZJcVY4CAMyXA8t5OqodYIbe1g7AMEr3uQ5VvmVXOwAPoog3&#10;fjcup8ySZw8AmIp3SZ43bbdq2m5S56SLLaAnSfkfa5WkqRwFAJin69oBGIRDy/3TfT5fZ7UDMAm7&#10;2gF4kKPaAfimSR1ScmdHtQMAANzB61I439UO8hD/UztAbeUm7sl2s36f5NfaeQCA+Wja7rp2BgYx&#10;qZ1NE6GAPkO6z7mHXe0APIgLZeOngD5Pnj0AYMxuk7yYauH8g0V3oH+sabvzJM9jLzoAsB83tQMw&#10;GIeW+2X38Xyd1g7AJPgZMF0+D8dvVzsAg/DsAQBjdZXkeOrF80QB/S/K/6BHsRcdAPh+17UDMJhH&#10;tQPMzEXtAOzfdrNeJXlaOweTsKsdgPvbbtZH8Xk4enM4uOSvtpv143j2AIBxapKs5jKRc/Ej3D9V&#10;br4fbzfr8yQ/184DAEzWde0A7N92s9bxs3+72gEYxFntAEzGRe0APMhR7QB8k+aQefJdFAAYo1dl&#10;0vds6ED/gqbtTpO8jJHuAMDDXNcOwCDsP9+vm6bt7GedmdKZ+qx2Dibh1s+AyVrVDsA37WoHYBCr&#10;2gEAAD5ym+SHuRXPEwX0r2ra7iL9F1M7TAGA+7LPdZ50/ezXrnYABmH3OXd1WTsAD+bzcPx2tQMw&#10;iKPaAQAAiqskR3O9FK2A/g3lf/jjJG9rZwEAJmWWXx7Rgb5nu9oBGMRJ7QBMhgL6dB3VDsA37WoH&#10;YBAurwAAY/CmabvjshZ7lhTQ76Bpu9+btnuR5HXtLAAAVHVUO8DMKJ7NzHazPknyqHYOJuG2aTs/&#10;A6brae0AfNXVnA8zF86zBwDUdJvkZVmDPWsK6PfQtN1ZkuexFx0A+Iam7Xa1MzCIo9oBZsTh/jy9&#10;qB2AyVA8n6jtZr2qnYFv2tUOwP559gCAym6SrMr669lTQL+nchh+nH62PwAA8DC72gHYr+1mfZTk&#10;x9o5mAwF9Ok6qh2Ab9rVDsAgjG8HAGp5l+R4rvvOP0cB/QGatrtOskrS1E0CAIzUTe0ADMbB5f7s&#10;agdg73Sfc1fGt0/bUe0AfNOudgAG4XsoAFDD66btVkubIqiA/kBlL/pJkpe1swAAo3NdOwCDsdt5&#10;f3a1A7B3J7UDMBmK59O2qh2Ar7IiZb4U0AGAQ7pN8lNZb704Cujfqcz6/yE6zQAA4K4c7s9MGd/+&#10;tHYOJkMBfdoU8cbN8zVD2836cXzOAgCHc5V+3/liv1sqoO9Bmfl/nH4HAADAYvYBLcl2s1Yw2J9d&#10;7QDsnfHt3JXx7RNWinimsYyb52uefA8FAA7lbfri+aLPN/+ndoC5KB00q+1mfZ7k59p5AICqdNbO&#10;0+PaAWZkVzsAe3dSOwCTobg3bYp443a79IPOGVvVDgAALMKrpu3Oa4cYAx3oe9a03WmSn9LvBgAA&#10;AP5uVzsA+2OsLPfkMGbaVrUD8FUuqMzXqnYAAGDWbpM8Vzz/kwL6AMo4ulX6HQEAwPLo/JknXXf7&#10;cWP/+ewY385dXemOnbyj2gH4KgX0+fI9FAAYylWS46btdrWDjIkC+kDKocAqSVM5CgBweIqD82SE&#10;+37sagdg71a1AzAZF7UD8N2Oagfgy0pDBzOz3ayPkzyqnQMAmKWmabvjpu2uawcZGwX0ATVt93vT&#10;didJXtXOAgAAI6H7dH50oHMXt1FAn4NntQPwRW9rB2Awq9oBAIBZellqmHyGAvoBlJ0Bz2MvOgAs&#10;hQIhfJnnY0Z0xXEPl9Y3TFt53hkv3efztaodAACYldskPzRtd1E7yJgpoB9I2R1wFHvRAWD2FAhm&#10;a1U7wBzYqTU7Cmrc1XntAHy3o9oB+CoF9PnyWQsA7Mu7JEdlDTVf8T+1AyxJOUw/3m7W50l+rp0H&#10;AAAOzGXS+VnVDsAkvHNAMwuKeOP11gXOedpu1kdJntTOAQDMwpum7U5rh5gKHegVlH9AX8ZIdwAA&#10;lkUBbX5WtQMwCRe1A7AXq9oB+KKL2gEYzKp2AABg8m7T7ztXPL8HBfRKym6BVZKbukkAgD17VzsA&#10;jJgC+oxsN+vH0RXHt93YrTcbR7UD8Fm3TdsZ3z5fL2oHAAAm7SbJyjvZ/SmgV1RG2B0neVs7CwAA&#10;32R07fdTQJ8XzwR3cVY7AHvjwsw4KZ7P26p2AABgst4mObZO62HsQK+s7Kh6sd2sz5L8UjkOAABf&#10;9qh2gKlr2m5XOwN7pYDOt9zqdJiH7Wa9qp2BLzqvHYBhbDfr4/j+CQA8zOum7c5qh5gyHegjUf5B&#10;fh570QFg6n6vHQBGyuqi+VFA51sU9ubD8z5ONzqKZm1VOwAAMDm3SX5SPP9+CugjUjpyjpNcVY4C&#10;ADycQ0z4PM/G/BzVDsCo3UYBfU6Oagfgszxj82b/OQBwH1fpR7Zb8bMHCugj07Tddfobpk3dJAAA&#10;sFcK6PPzrHYARu28rCxjHnSgj9NF7QAMyucsAHBXTZJVqTGyB3agj1A5ZDjZbta7JL/VTQMAwHaz&#10;flw7wwxc1w7A/ngm+Abd5/OjkDc+jUsq87XdrHWfAwB39appO+9fe6YDfcSatrtI8kPsiwQAqE3n&#10;3fe7rh2AvfJM8DVnCnvzsd2sj2pn4LMcks7bqnYAAGD0bpM8VzwfhgL6yDVt9z794dS72lkAgDu5&#10;rh0Axqhpu13tDMBB3DjAmZ2j2gH4m3flvIj50oEOAHzNVZIjZy3DMcJ9AsrN/dV2sz5P8nPtPADA&#10;V13XDgAjZKLS/KxqB2C0zmoHYO9WtQPwNxe1AzCcMvXhSe0cAMBoNU3bndQOMXc60CekabvTJD+l&#10;H8sAAABTcV07AHAQ78oqMubFyoZxufGczZ7ucwDgS14qnh+GAvrENG13mf7291XlKAAAcFfGzM7P&#10;Ue0AjNJZ7QAM4qh2AP7irHYABndSOwAAMDo3SX5wkfJwFNAnqOy5WiVpKkcBAIC7+L12APbuqHYA&#10;Rqexf2+2ntYOwB9uHZrO23azfhzPHADwV++SHJfaIAdiB/pElb3oJ9vN+n2SX2vnAQCAr/CSB/N2&#10;m+S0dgj2b7tZr2pn4C/OawdgcMa3AwAfe1PWO3NgOtAnrmm78yTPYy86AADjpQMd5u2sXPJmfo5q&#10;B+APt1FAXwIFdAAg6b/7/aR4Xo8C+gyUMXlHsRcdAMZApy38necC5utdudjNPB3VDsAfzl1Umbcy&#10;vv3H2jkAgOqukqyatrusHWTJFNBnomm735u2O07ypnYWAFgyB5vwd56LWXpWOwCjoSNi3la1A5BE&#10;9/lS6D4HAN6mL55rRKhMAX1myjiHlzHSHQCAcbipHQAYzGsHO7N3XDsASZJTl9EWQQEdAJbtddN2&#10;L3zvGwcF9Blq2u4i/S1xh5UAANR2XTsAMIirpu3OaodgONvN+ijJo9o5yE0552HGjG8HgEW7TfLc&#10;+9W4KKDPVOkCOE4/7gEAAGpxcxrm6aR2AAZ3VDsASZKz2gE4CN3nALBMV0mOm7bb1Q7CXymgz1jZ&#10;i/4iyevaWQAAWCzjnWF+Xhndvgir2gHIO93ni6GADgDL06Tfd35dOwh/p4C+AGXsw/PYiw4AAOyH&#10;d4vlete03XntEByE/ef1ndYOwPCMbweARXrVtN2JfefjpYC+EGX8w3H6cRAAAHAo17UDMAjdx8t0&#10;G12SS3JUO8DCNSY9LIafqwCwHLdJfnApefwU0BekjIFYpR8LAQAAh3BdOwCwNy90SCzK09oBFuw2&#10;us+X5KR2AADgIK6SHLkkOQ3/UzsAh1UOO062m/UuyW910wAAADARr8tkMxZgu1kf1c6wcKcuqyxD&#10;edae1c4BAAzuTdN2LkhOiA70hWra7iLJD0luKkcBAGDermsHYBAKO8vytmm7s9ohOKij2gEW7F05&#10;s2EZjG8HgHm7TfJS8Xx6FNAXrIyJOE7yrnYWAADmqawRYn6MnFuOqxgvvETHtQMs1G08b0vjMB0A&#10;5usmycrlyGlSQF+4pu1+b9puleRN7SwAACOm2xb+yjOxDLdJToySXqTHtQMs1JmLZ8ux3ayPkzyp&#10;nQMAGMS7JMf2nU+XAjpJkjI+4qf0ByQAAHzECw/8jWdiGV74+bdYOtAP713Tdue1Q3BQus8BYJ5e&#10;N223chF52hTQ+UPTdpdJVulH9AEAwPfyvXK+rmsHYHAvm7bb1Q5BNTrQD8vo9oXZbtaPY/85AMzN&#10;bZKfmrY7qx2E76eAzl+U7oJVkqZyFAAAps9t65kyYnj2XtvTt3gK6Id14ufq4rxI8qh2CABgb67S&#10;7zu/rB2E/VBA52/KXvSTJK9qZwEAAEbrXe0ADKLRMUGSp7UDLEjjoHWRjG8HgPl4m754bv3VjCig&#10;80Vl99bz2IsOAAD8ncOB+WnKZWrgMK6ikLo42836OC6pAMBcvGra7oV95/OjgM5XlZ13R7G/EgDA&#10;9yH4q13tAOyV4jkc1m360e0OW5fHpQkAmL7bJM9LIyozpIDON5WR7sdJ3tTOAgBQkQNu+Ktd7QDs&#10;jeI5HN6JMZ/Ls92sH6fffw4ATNdVkuPSgMpMKaBzZ03bnSZ5GSPdAQC4m13tAAyndE2azDB9iuf8&#10;xXazXtXOsACv7T1frBdJHtUOAQA8WNO03XHTdte1gzAsBXTupWm7iySrJDd1kwDAOJWdhgBLoQA0&#10;bYrncHhN03ZntUNQzVntAADAg730/rQcCujcWxkxdpzkbe0sADBCj2sHYDDGrMLfKaBPl+I5HN6V&#10;5265ynSHJ7VzAAD3dpvkh9JgykIooPMgZS/6iySva2cBADgQO9DhE+VyrTHu06N4Dod3lX6iH8t1&#10;WjsAAHBv75IclXdfFkQBne9Sxo49j73oAACwVBe1A3Avxg7yLde1A8zQbZJV03Yu4y3UdrM+SvJj&#10;7RwAwL28adrOd7iFUkDnuzVtt0s/0l3nCQAwZ9e1A8BIXcSF2im4TV88v6gdhHFr2u66doaZUTwn&#10;sfscAKbkw7uT6TELpoDOXpQX7FWSpm4SAIDBXNcOAGNUikJ2oY/bhwLeRe0gsDAfnj0jPxdsu1k/&#10;TvKidg4A4E5u4t2JKKCzR2Uv+kmSl7WzAEBFj2sHAKjgrHYAvugqdvZBDYrnfHCa5FHtEADAN71N&#10;cuz7G4kCOgMoN3N+SH9TBwCW5rh2AAbjBQq+oEykMo1qfJqm7Y6NjuYB3tUOMHGK53zM+FcAGL/X&#10;Tdu98O7EBwroDKK8JB7HSzcAMBNeouCbzmIX+lh82Nl3UjsIk+Uz7+EUz/nDdrM+ie5zABiz2yQ/&#10;NW13VjsI46KAzmDKSPdVkje1swAA7IniIHxB6UI/r52DXMXOPr6f4u/DWJnAp85qBwAAvugq/cj2&#10;y9pBGB8FdAbXtN1pkp/iwBkAmD4H4vAV5db+Ve0cC/amjGz3s4rv5Z+h+/tweUX3Pkn+6D5/UjsH&#10;APBZTfrvbte1gzBO/1M7AMvQtN3ldrNeJblI8rRuGgAYlB3owNKdJPl37RALc5PkpGm7Xe0gzMau&#10;doCJaaxM4DPOagcAAD7rVdN2pqfxVTrQOZjSBbFKf7MHAObqce0ADEpH3v14HhaofO9/VTvHgrxJ&#10;P3ZwVzsI81G6qE2TuJtXiud8Svc5AIzSbZLniufchQI6B1X2op/EgRoAME3Gst6PiQwLVQ4kXJwd&#10;1lX6w59TI6MZyK52gJFzAMvXnNYOAAD8xVWSIxePuSsFdKooL5jPYy86ADAtOtDh7k6jg3UIt+k7&#10;XnWdM7SL2gFG7ComP/AFZYWh9YUAMB5NeX9y8Zg7U0CnmvKieRSHagDMy7PaARiUly24o3I4sYrv&#10;+/vUpO+a0PHK4Mo6hne1c4zQ63IAe107CKN1UTsAAJCkv3z80rodHkIBnarKSPfj9Hv7AADGTgc6&#10;3IMi+t68S/JD03YnuiY4sIvaAUbkJv3I9rPaQRgvu88BYDRukqyatruoHYRpUkBnFJq2O03yMka6&#10;AwAjpnAF96eI/l3epS/YrUo3MBxUOXD07PaX/o1s5y7OagcAAPIu/Xc371A8mAI6o1FezFfpbwYB&#10;wGRtN+vj2hkYlELC3VlpQJK/FNGbylGm4uPC+a52GBbvtHaAiq7SP4unLtHxLbrPAWAU3pT3KN/d&#10;+C4K6IxKuRF0nORt7SwA8B0e1w7AoLyEwQOU9U0nSV7VzjJiCueMTvlncWlr126TvCq7zne1wzAZ&#10;Z7UDAMCC3Sb5qUw7hu+mgM7olIO1F0le184CAPAZu9oBYMqatjtP8kNMc/jgNn1n/j8UzhmrchC5&#10;lGf2TZKj8rMK7mS7WZ9G9zkA1HKVft/5Ze0gzIcCOqPVtN1ZkuexFx2A6THCfd50oN+DlQZ8TtN2&#10;75u2O05/aXap3/dv0nfjHzVtd9K03XXlPPAtq8y7iP7hIotx7dzLdrN+HN3nAFDL2/TFc/vO2SsF&#10;dEatdF8cZ94v6QDMjxHu8+al7H48D3xRuTR7nOXsRv/Qbf5D03ZHTdudK9QxFeWf1VXm937+oXDu&#10;IgsPdZrkUe0QALBAr5u2e+GdiiH813/+85/aGeCbym3e8yTb2lkA4A7e2Lk0X+V7yf+rnWNCnhtJ&#10;zV1sN+uj9B18c/vOf5vkMsmlkYLMwUzezz88l2eK5nyP8tn1PgroAHBIt0leOGtgSAroTMp2sz5J&#10;8lvtHADwDe+atlvVDsFwtpv173FQelevS5cx3EkpRpyUX1PdJ3uTvji3UzRnrrab9Yv0hfQpPac3&#10;6S/qXOpUYh+2m/VFpn2ZBACm5ip98fy6dhDmTQGdySl7NC8zrZd0AJZFAX3mtpv1LsmzyjGmQgGd&#10;B9tu1qv0hfRVxv39/ybJ7sMvhzksRelGP824R1jfJrlIcmE3JvtUPqP+VTsHACxIk+TURUgOQQGd&#10;SSov6ZdxcA3AON02bWfv84xtN+vzJD/XzjERb5u2e1E7BNNXLtKuPvpVq1h3m35c76789b2COfwx&#10;Me4k43hPNwWCwblQCQAH9bJpu4vaIVgOBXQmzeE1AGPVtN1/1c7AcLab9WmSX2vnmAgTGRhEGfV+&#10;/NGvx+Wv+yisfyiSJ32h/Pf8WSzX7QBfUZ7NVZIXOdxll9v8dQqETnMGZcUgABzMbZKV73ccmgI6&#10;k1f2rl1kvOPiAFimf+hInC8jO+/lpmm7o9ohWJYyser4C//yKn2R7W+atvvs7wMPN8Bll6v0l1p2&#10;MQWCCspnzPuMe7UIAMzBVfriuUvMHJwCOrNQxjleJHlaOQoAfPBcIWbetpu1L9J3ZCIDAJ/zhcsu&#10;q/LX3Se/bwIEo7DdrM+S/FI7BwDM3Jum7U5rh2C5FNCZjfLifZ5kWzsLACT5yc7Nedtu1tfReXRX&#10;Pxi3BgBMXZmo8P/VzgEAM3ab5NS+c2r779oBYF+atvu9abuTJK9qZwGAfHl0MPOhIHx3j2sHAADY&#10;g4vaAQBgxm7Sj2y/qB0EFNCZnabtzpM8T39TCQBqUTCcPwX0u1vVDgAA8D22m/VJkme1cwDATL1L&#10;cmx6HWOhgM4slZ2zR0mu6iYBYMF0oM/frnaACXGhBACYrI/WBgIA+/e6abtV03a/1w4CHyigM1tl&#10;pPtxkje1swCwSAqG8+dW9N25UAIATNl5kke1QwDAzNwm+UxG7o0AACAASURBVKlpu7PaQeBTCujM&#10;XtN2p0lexkh3AA7rae0ADKvcjDbt5m4U0AGASdpu1qsk29o5AGBmrtLvO7+sHQQ+RwGdRWja7iL9&#10;7s2bukkAWJLtZn1UOwOD04V+N488DwDA1JTR7Re1cwDAzDTpi+fOVBgtBXQWo/wwPk7ytnYWABbj&#10;qHYABudl7+6OagcAALin0yRPaocAgBl51bTdiX3njJ0COotS9qK/SPK6dhYAFsHY6vnb1Q4wIava&#10;AQAA7mq7WR8n+aV2DgCYidskz5u2O68dBO5CAZ1FatruLMnz2IsOwLAe1w7AsMqEG98n7saFEgBg&#10;Si5qBwCAmbhKcty03a52ELgrBXQWq/ywPk7/wxsAhrCqHYCD2NUOMBEK6ADAJGw36/MkT2vnAIAZ&#10;aJq2O27a7rp2ELgPBXQWrfzQXiVp6iYBYKZ0oC+DPeh382S7WXsmAIBR227WqyQ/184BADPwsmm7&#10;k9oh4CEU0Fm8shf9JMnL2lkAmB1dK8uwqx1gQla1AwAAfEm57HdROwcATNxtkh+atruoHQQeSgEd&#10;ivLD/IckN5WjADAj283a2OqZs8PrXjwPAMCYnSV5UjsEAEzYuyRHTduZ1sekKaDDR8oP9eP0P+QB&#10;YB+MrF4G3x3uZlU7AADA52w36xcxuh0Avsebpu1WTdv9XjsIfC8FdPhEGem+SvKmdhYAZmFVOwAH&#10;cVk7wEQ8qx0AAOBTRrcDwHe5Tb/v/LR2ENgXBXT4gvLD/qf0P/wB4KGOagfgIHa1A0zFdrNe1c4A&#10;APCJyySPaocAgAm6SrKy75y5UUCHr2ja7jJ95+BV5SgATJedzwtQ1sC4dHc3q9oBAAA+2G7WZzEl&#10;BwAe4m364rl958yOAjp8Q/nhv0rSVI4CwDQ9rR2AgzHG/W5WtQMAACR/TMb5pXYOAJig103bvbDv&#10;nLlSQIc7KHvRT5K8qp0FgOnZbta60JdhVzvARDwre0YBAKqx9xwAHuQ2yU9N253VDgJDUkCHe2ja&#10;7jzJ8xjRCsD9HNUOwEHoQL+7Ve0AAMDiXSZ5UjsEAEzIVZLjsvoWZk0BHe6pabtd+kKIvegA3JUO&#10;9AUoY8t8P7ibF7UDAADLZe85ANxbk37f+XXtIHAI/1M7AExROSA/3m7W50l+rp0HgNFb1Q7AwVzG&#10;3vu7WNUOAAAsk73nAHBvr8p0XlgMHejwHZq2O03yMka6A/B1OtCXwxizu3my3aw9FwDAQW0366P4&#10;vgYAd3Wb5LniOUukgA7fqWm7i/RdVDd1kwAwYo+2m/Xj2iEYXtN27+M7wV0Z4w4AHEz5Pn6Z5FHt&#10;LAAwAVdJjspKW1gcBXTYg3JYfpzkbe0sAIyWbtvl0NV0NwroAMAhnceqHQC4i6Zpu+OyyhYWSQEd&#10;9qRpu9+btnuR5HXtLACM0qp2AA5GAf1unpYxqgAAg9pu1qdJtrVzAMDI3SZ52bTdSe0gUJsCOuxZ&#10;03ZnSZ7HXnQA/koH+kKU8Wa+B9yNLnQAYFDbzfpFkl9r5wCAkbtJsiora2HxFNBhAOXg/Dj9nhAA&#10;SBTQl0YX+t2c1A4AAMzXdrM+TnJROwcAjNy7JMdlVS0QBXQYTNN21+nH9TZ1kwAwEk+Mq14UBfS7&#10;eVoOtgEA9mq7WT9O/53sUe0sADBib5q2W9l3Dn+lgA4DKnvRT5K8rJ0FgFFQKFyIpu0uY4z7XZ3U&#10;DgAAzNIuyZPaIQBgpG6T/NS03WntIDBGCuhwAGVvyA/p94gAsFwK6MtyUTvARNiDDgDs1Xazvkjy&#10;tHYOABipq/T7zk3Pgy9QQIcDKftDjtPvEwFgmVa1A3BQF7UDTMST7WatiA4A7MV2sz5Psq2dAwBG&#10;6m364rl95/AVCuhwQGWk+yrJm9pZAKjiWe0AHE55GTV95m5OagcAAKZvu1mfJPm5dg4AGKnXTdu9&#10;sO8cvk0BHSooe0V+it2oAIuz3ayNcV+Wi9oBJuLH7WZ9VDsEADBdpXj+W+0cADBCt0meN213VjsI&#10;TIUCOlRS9ous0u8bAWA5VrUDcFAXtQNMyEntAADANJVLque1cwDACF0lOW7ablc7CEyJAjpUVEa7&#10;rpI0laMAcDir2gE4nKbtrpO8q51jIk5qBwAApqcUz3dJHlWOAgBj06Tfd35dOwhMjQI6VFb2op8k&#10;eVU7CwAHsaodgIO7qB1gIp6U0asAAHeieA4AX/SyabsT+87hYe5UQN9u1o+HDgJL17TdeZLnsRcd&#10;YO4e2fW8OJfx+X5XJ7UDAADTUM4rL6N4DgAfu03yQ9N2F7WDwJR9s4BeukDelxudwIDKHpKj2IsO&#10;MHer2gE4nHLb+7J2jol4tt2sV7VDAADjVornuyRPKkcBgDG5SnJUVscC3+EuHehn6b+M/ttIRRhe&#10;Gel+nORN7SwADGZVOwAHd147wISc1g4AAIzXR8Xzp5WjAMCYvGna7tjIdtiPrxbQS/fHxzc5f9tu&#10;1hdDBgJ6TdudJnkZI18B5mhVOwCHVW5/mzBzNz9acwAAfI7iOQD8zW36fecuo8MefasD/ewzv7fd&#10;btbvHWrB8MqeklWSm7pJANizJ75LLZIu9Ls7qx0AABgXxXMA+JubJCv7zmH/vlhAL4e6z77wLz9N&#10;vxd9NUAm4COlY+04ydvaWQDYq1XtABxWeaE1WeZuti6ZAAAfKJ4DwN+8S3Js3zkM42sd6N8a9/Ao&#10;yb+2m/XZ/uIAn1P2or9I8rp2FgD25kXtAFShC/3uzmoHAADqUzwHgL953bTdyr5zGM7XCugnd/wz&#10;ftlu1pflyywwoKbtzpI8j+41gDlY1Q5AFRe1A0yILnQAWDjFcwD4i9skP5U6ATCgzxbQt5v1SfoO&#10;87v6Mcluu1kf7yMU8GVN2+3Sj3S/qhwFgO/zyHen5Wna7jpJUzvHhFzUDgAA1KF4DgB/cZV+3/ll&#10;7SCwBF/qQH/ISNGn6YvoJw+PA9xFOXxfxQE8wNStagegCmPc7+7ZdrNe1Q4BABxWuWi6i+I5ACR9&#10;HWBl3zkczn/95z//+ctvlNud/+87/9w3Tdt9a4c6sAfl0spvtXMA8CDvmrZb1Q7B4W03612SZ5Vj&#10;TIXnBAAW5KPi+X2mYwLAXL1q2s5FfDiwz3WgP6T7/FM/bzfr9/aiw/CatrtI8kOSm8pRALi/Z74v&#10;LdZZ7QAT8syUK1iG7WZ9VDsDUJfiOQD84TbJc8VzGNZ2sz7ZbtZ/q40PVUBP+hFL13Z7wvDK6Jbj&#10;JO9qZwHg3la1A3B4Tdvt4vLbfZy5bALzVp7xS2cIsFzl4HIXxXMAuEpyXM4OgIFsN+uL9BOeTz79&#10;1z5XQP9xj3/vR0n+vd2sjXOHgTVt93sZb/qmdhYA7mVflxeZnrPaASbkSRLvFDBTpXi+S38R/6Rq&#10;GKCKMm3mn1E8B4Cmabvjpu2uaweBudpu1o+3m/X7JNvyW6tP/z3//cl/YKgD3F+3m/WFrhEYXtN2&#10;p0l+Sj/iBYDxW9UOQB1lDYsu9Lv7xXhnmJ9PiueJi2WwOKXx5rfaOQBgBF42bXdSOwTM2XazXiW5&#10;zp/voEnyqPz+Hz7tQF9lONskO+PYYHhN212mf56vKkcB4Nue+H60aGe1A0zMRe0AwP58pnie9J+L&#10;qyqBgIMrYzN/rZ0DACq7TfJDuWgPDKRc3PxXPj/16C+XuQ9ZQE/6l+LdgJ3uQFH2oq+SNJWjAPBt&#10;q9oBqEMX+r09KyNegYn7QvH8g5ODhgEOrozN3OXPsZkAsFTvkhyV83xgAOW750W+fnFz9fH/80cB&#10;vby8fu7Fdd8eJfnndrM+O8DfCxat7EU/SfKqdhYAvuqkdgCqOqsdYGLOrYaCaftG8TxJXnjOYb7K&#10;SpZdkmd1kwBAdW+atls1bfd77SAwV2Xy5y7fvrj5l/fTjzvQV/uN9E2/bDfrnZdiGF7TdudJnsde&#10;dICxemq383LpQr+3RzHKHSbrDsXzpH/OTa6DGSoHmO9zmCYeABir2/T7zk9rB4E5KxPRd7njd8+P&#10;14l9XECvsXvzWZL39n7C8Jq22yU5ir3oAGO1qh2Aqs5qB5iYH62Fgum5Y/H8A4eJMDNlDcu/8/md&#10;kwCwFFdJVvadw7DKJPR/5n7fPVcf/o+aHegfPEnyb7sMYXhlpPtxkje1swDwN4qBC6YL/UEuTG6A&#10;6bhn8Tzpp7O4bA8zUXZO/lY7BwBU9jZ98dy+cxhI2Xd+meSXB/zH/3gHrd2B/rHfypdpYGBlNMzL&#10;GOkOMCY/Wm2zeCe1A0yMUe4wEQ8onn+gCx0mrhxg7vLtnZMAMHevm7Z7Yd85DOejdUE/PvCP+GsB&#10;vXRujGF80na7Wb/XSQLDK51uq+h2AxgTXegLVtatvKudY2KelZFcwEiVA4xdHrbveOt8AKarPP/X&#10;6Vc4AsBS3Sb5qWm7s9pBYM7KpPNd+snnD/XkQ4PThw70o+9KtV9P0+9FX9UOAnNXRsUcpx8dA0B9&#10;Cuic1Q4wQb94d4Bx+s7i+QcnewkDHNR2sz6NfecAcJXkuGm7y9pBYM62m/V5+nVB+/jueZz8WUBf&#10;7eEP3KdHSf6lmwSGV/aiv0jyunYWAIxxX7rShd7UzjFBl54dGJePiuffe4Bx6vmG6Sgj2y+S/Fo7&#10;CwBU1qTfd35dOwjM1Ufrgn7e4x/7lwL6WF9Gf9lu1g7D4ADKCJnnsRcdoDZd6JzVDjBBj5K40Q8j&#10;UUbn7avz9FHsQodJ+OjijH3nACzdq6btTuw7h+EMuC7oLyPcj7/yb6ztxyS78l8EMKDS9XacfrQM&#10;AHUooC9cuZ1uMsz9PSsju4CKytjm3/b8x+pCh5Erz/4u37eyAQCm7jbJ86btvJvCgPZ8aftTq+TP&#10;AvrYPU1fRD+pHQTmrhzar2J8LEAtxriTJOdJbmqHmKCfvTNAPQOObX4U0zlglMrYzMv0z7595wAs&#10;2VWSo9KkBgzgo3VB+760/Tf/9Z///Cfbzfo/Q/+N9uhN03bGt8EBlAPowX8QAfA3L5u2u6gdgrp8&#10;Dn+XH5q2e187BCxFufh1mf2PzvvUP+yQhPHYbtarJBdJntRNAgDVNU3bndQOAXO23ayP0r93Dj3x&#10;6LZpu8dT6UD/2M/bzfq9ziwYXine/BAdcACHZow7Hz6H39XOMVG78mIFDOyjncdDF8+TfjoHMALb&#10;zfosyb+ieA7Ast2mb4I4qR0E5qxc3Hyfw6wLepRMZ4T7p54mubYXHYZXureO4wAf4JCMcecDk5ce&#10;5lGSS88RDGu7Wb/IYXce/1gOToBKtpv18Xazfp/kl9pZAKCymyQrEwRhWNvN+jT9xc2Drgv67wl3&#10;ZjxK8u/yXxwwoKbtfm/abpXkTe0sAAuiC50PF9le184xUU/Td6IrosMASvfpP3P4nccXB/77AUU5&#10;g/t3DndpBgDG6l2SY6vDYDhl3/llkl8r/L2P/jvJ0aH/xnv263azvnAwBsNr2u40yU/pR9MAMCyX&#10;BPngPNapPNTTGPkMe/XRIUat7tMnpXgPHMh2sz7abta7VDi8BIARetO03appu99rB4G5+mhV2I+V&#10;IhxNdYT7p7bpu0uMdIeBNW13mWSV5KpyFIC5ezrhSUHsUXkpd6Hi4bbbzfqidgiYg/LO/T71DjE+&#10;+MX7PxxGubDyPsmzylEAoLbbJD+VJjNgIBVWhX3WXAroyZ8jGo07hYGV0TSrJE3lKABzd1I7AONQ&#10;LrC9rZ1jwhTR4TttN+uT9IcYT+om+cNF7QAwZ5/sOj/0qgYAGJur9PvOL2sHgTmruCrsb/7r//6f&#10;/71Kv3x9Tt64BQSHUXagGeMGMIybpu2OaodgHMrKouuM4CViwpqm7U5qh4ApKT97LlK/6/xzvPvD&#10;npVn/jT11jQAwNi8TXJiZDsMp3wHvcx4ph49n2sBPUneJXnhhxoMb7tZr9L/cHOgD7B/z5u229UO&#10;wTiUaUv/rJ1j4hTR4Y7KmPTLjKfr/HN+0gkE+1He7S8y7mceAA7pddN2Z7VDwJyN9L3z+ZxGuH/q&#10;WZL39qLB8Eph5yj2ogMM4aR2AMbDKPe9MM4d7qCMzvt3xnWI8TkX2836qHYImLLtZn203awv0zfY&#10;jP2ZB4BDuE3f0HBWOwjM2QhXhf1hzgX0pP8v/N/lfwBgQE3b/d603XGSN7WzAMzMizLGCD44Sf8y&#10;z8MposMXlELaLtMZ3/woyaXPSniYclnmfca5pgEAarhKcmwaIAyrnMv8lpFONp57Af2D37ab9YUX&#10;ahhe2UH4Mg72AfblUZIXtUMwHmVF0UntHDOw3W7W770jwJ+2m/Vp+kLaWPbO3dXTJOe1Q8CUbDfr&#10;1Xazvk5/WWaUh5YAUEGTZNW03XXtIDBX28368Xazfp9kWzvL18x5B/rnXKXfi35dOwjM3Uj3VgBM&#10;1VWZ8gF/KDd1R/2yMRFX6Q9Ifq8dBGopI9AvMr3C+afsqIRvmNHzDgD79rJpu4vaIWDOSt1ol/Ff&#10;4Jz1DvTPeZp+L/qqdhCYu6bt3ic5jj2tAPvwtHzBhI+dJrmpHWIGnia59oyxVBPuOv+cX6xwg88r&#10;nT7nSf6/zON5B4B9uU3yg+I5DKu8e/474y+eJ1leB/rH3EyHAyk71aayQxFgrJqm7U5qh2BcysXQ&#10;JX6XH8JtkpOm7S5rB4FDKJdGzjPPQpruISjKqpLT8msSh5UAcEAmksHAyvfR80xriuLzJRfQk74z&#10;9sQPRxheOeC/jBd2gIe6TXLkewufclFt71y0ZdY+KqbN/efG86btdrVDQE1lIsNZrFYDgM9507Td&#10;ae0QMGdlfdBl+ul/U7K4Ee6f+jH9SHfjGmFg5fDqOP2tPgDu71GSF7VDMD6l2Puudo4Z+WW7WV+W&#10;IiPMynazfpF+XPvci+dJcml9G0u13axPtpv1dZLfongOAJ+6TT+xSPEcBlTex95nesXzJMnSC+hJ&#10;/yKxsycNhte03XWSVZKmbhKAyfJyx5e8SH8IwH78mP4dwUVbZmG7WR9tN+tdkn9mOcW0R0n+5V2f&#10;JVE4B4Bvukk/sv2idhCYszIt8V+Z8ETipY9w/5SRHXAg5SDrt9o5ACbISFo+yz70QdwmOWva7rx2&#10;EHiIMknhLMnPlaPUZic6s1amS5wmeVY7CwCM2LskL6zGg+GUd9CL9I0JU7b4Heifc5X+BpIfojCw&#10;0tV1GTfjAe6jadrupHYIxsk+9MG8TXLiHYEp2W7Wp+mL55O98b9nr1yGYW7sOAeAO3td1p8BAyn1&#10;notMdGT7JxTQv+A2/U2kXe0gMHflRtJl3JQHuI9/lLUY8DdlTLPP1f3zjsAkKKh9lUtozILnHADu&#10;7Db9ZejL2kFgzsr30/PM5wK3Avo3uKEOB7LdrM9jtCTAXbk5zReVy2nv41B9KG/Sj3XXjc6olDUO&#10;55nHbf8hmTrHJJXP95P0o9p9xgPAt12lL56/rx0E5mymtR0F9Dtokpx6uYbhlb1tF5nPLSWAodw2&#10;bfe4dgjGq4zN2sVn6lBu0h/E7GoHgVI4P4vJE/dhogSTsd2sj9IXzU/icx0A7kpdBwY28+nCCuh3&#10;5KYSHMjM9mQADOll03YXtUMwXmV81m+1c8yc3ehUo3C+Fya6MFrlGT9Jsq2bBAAmx2RhGFip41xm&#10;vpORFNDvwa4MOJByc+k8DgoAvuamabuj2iEYt+1mfZbkl9o5Zu42/Uh3BzQcRLkccxoXTvflKn03&#10;+nXtIJB4xgHgO5gyBAewkIYNBfQHeNO03WntELAE2836NMmvtXMAjNhzL4Z8y3azvohLaYdwlX5E&#10;4K52EOapHFKcZb43/GtyEYaqjGkHgO/mUiQcwILOmBTQH+hd+h/GRjXCwMrYuss4RAD4nHdN261q&#10;h2DcymSXXXSyHcrb9IX069pBmL5SVDtJX1jzfXh41rdxUOVizEmsYgCA79E0bXdSOwTM2QLPlhTQ&#10;v8NN+iK6F2sY2AJ/OAPcxw++j/At5bP0Ogpwh9Sk72i9rh2E6bH7uLo36Z9fl+bZu7Iv8jTJi/hc&#10;BoDv9bJpu4vaIWDOFtrkqIC+B35Aw4FsN+vzJD/XzgEwMm5acyflwH6XZb3wjIFCHHdSLrq8iN3H&#10;Y2GsO3tTpkl8eL6tYQCA73ebZKWhAIa14DW7Cuh70qQf0+hQDAZWRtydx+E/wMf+ocuVuyi3hn33&#10;P7zb9Le1daTzN7pRR+8m/bN7UTsI0/LRpZiTGNEOAPtkxS4MrHyXPc9yp6IpoO/RVfof2te1g8Dc&#10;lUPGy7i5D/CBLnTurFxG+612jgUz2h3dqNOkkM43fVQ0f5Hkx8pxAGCO3jRtd1o7BMxZqb9cZNmT&#10;0RTQ9+w2fRF9VzsIzF05mLiIQwmAD/6X29fclSL6KLxLX4zb1Q7CYehGnY2bJGdJLn3ukiiaA8CB&#10;3KafAnxROwjM2XazfpG+7rL06WgK6AN53bTdWe0QsATbzfosyS+1cwCMgO8f3Mt2s77IckdxjclN&#10;+rFoF4px86OwNmu36Q+Wzk2UWJ7SlbNKfyFmyZ05AHAIV0lO7DuHYam1/IUC+oDepv+h7hAMBlb2&#10;uV7GrShg2W6THPnuwX0ooo9Ok76QvqsdhIf7aDz7i+g0X4q36Z/dy9pBGE7pxlmlf7atXgCAw1Bn&#10;gYGZ9vtZCugDu0k/0t3NKBhYOai8jNv/wLLpQufeFNFH6Sb995oL7xLTUC50fiiu+T66XB+60j27&#10;M/BRl7nLMABQhzMOGFj5znsZF0Q/pYB+AHZzwIGUm1LnUQQAlksXOg+iiD5qV+kLcpfGRI/HR13m&#10;q/LLJCQ+5SLMxHxUMP/wy3MNAHXcpu86N90HBrTdrE/S11N87/07BfQDetO03WntELAE5Qf/b7Vz&#10;AFTihjYPoog+CQpylZTC2sfFNbfzuY+bJLv0z+/ORbdxKJMjVvnz2XZwCAD1XaWf6ntdOwjM2Xaz&#10;Pk/yc+0cI6aAfmBXSVZelmF4Ro8AC6YLnQdTRJ+U25RiXPqC3HXVNDOjsMbA3uXPZ3dXN8oyfHQJ&#10;5sMzbdUCAIxPk36ar/MMGEiZ4nsZK4q+RQG9gtv0N6h2tYPA3PkwABZMFzoPpog+WR86XHdRUL+z&#10;8n3x+JNfCmsc2h8F9STvHRp/n3IB5ih/PtPeBwFg/F41bXdeOwTMWblUuosL4nehgF6RDwQ4EONI&#10;gAXShc53UUSfhduUYlwU5ZL8pah2lL4D9SimFTFON+mf3Q/P77VLMX9XnumPL8EcxQUYAJgaDYdw&#10;ANbe3psCemVGksCBbDfrF0ku4nYVsBy60PkuiuizdJPkOqUgl74ot6sXZ78+6ib/8Nej/NmF6jsg&#10;c/Au5dlNX1z/fU7P8Kc80wAwe1bewgE433kQBfQRuEpy0rTd+9pBYO7KiJKL6EoAluE2ybGONb6H&#10;l6zFuE0pxpW/Jn2RPRlB5/p2sz5KXzRL/iygJX8W1o6ikxzelb9+eJY/fp5H1cH+lWd69dHveaYB&#10;YN6apu1OaoeAOSvfuy+jHvIQCugjcZu+iH5ZOwjMXeliOI9iALAMXkj5borofOQqfVHug+vy63t8&#10;6Cz99Pe84MNw3n3m93Z7+rM90wDA19ymn8p7UTsIzFlZd3QZk5seSgF9ZN40bXdaOwQswXazPk3y&#10;a+0cAAfwjzF1nTFN2836PMnPtXMAAAAwWTfp952bxgsDUvvYi+f/XTsBf/HzdrPelQ5ZYEBN250n&#10;eZ7+1iPAnJ3VDsD0lUueL2vnAAAAYJLepV8zp3gOA9lu1o+3m/VlFM/3QgF9fJ4leV92NQMDatpu&#10;l36/3lXdJACD2paxTfBdyog9RXQAAADu403Tdqum7X7/9r8VeIhSU9wl+bFylNlQQB+nJ0n+vd2s&#10;T2oHgblr2u73pu2Ok7ypnQVgQGe1AzAPpYhuggsAAADfcpvkJ2trYVjbzfpF+uL508pRZkUBfdx+&#10;227WF0a6w/A+Gk2rIADM0TNd6OxLmeCyis9MAAAAPu8qyappu8vaQWDOtpv1WZJ/JnlUOcrsKKCP&#10;3zbJbrtZH9UOAnNXuupWSW7qJgEYxEXtAMxH2Vt3FGtQAAAA+Ku36Yvn9p3DQMq+812SXypHmS0F&#10;9Gl4mn4v+qp2EJi78sXuOP0XPYA5ebLdrI1NY2/K/rpVkqZyFAAAAMbhVdN2L+w7h+GUfefvkzyr&#10;nWXO/uv//p//vUryr9pBuLPXTdud1Q4BS1DGn7jBBczJbZIjL7Ls23azPk/yc+0cAAAAVHGb5EVZ&#10;+QUMZLtZnyQ5j5HtQ3uuA316ftlu1pf2osPwymWV57HjFZiPR0nOaodgfpq2O03yMj4zAQAAluYq&#10;ybHiOQyrNC/8FsXzg1BAn6Yf0490P64dBOaufPE7jh2vwHz8vN2sj2qHYH6atrtIP9L9pm4SAAAA&#10;DqRJv+/8unYQmKuy7/x9TP47KAX06XqSZFfGNQADKl8AV7HjFZiPi9oBmKem7d6nv3j2rnYWAAAA&#10;BvWyabsTa+JgOKWR9jrJ08pRFscO9Hl4U8ZmAgMrl1Z+q50DYA9+atrusnYI5stedAAAgFm6Td91&#10;/r52EJiz7WZ9muTX2jkW6rkC+nxcpf/QctsLBlZufV2mnwQBMFU36XeU+e7AYLab9Yv0Ew/s5wIA&#10;AJg+dQgY2HazfpzkPMm2dpYFe26E+3w8TXK93axXtYPA3BlPC8zEkyQm2DCoMuXgOP0hCwAAANP1&#10;pmk7F/FhQNvN+ijJLorn1elAn6dXTdud1w4BS2A8LTAD/2ja7rp2CObPZyYAAMAk3SY5bdruonYQ&#10;mLPSIHsZU/zGQAf6TP263awvypgHYEBN250m+Sn9F0mAKbqoHYBl8JkJAAAwOTfpR7Zf1A4Cc7bd&#10;rM/SNzsrno+EAvp8bZPsyq5mYEBlPO0qxtMC0/Ss7KmGwX000t0aFAAAgHF7m+S4rLMEBrDdrB9v&#10;N+vLJL/UzsJfGeE+f7dJTsphJTCgMvXhPPaTANNzk/6l2B4zDqbcrvaCCAAAMD6vm7Y7qx0C5qw0&#10;wF4keVo5Cn9nhPsCPEryz7JzEhhQ03a/N213kuRVPTGCwgAAIABJREFU7SwA9/QkyVntECxLOYz5&#10;ISa4AAAAjMVtkp8Uz2FYZRrkLorno6WAvhw/bzfrnb3oMLym7c6TPI8dr8C0/LzdrFe1Q7AsZRTg&#10;KsmbylEAAACW7ir9vnPTbGFApeH1n7HvfNQU0JflWZL39qLD8Jq22yU5iq46YFpMrOHgygSX0/SX&#10;z25q5wEAAFigJn3x3L5zGEjZd75L8nPlKNyBAvryPEny7+1mfVI7CMxdKQgcR1cdMB1Py15qOLhy&#10;+cznJgAAwGG9atrupGm732sHgbkqja3v0ze6MgH/9X//z/9eJflX7SBU0SQ59cEIwyuXVs5jLAsw&#10;DT+4dU5NZZ3AeewCAwAAGMptkhflMjMwkFIb+K12Du7luQ70Zdsm2W0366PaQWDumra7SL/j1Wha&#10;YAqMcqeqpu12ZYrL69pZAAAAZugqybHiOQxru1lfRPF8knSgk7hpBgez3awfJ7lI8mPlKADf8qpp&#10;O4V0qiuXPS9izBkAAMA+NE3bndQOAXNW6gC7mKw3Vc8V0PnY66btzmqHgCUoO4Z/qZ0D4Ctu099G&#10;v64dBBLrUAAAAPbgZZmUCQykrKW7jPOLKTPCnb/4ZbtZX5abMcCAymWV5+kLVABj9Ch91y+MQjnk&#10;OUrypm4SAACAyblJ8oPiOQxru1mfpm9aVjyfOB3ofM5N+pHu72sHgbkrY2kvY5QLMF5GuTM62836&#10;OH03urHuAAAAX/cu/Xn/77WDwFyVxtTzJNvaWdgLI9z5otskp26kwfB8uAIT8IOLdYxRGet+luRJ&#10;3SQAAACj9KZpu9PaIWDONMnNkhHufNGjJL9tN2sdZzCwpu1+b9ruJMnL2lkAvuCidgD4nHLZ8zjJ&#10;61iLAgAA8MFt+n3niucwoO1m/SLJ+yiez44OdO7iKsnKiBcYXhlJexmddMD4vG7a7qx2CPiScuP7&#10;LCa6AAAAy3aV5MQkORjWdrM+S/JL7RwMwgh37uw2/Z6UXe0gMHdlpPtl7HUFxue57wKMXSmkX8Tn&#10;KAAAsDxv0xfPNcPBQMr5/UWSHytHYTgK6Nzbq6btjHWHAygrFH6unQPgIzdJjr2IMwXbzXqVviNd&#10;IR0AAFgCk+NgYCbILoYd6Nzbr9vN+qLcsAEGVHYU/RQ7XYHxeBL70JmIpu12TdutkjxPP8IQAABg&#10;jm6T/KR4DsPabtYnSXZRPF8EBXQeYptkV27aAANq2u4yySoO/oHx+LG8MMAklEL6cZKX6acoAAAA&#10;zMVV+klxl7WDwJyVabG/JXlUOwuHYYQ73+M2/T4VH84wsDL14Tz9BRaA2m7Tv6Bf1w4C91UugJzF&#10;jXEAAGDamiSn1qzBcMq5/GWsh1saO9DZizdl1DQwsO1mfZrk19o5AJJcla5emCSFdAAAYMJeNW13&#10;XjsEzFmZwryLrvMlUkBnb94leeG2Gwxvu1mv0t9688EN1OYSHZNXPlfP4jY5AAAwfrdJVk3bva8d&#10;BOasXLr/rXYOqnluBzr78izJe3vRYXhN2+2SHMVedKC+n7eb9YvaIeB7lB3pqyTP018KBQAAGKOr&#10;JEeK5zCs7WZ9EcXzxdOBzhBeNm13UTsELMF2sz5P8nPtHMCi2YfOrGw366P0HenbukkAAAD+0DRt&#10;d1I7BMxZOQ+4TPK0chTq04HOIH7bbtYX2836ce0gMHdldPLL9AUsgBoepX+5gFlo2u66HEz9rySv&#10;4zMWmKbbmKoBAHNwm75h7aR2EJizst7tfRTPKRTQGco2ya7c2AEGVCY+rJLc1E0CLNjTMhEDZqNp&#10;u9+btjtr2u5x+stqVqcAU/Au/c+so7KewiUgAJium/T7zi9qB4E5227Wp+kndT+qnYXxMMKdod0m&#10;eVF2NgMDKlMfLpL8WDkKsFzWuDBr5Ub6SYx3B8blJv00mPNPV6qU/Y1+ZgHA9LxLf67+e+0gMFfO&#10;0/mK5wroHMrrpu3OaoeAJdhu1mdJfqmdA1ik2/S349/XDgJDKi/Zp+mL6U/qpgEW6jZ90fyyabsv&#10;rlLZbtYvkvzzYKkAgH14U9Y2AgPZbtbH6YvnRrbzOQroHNTbJCduzcHwSofcZYydAQ7vKn0R3ec9&#10;i1CKUydxYx04jLf5s3B+p8/a7Wb9e7wXAMAU3KY/P//i5Tjg+5X3+Iv4jsyXPbcDnUP6Mcn7crMH&#10;GFBZm3Ac+1qBw3ua/iUEFqFpu8um7V4k+V9JXqUfpQywT2/T7zX/X03bvWja7uKeF9UcwgPA+H24&#10;jO5zGwZUprf+M4rnfIMOdGq4TXJqRyoMr4yYPY+9h8DhWd/CYpULo6dJXsRLOfAw9+40/5LtZn2S&#10;5Ld9hAIABmFyKwysnJNfJnlWOwuTYIQ7VdnlAgfi0Ayo5Ce351k6I96Be9hb0fxj5bDw/+3rzwMA&#10;9upV03bntUPAnJVL7pdJntTOwmQooFOdPalwIL4oABX8/+zdzXEcV7om4LfHAdIDwgNCFrC46Nx1&#10;EnSgE7RAoAUCLSBoASstIJjL3LBogQALLmjBEBbMLPLgilKrJf4g61RlPU8Eo9U9cSPezYiV5z3n&#10;+24z/T1/VTsI1FYKrJPyR5kOJNPfk5flz2bO7+KubS7j3z0AsEtuk5yUNYzATMrDsouYDse3UaCz&#10;E/xYgC0xqgaowGU5+IOubY4yFemnSR5XDQNs23WSTZL1Ni+YmUgFADvlOtN5+E3tILBkXdtcJPm5&#10;dg72kgKdnWJcDWyJHw/Aln3sh3FVOwTsoi/K9FW8DoUlus1UmN+9Mr+pEcIYdwDYGX2SM5fMYT7l&#10;t+8mLqzz/RTo7Bw/IGBLyk7WdYyvAbaj74fxtHYI2GXGvMNifEwpzXdpjUnXNldxiAgANb3oh3Fd&#10;OwQsWVljuokzb36MAp2ddJ3kdJcOGmCpyg+KdRykAdvhsAC+Qbnsdvc6/VHdNMBfuBvLvumH8bJy&#10;lv+qa5uzJK9r5wCAA3SbabWZ826Ykd+73CMFOjvrNlOJvrOHD7AU5bXbRZKudhbgIDz39zt8u3Lp&#10;7a5Qd/EN6vrfwjxTab4XE9TKyoj/qZ0DAA7MdabyfC9+L8A+cr7NDBTo7Lw3/TCe1Q4Bh8ANPWBL&#10;3LyHH1QOB1bxOh225W4k+6Yfxk3dKD/GGHcA2Cpn2zCzckn0Mn7jcr8U6OyFj0lO3NKD+XVts8r0&#10;g8OOGGBOt0mO/N0O96McGNyV6av4exx+xKdMZflVpsJ8URe+XJoFgK24TXJmhRnMy1k2M1Kgszc+&#10;ZSrRF3V4AbuovGrbxK09YF7G2MFMyrj3VRTq8HduU4ry8udq6X8vlX8//Fo7BwAsmHNs2IKubc6T&#10;/FI7B4ulQGfvvHBzD7aja5uLJD/XzgEs2sd+GFe1Q8DSfVGo3/2nke8coi/L8qtMZflNzUC1dG1z&#10;E/8eAIA5vE9yuvQLeVBTefy1TvKschSWTYHOXuozjcDxQwRm1rXNaZKLeLkGzKfvh/G0dgg4JGXk&#10;+5el+pOaeWAG10lu8lthfnOoZfmfcVEWAGbxqh/G89ohYMnK5fB1TE5lfgp09tZ1plE4N7WDwNKV&#10;HyaX8UoFmM+bfhjPaoeAQ/aHV+rHcSDBfviUqSjflP+86YdxUy/OfjDGHQDu1W2mV+eXtYPAknVt&#10;c5KpPPfQi21QoLPXbjOV6JvaQWDpjMYBtsCaFtgxXdusMpXpR/FSnbquk3yOovzeGOMOAPfiOlN5&#10;bt85zMgEJSpQoLMIxuPAlnRtc57kl9o5gMVSosOO+2L8+92fo3itzv24e01+ld/K8s8OpOfRtc06&#10;SVc7BwDsMWtGYWblUddlXOZm+xToLMb7TLf9/GCBmZXXaJcxLgeYx1OvCmH/lJHQR/mtVD+KQw5+&#10;7za/leO/+08l+faVEZjvaucAgD31sh/Gi9ohYMmsFaUyBTqL8inTSHeHLzCz8vrsMl6cAffvNsnK&#10;3+ewDOXFwJel+nGSu//NZbxluRuzflP+KMh3XNc2n+P/HwLAt7BSFLaga5vTJG9r5+CgKdBZnNtM&#10;o3PWtYPA0pUD8YsY/QjcPyU6HIjyquCuUH+Y34r2h3FRb1d8LP95V4gnv70gV47vMWPcAeCbXGcq&#10;z29qB4El8xuVHaFAZ7He9MN4VjsEHAI3AoGZKNGBJP+7Pib5rWhPfiva7/7ZWL+/dzdC/c5N+XNn&#10;c/cPXlUdBmPcAeCr9f0wntYOAUtWHmtt4iI1u0GBzqJdZzp4txcdZmYnDTCT2yRH/i4HvtYXI+Pv&#10;HOW3ov3O6k/+T4+ye79jPv7F/9vmT/63u1fhd7wO5291bfP/amcAgB33wrRTmFe5NH0Z64XYHQp0&#10;Fs9eGtiScmB9meRJ7SzAorgQB+yEPynnv5VCm53Ttc1lkme1cwDADvqU6VzZ7zeYUdc2Z0le184B&#10;f6BA52C87IfxonYIOARd21wk+bl2DmBRlOgAMAPrmADgT33MVJ77BoWZlAvKF7HvnN309P/UTgBb&#10;8rprm3X5lzIwo34Yz5I8zzQBAuA+PE6y8fc4ANy7y9oBAGDHvOmH0QVumFHXNkeZ1lIpz9lZCnQO&#10;SZfp8P1Hxi4CX6EfxstM+0WvK0cBlkOJDgD3rJQD72vnAIAdcJtp3/lZ7SCwZF3bnCS5ynTOAztL&#10;gc6huTt8P6kdBJau7IhaJekrRwGWQ4kOAPdvUzsAAFR2tzZsXTsILFnXNudJ3iV5UDkK/C0FOofo&#10;QZJ3ZU8zMKN+GD/3w3ia5GXtLMBiKNEB4H4Z4w7AIXufqTy/qh0Elqprm4dd21wm+aV2Fvha//j3&#10;v/65SvKhdhCo5GOSEzttYH5d26wyHc65YQjch7sXAv4OB4Af1LWNMZoAHKJX/TCe1w4BS1ZW6l4m&#10;eVQ7C3yDp16gc+ieJLmyFx3m1w/jJslR7EUH7oeX6ABwf9a1AwDAFt0mea48h3l1bXOaaV2Q8py9&#10;o0CH6V/ev5Z/mQMzKiPdj5O8qZ0FWAQlOgDcD2PcATgU10mO+2H0dx/MqKzQfRvTSNlTRrjD7/VJ&#10;zoyDhfmVSysX8SMK+HHGuQPAD+ra5iZeBwGwbM5+YWblkcNlpum/sK+McIc/6DK9ZDuqHQSWrh/G&#10;dZJVkk91kwAL8DjJjZUsAPBDvMQDYMle9sN4qjyH+ZRzmZsoz1kABTr8p8eZ9qKvageBpeuH8SrJ&#10;cZL3tbMAe+9BpktwSnQA+D7r2gEAYAa3SX7qh/GidhBYsjJt9NeYNspCKNDhzz1I8qFrm/PaQWDp&#10;yl70kySvamcB9p4SHQC+U7ncajoUAEtyneSo/B0HzKRrm3WmfeewGAp0+Gu/dG1zWfZ2ADPqh/E8&#10;ydNMN4MBvtddib6qHQQA9pAx7gAsRd8P47GR7TCfrm2Oura5yrQaFxZFgQ5/71mmke5es8HM+mHc&#10;ZBrpfl05CrDf7ibJnNYOAgB7RoEOwL67TfKiH8bT2kFgycrDhatMK3FhcRTo8HUeZXrNdlo7CCxd&#10;P4w3SVZJ+rpJgAV46+9uAPh65UKriVAA7KtPSVb9MK5rB4El69rmLMmH2HfOginQ4es9yHQQf1E7&#10;CCxd2Yt+muRF7SzA3vN3NwB8G6/QAdhHH5Mc23cO8+na5mHXNpdJXtfOAnNToMO3+7lrmyt70WF+&#10;5cbwT5luEAN8r5+7tlnXDgEAe0KBDsC+edMP48q+c5hPWXG7ybTyFhZPgQ7f53GSm7LnA5hRuTl8&#10;nOkmMcD36rq22bgABwB/rR/GyxjjDsB+uE3yvB/Gs9pBYMm6tjnJVJ7bd87BUKDD93uQ5EPZ9wHM&#10;qIx0XyV5UzsLsNeeJFGiA8Df29QOAAB/4zrTvnOTU2BGXducJ3kX+845MAp0+HGvu7ZZO4yH+ZUb&#10;xc/jRQzw/R4nuSqjxwCAP6eMAGCXvc9Untt3DjMp+843SX6pHAWqUKDD/egyvWhzGA8zKzeLV5lu&#10;GgN8j0eZ/t5e1Q4CADtKgQ7ArnrZD+OJfecwn9JzXGWa5AcHSYEO9+dxpsP4k9pBYOnKDeNVkr5y&#10;FGB/3a1iOa0dBAB2TSkl3tfOAQBfuE3ytB/Gi9pBYMnKOckm0+MDOFgKdLhfD5K869rGDzmYWdmL&#10;fprkZe0swF5727XNunYIANhBXqEDsCuukxz3w7ipHQSWrPQab2PfOeQf//7XP1dJPtQOAgv0MYlx&#10;QrAFZQzzZfy4A77f+ySn/t4GgEnXNg+T/N/aOQA4eH2SM99qMJ/yu2+TacoukDz1Ah3m8yTJlb3o&#10;ML9yA/ko9qID3+9ZplUs/t4GgPzvGHe/rwGo6UU/jC46w4zKOchNlOfwOwp0mNejJL/arwrzKyPd&#10;j5O8qZ0F2FuPM5Xoq9pBAGBHrGsHAOAg3Sb5qR/Gde0gsGRd25wl+TWmesJ/UKDDdrzt2mZdRqEA&#10;M+qH8SzJi0wfWwDf6kGSD+UjEgAOnT3oAGzbdZKjfhivageBpera5mHXNuskr2tngV1lBzps13Wm&#10;veg3tYPA0pXxQ5eZJkEAfA+79gA4eF3bXMVITwC24015GAHMpGubo0xnpn7fwX9nBzps2eNMe9FX&#10;tYPA0pWbysdJ3tfOAuytLtNI96PaQQCgIq/QAZjbbaZ958pzmFHpJVyOhK+gQIftuxsNe147CCxd&#10;2Yt+kuRV7SzA3nL5DYBDp0AHYE6fkqzsO4d5lT7iQ+w7h69ihDvU9T7JqdGwML+ubU6SrONHIvD9&#10;XvXDeF47BABsW9c2N7EaCYD752wUZta1zcNMZ6LPKkeBfWKEO1T2LNOrtuPaQWDp+mG8zDTS/bp2&#10;FmBv/dK1zWX5+ASAQ+IVOgD37VU/jCfKc5hP6R02UZ7DN1OgQ32PMu1XPa0dBJauH8abJKskfd0k&#10;wB5z+Q2AQ7SuHQCAxbhN8tx0L5hXmca5iX3n8F0U6LAbHiR527XNRe0gsHRlL/ppkhe1swB761GS&#10;X7u2OasdBAC2oR/Gq0yFBwD8iOtM+85NNoEZlZ7hXayyhO9mBzrsnrsfksYXwcy+GGPkxyTwvezs&#10;A+AgdG2zTtLVzgHA3uqTnPl2gvmUlXOXSZ7UzgJ7zg502EGPk9x0bbOqHQSWrrykOUrysXIUYH8Z&#10;6Q7AofBaEIDv9bIfRhePYUblXOIqynO4Fwp02E0PknwwGhbmV0a6r5K8qZ0F2FtGugOweGXcrjHu&#10;AHyL2yRP+2G0thJm1LXNaaYpm4/qJoHlUKDDbnvdtc1lGb0CzKgfxrMkz+NQEPh+r7u22fh7G4AF&#10;8wodgK91neS4H8ZN7SCwZGXNzttYUQn3SoEOu+9Zko3RsDC/8qpmlekjD+B7PIlVLAAslwIdgK/R&#10;98N43A/jTe0gsFRd2zzs2uYqSVc7CyyRAh32w+NMJfpJ7SCwdGUv+irJ+8pRgP11t4rlwmt0ABZm&#10;UzsAADvvRT+Mp7VDwJKVS/s3mXoDYAYKdNgfD5K869rGziCYWdmLfpLkZe0swF77OabIALAg/TB+&#10;joumAPy5T0l+6odxXTsILFnXNmdJPsTIdpiVAh32z8/2q8J29MN4keRp7EUHvt/jJL92bXNeOwgA&#10;3BNj3AH4o4+Z9p1f1Q4CS1VGtq+TvK6dBQ6BAh32091+VS/aYGb9MG6SHMVedODH/FIuwB3VDgIA&#10;P0iBDsCX3vTDuCpTSoAZlLOETew7h61RoMP+epDpRdtp7SCwdGWk+3GSvnYWYK89SXJVxq0BwF4q&#10;BcnH2jkAqO42075z3zcwo65tTpJcxb5z2CoFOuy/t13brI10h/n1w3ia5EWMdAe+34Mkr71GB2DP&#10;eYUOcNiuk6zsO4d5lXVw72LfOWydAh2WoUviIB62oHwcrpJ8qpsE2HNeowOwzxToAIfrfaby3L5z&#10;mEnZd36Z5JfaWeBQ/ePf//rnKsmH2kGAe3Gb5LQfRocZMLMy9WGd5FnlKMD++5jp7++b2kEA4Gt1&#10;bWOUKMDhedUP43ntELBkXdscZzpz9DsL6nnqBTosy4Mk78poF2BGZS/6SZJXtbMAe89rdAD20bp2&#10;AAC25jbJc+U5zKtrm9MkmyjPoToFOizTL13bXNqLDvMrH4/PYy868GPudqNfldvmALDrTD4DOAzX&#10;SY5NvIR5dW1zkeRt7DuHnWCEOyzbpyQndhLB/Lq2Ocp0iOiGKHAfXiW56Ifxc+0gAPDfdG1zk+RR&#10;7RwAzKZPcua7BOZTHsFdZppOB+wGI9xh4R4l2ZTRL8CMyu7iVaaPS4Af9Uumse6r2kEA4C94jQiw&#10;XC/7YTxVnsN8ygS6myjPYeco0GH5HiR527XNunYQWLqyF/00yYvaWYBFeJTkg7UsAOywde0AANy7&#10;2yQ/9cN4UTsILFl59PZrjGyHnaRAh8PRlb2qDuBhZv0wrpP8FHvRgfvxLMlN1zZntYMAwJfKurBP&#10;tXMAcG+ukxxZBwnzKo/d3tbOAfx3CnQ4LI8zHcCvageBpSsfm0dJPlaOAizDgySvy2W4Ve0wAPAF&#10;Y9wBlqHvh/HYyHaYT9c2R13bXCXpamcB/poCHQ7Pg0zjYL1ig5mVke6rJG9qZwEW43Gmv8fXpsoA&#10;sCM2tQMA8ENuk7woK+mAmZTL8FeZvuuBHadAh8P12k5V2I5+GM+SPI+R7sD96WKsOwA7oB/Gy/id&#10;C7CvPiVZlVV0wEzKt/uH2HcOe0OBDoftWZJN1zbHtYPA0pWDxVWmfWIA98FYdwB2hTHuAPvnY5Jj&#10;+85hPl3bPCz7zl/XzgJ8GwU68DhTiX5SOwgsXfkoXSV5XzkKsCx3Y90vu7Y5qh0GgIOkQAfYL2/6&#10;YVzZdw7zKY/WNrHvHPbSP/79r3+uMo2OAHhTRk0DMyujm9w+BebwKsmFwzAAtqlrm/9XOwMAf+s2&#10;yWmZkgfMpDxWW8fIdthXT71AB770c9c2G3vRYX79MF4keRr7IoH790vsRwdg+0xZAtht15n2nSvP&#10;YUZd25wneRflOew1BTrwR08yHbrbiw4z64dxk+Qo9qID9+9uP/qNNS0AbIlCBmB3vc9Untt3DjMp&#10;+843mS61A3vOCHfgr7zoh3FdOwQcgq5t1rETCZjPxyTn5eIOANy7Msns/9bOAcB/eFmm4AEzKY/R&#10;LpM8qp0FuBdGuAN/6W3XNmsj3WF+/TCeJnkRI92BeTxJ8qFrm8uubY5qhwFgefph/Bxj3AF2yW2S&#10;p8pzmFfXNqdJNlGew6Io0IG/0yXZOGyH+ZWJD6skn+omARbsWZL/KRfkjmqHAWBxjHEH2A3XSY5N&#10;oIJ5dW1zkeRt7DuHxVGgA1/jcZIrO1RhfmUf2XG83gHm1WUq0i9MmgHgHm1qBwAgfaZ95ze1g8BS&#10;lX3nV0l+rp0FmIcd6MC3etUP43ntEHAIurY5T/JL7RzA4t0muUhyUcbvAsB3K4fJj2vnADhQL8p0&#10;O2AmZd/5Jl6dw5LZgQ58s1/K/lSv1WBm5bLK89iLDszrQabLOjdd25z7Ox6AH7SuHQDgAN0m+Ul5&#10;DvMq+85/jfIcFk+BDnyPZ5lGuh/XDgJL1w/jZaaR7te1swCLp0gH4D7Ygw6wXR+THJWVcMAMysj2&#10;daZ958ABMMId+BG3Sc7cboX5lSLrItPeYoBtMNodgO9ijDvA1rzph/GsdghYsq5tjjJdEPTbBg6H&#10;Ee7AD3mQ5G25fQfMqB/Gz/0wniZ5UTsLcDC8SAfge21qBwBYuNtM+86V5zCjrm1WSVwMhAOkQAfu&#10;Q9e1zZWDdZhfmfjwU+xFB7bnyyJ9XW7fA8BfWdcOALBgn5KsTISEeXVtc55perN953CAjHAH7tNt&#10;kpN+GDe1g8DSlQsrl0me1M4CHKQ+yXk/jDe1gwCwm7q2uUnyqHYOgIV5n+TUiiWYTzlzWyd5VjkK&#10;UI8R7sC9epDkQ9c2xkfBzMpI91WSN7WzAAepS/I/XdtclpF2APBHl7UDACzMq34YT5TnMJ+ubY4z&#10;raJRnsOBU6ADc3hdDtSNdIeZlX1nz2OkO1DHs0yX5zZd25zWDgPATlnXDgCwELdJnvfDeF47CCxZ&#10;1zYnmcpz+84BI9yBWV1nGit1VTsILF25IbuOH/lAXZ+SnCe59DIGgK5tPsfeUIAf4WwNtqBrm4sk&#10;P9fOAewMI9yBWT1Osim394AZlY/pVaZ9aAC1PEryNslN1zYXXdscVc4DQCXlO9BlKoDv1ydZKc9h&#10;Pl3bPOzaZhPlOfAHXqAD2/KmjJoGZta1zVmS17VzABR9knU/jJvaQQCYV7k4dVr+PKqZBWDPveyH&#10;8aJ2CFiyMs3xMn6zAP/pqQId2KaPSU6MdIX5dW2zyvQRYGQmsCuuk1zEeHeAxSmvzU+TPKscBWDf&#10;3WY6O9vUDgJL1rXNaabvU+dmwJ9RoANbdxvjp2ArurZ5mGQTe9GB3XKbZJ3koh/Gm7pRAPhe5bX5&#10;Wabi3OEzwI+7znRm5rIpzKhrm3WSrnYOYKcp0IFqXvTDuK4dAg6BDwNgh33MVKRf1g4CwN8rFzRP&#10;MhXnLmkC3J++H8bT2iFgyTw0Ab6BAh2oqk9y5mYtzM9oKmDHfcr0Kn3tVTrA7ikj2k/iUibAHDwy&#10;gZlZdQh8IwU6UN11pt1ON7WDwNJ1bXOc6WPhUe0sAH/hfaY96evaQQAOWfnteBoj2gHm8inTmZg1&#10;hzCjrm3OkryunQPYKwp0YCfcJjk1vhXmV8ZVrZM8qxwF4O/c7UpfO1QE2I6y1/y0/HHpEmA+HzOV&#10;56YywkzKGdhFTNABvp0CHdgpr/phPK8dAg5B1zbnSX6pnQPgK13ntzLdISPAPSql+Umm0txOUID5&#10;vemH8ax2CFiy8vvmMn7bAN9HgQ7snPeZXqM7HIeZlV2W6xjJCeyX95mKdJNrAL5TeZF1V5o/qZsG&#10;4GDcJjmzqgjm5bwLuAcKdGAn2QEFW+JGLrDHbjP9++vCbwaAv/dFaX4S63wAtu0604MRv1thRiYu&#10;AvdEgQ7sLLdyYUvshAIW4FOmMt2+dIAvfDGefRWlOUAtpi3CzMrZ1jp+7wD3Q4EO7Ly+H8bT2iHg&#10;EHRtc5rkbe0cAD/oU6ZLQZf9MN5UzgKwdXbTOijsAAAgAElEQVSaA+yUV/0wntcOAUvWtc1xpvLc&#10;7x7gvijQgb1wnWTlpi7Mr3x0bGJPFLAM15kOUpTpwKKV33CnmV6aOzwGqO8203rCTe0gsGTlMchF&#10;nGMB90uBDuwNHx6wJWXs1WWSJ7WzANyj60z/brs05h1Ygq5t7vaZr5I8qpsGgC9cZzrDuqkdBJas&#10;a5uLJD/XzgEskgId2Dsv+2G8qB0CDoEPEWDB7EwH9o595gB7oU9yZooizMfDD2ALFOjAXnqf5NTH&#10;CMyvvGxaxygsYLlu89vL9MvaYQC+VH6LrTIV516ZA+w2jz5gZlYPAluiQAf21nWmEt2rMZhZ+ThZ&#10;xz5N4DC8z1Sob4zdBLat/O5axStzgH1ym2TljArmVfadv62dAzgICnRgr91mKtG9FoOZlfFY6zjI&#10;BQ7LdabXDZf9MG7qRgGWqIxlX+W3V+ZeUwHsl+tM5bkpiTCjrm3WSbraOYCDoUAHFuFNP4xntUPA&#10;Ieja5izJ69o5ACq4TSnT43U68J3+UJivYiw7wD7r+2E8rR0Clqz8drqMqYjAdinQgcX4mOTEjV+Y&#10;X9c2q0wfL15IAYfsU0qZnqlQ9xsE+A8Kc4BFuk1y1g/junYQWDLnT0BFCnRgUeycgi0pI903cQMY&#10;4I5x78CXO8zv/lNhDrAsnzI94HD2BDMyARGoTIEOLNILt4BhO+ygAvivPua31+mbulGAOZQLhXdF&#10;+ar8sxdSAMtl+iHMrPy+uoizJqAuBTqwWH2mcVo+amBmXducZvq4cWAM8N/dvVDfxMh32EtljOjx&#10;F39M4gE4HK/6YTyvHQKWrEzyWcdvLKA+BTqwaNeZbgbf1A4CS1c+ci5jTCnA1/qU3wr1K2NAYbeU&#10;3zZf/nlSNxEAldwmOe2H8bJ2EFiyrm1OMpXnHmcAu0CBDiyeDx3YkjJma53kWeUoAPvoNslVSqEe&#10;r9Rha/7wsvwoynIAJteZzpRcdIQZdW1znuSX2jkAvqBABw6GUVuwJT58AO7Np0xl+v8W60p1+H7l&#10;VflRfv+y3PQcAP7M+0zlud9eMJPyEOMyLi8Cu0eBDhwUHz+wJUZvAczmj6X6jXU18Ht/UpQfxS5N&#10;AL7ey34YL2qHgCWzChDYcQp04OB8yrQX3fgtmFnXNkeZPoYcWAPM6278+92fm34YN1UTwczK74yj&#10;TAX5wySr8t8dwgLwvW4znRltageBJeva5jTJRTy6AHaXAh04SLdJzvphXNcOAktXxnFdJOlqZwE4&#10;QJ+S3KS8VC9/jIFnb5SXSQ/z+5L8YVzOA+D+XWcqz29qB4El69rmIsnPtXMA/A0FOnDQ+n4YT2uH&#10;gENQbhe/rZ0DgCS/vVi/yW8F+2cTeti2rm1W5R//WJQfx4skALanz/TQwiVDmEl5YLGJi5DAflCg&#10;AwfvOsnKRxLMr7wi28SBOMAuu3u1fvfnKsnneLnON/hivHoyvRpP+e9H8YIcgN3ywoRCmJfzIGAP&#10;KdABYscVbE25cXyZ5EntLAB8lz8W7J8zlezxW2rZvngtnvz2Ujz5rSBP/P0OwP64zfSgwgQemJGJ&#10;hMCeUqADfOFlP4wXtUPAIbDzCmDR7kr2ZHppkj/+s7K9ji92it85ym8vxZPfF+NeigOwVB8zPaQw&#10;XQdmUh5QXCTpamcB+A4KdIA/eJ/k1EcUzK9rm5Mk6xjhBXDorjO9ZE++eNH+hc0f/vui97X/4aX3&#10;Hx3l94X3X/3vCnAA+E9v+mE8qx0Clqys87mM36LA/lKgA/yJ60wl+mIPZmFXlJdw6/ioAuB+fPn6&#10;fZccJXlUOwQAHLDbJGf2ncO8ymXQy3gsAew3BTrAf3GbqUS/rB0Elq6M9VoneVY5CgAAAMvzKdPI&#10;dg8lYEZd25wn+aV2DoB7oEAH+BtGe8GWdG1zluR17RwAAAAshlV9MDMPI4AFUqADfIWPmW4q+9iC&#10;mRn1BQAAwD151Q/jee0QsGRW8wEL9fT/1E4AsAeeJLkpPwiBGfXDuMm0J/a6bhIAAAD21G2S58pz&#10;mFfXNidJNlGeAwukQAf4Og+S/Nq1zWntILB0/TB+7ofxOElfOwsAAAB75TrJqh/Gy9pBYMm6trlI&#10;8i4mCAILZYQ7wLfrk5wZ6Q7zK5dWLuKDDAAAgL/mvAZmVvadX2aa2AmwVEa4A3yHLsmma5uj2kFg&#10;6fphXCdZJflUNwkAAAA77GU/jKfKc5hPWW95FeU5cAAU6ADf53GSq7LrB5hRP4xXSY6TvK+dBQAA&#10;gJ1ym+RpP4wXtYPAkpUJgZskj+omAdgOBTrA93uQ5F3XNue1g8DSlb3oJ0le1c4CAADATrhOctQP&#10;46Z2EFiyrm3WSd7Gej3ggNiBDnA/3icxKgy2oEx+WMeHGwAAwKHq+2E8rR0ClqzsO99kmsQJcEjs&#10;QAe4J88yjXQ/rh0Elq4fxstMI92va2cBAABg614oz2FeXdusktxEeQ4cKAU6wP15lGRTdgIBM+qH&#10;8SbJKklfNwkAAABb8inJT/0wrmsHgSXr2uYs09Rik/+Ag2WEO8A8jBKDLSmXVt7WzgEAAMBsPiY5&#10;sToP5lNGtl8k6WpnAajsqQIdYD7XSVY+7mB+ZX3CJm5HAwAALM2bfhjPaoeAJeva5ijJZYxsB0js&#10;QAeY1eMkN2VnEDCjfhivkhxlepUAAADA/rvNtO9ceQ4z6trmJMlVlOcA/0uBDjCvB0k+lN1BwIz6&#10;YfzcD+MqyZvaWQAAAPghd1P91rWDwJJ1bXOe5F1M9AP4HSPcAbbnfZJTI91hfuX29Do+AAEAAPaN&#10;8xOYWdl3vk7yrHIUgF1khDvAFj1Lsim7moEZ9cN4mWSV6dUCAAAA++FVP4wnynOYTzmb3ER5DvBf&#10;KdABtutxphL9pHYQWLqyF32V6fUCAAAAu+s2ydN+GM9rB4El69rmNFN5bt85wF9QoANs34Mk77q2&#10;uagdBJau7EU/SfKydhYAAAD+1HWS434YN7WDwJKVs8i3se4O4G/ZgQ5Q18ckRpPBFnRts0pyGR+K&#10;AAAAu6JPcuZcBOZT9p1fJnlSOwvAnrADHaCyJ0lu7EWH+ZXXDEexFx0AAGAXvOyH8VR5DvMpZ443&#10;UZ4DfBMFOkB9D5L8WnYQATMqI92PM71yAAAAYPtuk/zUD6PVdjCjctb4a0ziA/hmCnSA3fG2a5t1&#10;GasEzKgfxtMkLzId3AAAALAd10mO+mG8qh0Elqxrm3WmfecAfAc70AF2z3Wmveg3tYPA0pVRZpdJ&#10;HtXOAgAAsHB9ucwMzKRrm6NM5xyPK0cB2Gd2oAPsoMdJrrq2OakdBJauvHo4TvK+dhYAAICFuk3y&#10;QnkO8+raZpXkKspzgB+mQAfYTQ+SvOva5rx2EFi6shf9JMmr2lkAAAAW5lOSVT+M69pBYMm6tjnL&#10;NGnYvnOAe2CEO8Due5/ktB/Gz7WDwNKVyQ/r+OAEAAD4UR8zrahzngEz6drmYZKLJF3tLAALYoQ7&#10;wB54lmmk+3HtILB0/TBeZhrpfl07CwAAwB571Q/jSnkO8ylnhZsozwHunQIdYD88SrLp2ua0dhBY&#10;un4Yb5KskvR1kwAAAOyd2yTP+2E8rx0ElqxM0NvEvnOAWSjQAfbHgyRvu7ZZ1w4CS1f2op8meVE7&#10;CwAAwJ64zrTv/LJ2EFiyrm3Ok7yL9XMAs7EDHWA/3X2UGoUGM/tiJJoPUwAAgD/3PsmpcwqYT9l3&#10;vs607hGA+diBDrCnHie56dpmVTsILF0/jFdJjpJ8rBwFAABgF73sh/FEeQ7zKZf7r6I8B9gKBTrA&#10;/nqQ5EPXNme1g8DSlZHuqyRvamcBAADYEbdJnvbDeFE7CCxZ1zanmSbjPaqbBOBwKNAB9t/rrm0u&#10;yxgnYEb9MJ4leZ7poAgAAOBQXSc57odxUzsILFnXNhdJ3sZaOYCtUqADLMOzJJsyzgmYUT+Ml0lW&#10;mQ6MAAAADk2fZNUP403tILBUXds87NrmKsnPtbMAHCIFOsByPM5Uop/UDgJLV/air5K8rxwFAABg&#10;m170w3hq3znMpzyQucl01gdABQp0gGV5kORdGe8EzKjsRT9J8rJ2FgAAgJndJvmpH8Z17SCwZGXf&#10;+a8xsh2gqn/8+1//XCX5UDsIAPfuY5ITt8Jhfl3brJJcxgcuAACwPM4XYGZd2zxMcpGkq50FgDz1&#10;Ah1guZ4kubEXHebXD+MmyVHsRQcAAJblTT+MK+U5zKdrm6MkmyjPAXaGAh1g2R4k+bWMfwJmVEa6&#10;Hyfpa2cBAAD4QbeZ9p2f1Q4CS1Ym2l3FvnOAnaJABzgMb7u2WZdxUMCM+mE8TfIi04ETAADAvvmU&#10;ZGXfOcyra5uzTOt1rYMD2DEKdIDD0SXZlLFQwIzKQdMq08ETAADAvnif5LgfxqvaQWCpurZ52LXN&#10;ZZLXtbMA8OcU6ACH5XGSq65tTmoHgaUrB07HmQ6gAAAAdt2rfhhP7DuH+XRtc5xp3/mzylEA+AsK&#10;dIDD8yDJu65tzmsHgaUre9FPkryqnQUAAOC/uE3yvB/G89pBYMnKg5ZN7DsH2HkKdIDD9UvXNpf2&#10;osP8ykHU89iLDgAA7JbrTPvOL2sHgSXr2uYiybvYdw6wFxToAIftWaaR7se1g8DSlQOp40wHVAAA&#10;ALX1mcpz+85hJmXf+SbJz5WjAPANFOgAPEqy6drmtHYQWLp+GG+SrDIdVAEAANTysh/GU/vOYT7l&#10;wcpVkie1swDwbRToACTT+Ki3XdusaweBpSt70U+TvKidBQAAODi3SZ72w3hROwgsWXmossn0cAWA&#10;PaNAB+BLXdc2V/aiw/z6YVwn+Sn2ogMAANtxneSoH8ZN7SCwZOWBytvYdw6wt/7x73/9c5XkQ+0g&#10;AOyU2yQnPqphfuXCymWMdAMAAObTl0lYwEzK9/0myePKUQD4MU+9QAfgzzxI8qFrm7PaQWDpykj3&#10;VZI3tbMAAACL9EJ5DvMq+85vojwHWAQFOgB/5XXXNpdGusP8+mE8S/I8RroDAAD341OSn8r6KGAm&#10;5QHKrzGyHWAxFOgA/J1nSTblJi0wo34YL5OsMu0mBAAA+F4fkxz3w3hVOwgsVdc2D8u+89e1swBw&#10;vxToAHyNx5lK9JPaQWDpygHXKsn7ylEAAID99KYfxlU/jJ9rB4Gl6trmKNO+865uEgDmoEAH4Gs9&#10;SPKua5uL2kFg6cpe9JMkL2tnAQAA9sZtpn3nZ7WDwJKVByZXse8cYLEU6AB8q5+7ttnYiw7z64fx&#10;IsnT2IsOAAD8teskK/vOYV5d25wneRf7zgEWTYEOwPd4kuTGXnSYXz+MmyRHsRcdAAD4c+8zlef2&#10;ncNMyr7zyyS/1M4CwPwU6AB8rwdJfu3a5rR2EFi6MtL9OElfOwsAALBTXvXDeGLfOcynPCDZJHlW&#10;OQoAW6JAB+BHve3aZm2kO8yvH8bTJC9ipDsAABy62yRP+2E8rx0Elqw8HNnEvnOAg6JAB+A+dEk2&#10;Xdsc1Q4CS1d2Gq6SfKqbBAAAqOQ6yXFZ9wTMpGubiyRvY985wMFRoANwXx4nuera5qR2EFi6stvw&#10;ONOuQwAA4HD0mfad39QOAktV9p1vkvxcOQoAlSjQAbhPD5K869rmvHYQWLqyF/0kyavaWQAAgK14&#10;2Q/jqX3nMJ+y7/wqyZPaWQCoR4EOwBx+6dpmYy86zK/sPHwee9EBAGCpbpP81A/jRe0gsGRl3/mv&#10;SR5VjgJAZQp0AObyJNNI9+PaQWDp+mG8zDTS/bp2FgAA4F5dJzkqa5yAmXRts8607xwAFOgAzOpR&#10;kk25wQvMqOxAXGXaiQgAAOy/vh/GYyPbYT5d2xx1bXOVpKudBYDdoUAHYG4PkrwtN3mBGZW96KdJ&#10;XtTOAgAAfLfbJC/Kb3tgJl3brDLtO39cOQoAO0aBDsC2dF3bXHVtc1Q7CCxdP4zrJD/FXnQAANg3&#10;n5Ksym96YCZd25wl+ZDp4QcA/I4CHYBtepxpL/qqdhBYurIj8SjJx8pRAACAr/MxybF95zCfrm0e&#10;limJr2tnAWB3KdAB2LYHST6Um77AjMpI91WSN7WzAAAAf+lVP4wr+85hPl3bHCfZxL5zAP6GAh2A&#10;Wl53bXPZtc3D2kFg6fphPEvyPEa6AwDArrlN8rwfxvPaQWDJurY5yVSe23cOwN9SoANQ07Mkm3ID&#10;GJhRP4yXSVZJritHAQAAJteZ9p1f1g4CS9a1zXmSd7HvHICvpEAHoLbHmUr009pBYOnKLsVVkveV&#10;owAAwKF7n6k8t+8cZlL2nV8m+aV2FgD2yz/+/a9/rpJ8qB0EAJK8KaOmgZl1bXOW5HXtHAAAcIBe&#10;9sN4UTsELFmZdniZ5FHtLADsnadeoAOwS37u2mZjLzrMrxzYPY296AAAsC23SZ4qz2FeZcrhJspz&#10;AL6TAh2AXfMkyY296DC/fhg3SY5iLzoAAMztOslx+Q0OzKRrm4skb2PfOQA/wAh3AHaZsXawJV3b&#10;rJN0tXMAAMAC9f0wntYOAUtWphlukjyuHAWA/WeEOwA77XXXNmsj3WF+5UDvRYx0BwCA+/RCeQ7z&#10;KlMMb6I8B+CeKNAB2HVdkk3XNke1g8DS9cO4TrJK8qluEgAA2Hu3SX4qv7GBmZR957/GyHYA7pEC&#10;HYB98DjJVdc2J7WDwNL1w3iV5DjJ+9pZAABgT31MclR+WwMz6NrmYVlF9rZ2FgCWR4EOwL54kORd&#10;1zbntYPA0vXD+LkfxpMkr2pnAQCAPfOmH8ZVP4yfaweBpSpTCjeZphYCwL1ToAOwb37p2mZjLzrM&#10;rx/G8yTPYy86AAD8ndtM+87PageBJevaZpXkKvadAzAjBToA++hJppHux7WDwNL1w3iZaaT7de0s&#10;AACwoz4lWdl3DvPq2uYsyYfYdw7AzBToAOyrR0k2Xduc1g4CS9cP402SVZK+bhIAANg575Mc23cO&#10;8yn7zi+TvK6dBYDD8I9//+ufq0y3tgBgX/X9MJ7WDgGHoFxaeVs7BwAA7IBXZe0RMJMyfXAdI9sB&#10;2J6nXqADsARd1zZXXdsc1Q4CS1fGUv4Ue9EBADhct0meK89hXl3bnCTZRHkOwJYp0AFYiseZ9qKv&#10;ageBpSvjKY+SfKwcBQAAtu0608j2y9pBYMm6trlI8i72nQNQgQIdgCV5kORD1zZntYPA0vXD+Lkf&#10;xlWSN7WzAADAlvRJVv0w3tQOAktV9p1vkvxcOQoAB8wOdACW6n2S034YP9cOAktXxuqt42UAAADL&#10;9bIfxovaIWDJyr7zyySPamcB4KDZgQ7AYj1LsikfX8CMyvjKVaZxlgAAsCS3SZ4qz2FeXducZtp3&#10;rjwHoDoFOgBL9jhTiX5aOwgsXdmLvso0/QEAAJbgOslRP4yb2kFgybq2WSd5G1PNANgRRrgDcCje&#10;9MNoNzpsQdc2Z0le184BAAA/oO+H8bR2CFiyrm0eZnp1/rhyFAD4khHuAByMn7u22ZSPM2BGZbzl&#10;00zjLgEAYN+8UJ7DvMrKvZsozwHYQQp0AA7JkyQ39qLD/MqYy6PYiw4AwP74lOSnfhjXtYPAkpWp&#10;Zb/GyHYAdpQCHYBD8yDJr+VjDZhRP4yf+2E8TtLXzgIAAH/jY5LjfhivageBpera5mHZd27lFwA7&#10;zQ50AA5Zn+SsH8bPtYPA0nVtc5rkIl4YAACwe970w+iSNcyoa5ujJJcxsh2A3WcHOgAHrUuyKR9x&#10;wIzKGMxVprGYAACwC26TPFeew7y6tjlJchXlOQB7QoEOwKF7nOSqfMwBMyrjMI+TvK+dBQCAg3ed&#10;ZNUP42XtILBkXducJ3kX08gA2CNGuAPAb171w3heOwQcgnKI8kvtHAAAHKT3SU6t84L5dG3zMMk6&#10;ybPKUQDgWz1VoAPA731McuIgBeZXJj+s4yUCAADb4+I0zKxrm+NM33pGtgOwj+xAB4A/eJJppPtx&#10;7SCwdGVc5nGm8ZkAADCn2yRPlecwr65tTpNsojwHYI8p0AHgPz1KsikffcCM+mG8SbJK0tdNAgDA&#10;gl0nOe6HcVM7CCxZ1zYXSd7GlDEA9pwR7gDw1/p+GE9rh4BDUC6tvK2dAwCARemTnFnTBfMp+84v&#10;M031A4B9Zwc6AHyF60x70W9qB4GlK+sTNvFiAQCAH/eyH8aL2iFgyco33GWmaX4AsAR2oAPAV3ic&#10;aS/6qnYQWLp+GK+SHCX5WDkKAAD76zbJT8pzmFeZIvZrlOcALIwCHQC+zoMkH7q2OasdBJauH8bP&#10;/TCukrypnQUAgL1zneSoXMwEZtK1zTpWcAGwUEa4A8C3e5/k1A49mF/XNidJ1jHSHQCAv/emH0aX&#10;nmFGXdscZRrZ/rhyFACYixHuAPAdniXZlD1fwIz6YbxMssr0kggAAP7MbZIXynOYV1ltdxXlOQAL&#10;p0AHgO/zOFOJflo7CCxdGb+5yjT9AQAAvvQpyaofxnXtILBkZaXdh5gOBsABMMIdAH6cMYGwJeXQ&#10;5nXtHAAA7ISPSU6s14L5dG3zMMlFkq52FgDYkqcKdAC4Hw5uYEvK2MDLePkAAHDIXvXDeF47BCxZ&#10;WV23jpHtABwWO9AB4J48SXJjLzrMrx/GTZKj2IsOAHCIbpM8V57DvLq2OUmyifIcgAOkQAeA+/Mg&#10;ya9lxDQwo34YP/fDeJykr50FAICtuc607/yydhBYsq5tzpO8i6lfABwoI9wBYB59kjMj3WF+Xduc&#10;ZtrJ53AHAGC53ic59Y0F8yn7ztdJnlWOAgA1GeEOADPpkmy6tjmqHQSWrh/GdZJVkk91kwAAMJOX&#10;/TCeKM9hPmUl3VWU5wBghDsAzOhxkquyNwyYUT+MV0mOM71MAgBgGW6TPO2H8aJ2EFiyMtVrk+RR&#10;3SQAsBsU6AAwrwdJ3pX9YcCMyl70kySvamcBAOCHXSc57odxUzsILFnXNhdJ3sZKLAD4X3agA8D2&#10;fExi7CBsQZn8sI5DIACAfdT3w3haOwQsWdl3vsk0PQ8A+I0d6ACwRU8yjXQ/rh0Elq4fxstMI92v&#10;a2cBAOCbvFCew7zKucRNlOcA8KcU6ACwXY+SbMp+MWBG/TDeJFkl6esmAQDgK9wm+akfxnXtILBk&#10;5Tzi15jWBQD/lRHuAFCPsYSwJeWQ6G3tHAAA/CnrrmBmZWT7RZKudhYA2HFPFegAUNd1poOim9pB&#10;YOnKmMJNvLQAANglb/phPKsdApasa5ujJJcxsh0AvoYd6ABQ2eNMe9FXtYPA0vXDeJXkKNMLJwAA&#10;6rrNtO9ceQ4zKucNV1GeA8BXU6ADQH0Pknzo2sbBEcysH8bP/TCukrypnQUA4IB9SrKy7xzmVc4Z&#10;PsQULgD4Jka4A8BueZ/k1O4/mF/XNidJ1nGYBACwTb55YGZl3/k6ybPKUQBgHxnhDgA75lmSTdnV&#10;DMyoH8bLJKsk15WjAAAcilf9MJ4oz2E+5TxhE+U5AHw3BToA7J7HmUr009pBYOnKXvRVppdQAADM&#10;4zbJ834Yz2sHgSUrU7Y2se8cAH6IAh0AdtODJG+7trmoHQSWruxFP0nysnYWAIAFuk5yXKb/ADMp&#10;5wfvYkUVAPwwO9ABYPd9TGLMIWxB1zarJJdx6AQAcB/6JGe+ZWA+Zd/5ZZIntbMAwELYgQ4Ae+BJ&#10;kht70WF+/TBukhzFXnQAgB/1sh/GU+U5zKecE1xFeQ4A90qBDgD74UGSX7u2OasdBJaujHQ/zvRi&#10;CgCAb3Ob5Gk/jNZRwYy6tjnNtO/8Ud0kALA8CnQA2C+vu7ZZlxFtwIz6YTxN8iLTITAAAH/vOslR&#10;meoDzKRrm3WSt7F6CgBmYQc6AOyn60x70W9qB4GlK2MRL+NlBwDAX+nLBURgJuUy/SbJ48pRAGDJ&#10;7EAHgD31OMlV1zYntYPA0vXDeJXkOMn72lkAAHbUC+U5zKtc7L2J8hwAZqdAB4D99SDJu65tzmsH&#10;gaUre9FPkryqnQUAYId8SvJTP4zr2kFgybq2OUvya4xsB4CtMMIdAJbhY6aR7p9rB4GlK5Mf1nF4&#10;BQAcNt8gMLMysv0iSVc7CwAcECPcAWAhnmQa6X5cOwgsXT+Ml5lGul/XzgIAUMmbfhhXynOYT9c2&#10;R5n2nSvPAWDLFOgAsByPkmy6tjmtHQSWrh/GmySrJH3dJAAAW3Wb5Hk/jGe1g8CSdW2zSnIV+84B&#10;oAoFOgAsy4Mkb7u2WdcOAktX9qKfJnlROwsAwBZcJ1mVaTzATLq2Oc+0ctXKKACoxA50AFiu60w7&#10;CW9qB4GlK+sTNnHIBQAs0/skp0a2w3zKvvN1kmeVowDAobMDHQAW7HGmveir2kFg6fphvEpylOTj&#10;/2fvbrKbWLOsAe+slX0zA1wjsO8IEI2MXgbOCeSrHAG+I8CMAN8RoBgBRk11ECPAHsFnZoBn8DUi&#10;nMAtLr+SXiniedbSouq2dqMKidhxzqkcBQBg0553y9WZ8hy255MXcpXnALAHFOgAMG5HSd6UtnGj&#10;ELZsWOk+S/JH7SwAABtwl+Rxt1xd1A4CY1baZp6+PHfvHAD2hAIdAKbhRWmbq2ElHLBF3XJ1nuRf&#10;6R86AwAcopskp91yta4dBMastM1lkpdxCgoA9ooCHQCm40mS9bAaDtiibrm6SjJL//AZAOCQdElm&#10;3XJ1WzsIjFVpmwelbdZJnlaOAgB8gQIdAKblJH2JPq8dBMZuuIs+S/K6chQAgO/1e7dczd07h+0Z&#10;Xmq/TvKodhYA4MsU6AAwPUdJXg6r4oAtGu6inyX5vXYWAICvuEvyW7dc+TcCbNHwMvu7JA8rRwEA&#10;vkKBDgDT9bS0zdpddNi+4WH047iLDgDsn5skx8P2HGBLStss0t87BwD23N/+/c9/zJK8qR0EAKjm&#10;Lv2NQw/MYMuGF1bW6c8pAADU9ke3XJ3XDgFj5t8AAHBwHptABwCOkrwrbePBGWzZsNL9NElXOwsA&#10;MGl3Sf6jPIftKm0zS3Ib5TkAHBQFOgBw70Vpm4WV7rB93XI1T/KfWOkOAOze+/QbqBa1g8CYDS+p&#10;v0n/0joAcEAU6ADAp0qSdWmb49pBYNeMghwAACAASURBVOyGh9az9A+xAQB24W2SU+ebYHtK2zwY&#10;7p2/qJ0FAPg5CnQA4M9OklyXtjmrHQTGbnh4fZrkde0sAMDoPe+Wq1m3XH2oHQTGqrTNafp756Vy&#10;FADgFyjQAYAvOUryqrTNRe0gMHbDXfSzJM9rZwEARukuyb+65eqidhAYs+El9HXcOweAg6dABwC+&#10;5llpm7W76LB9w0Ptf8VddABgc27S3zu/qh0Exmx4+fxV3DsHgFFQoAMA3/Io/Ur309pBYOyGh9un&#10;6R92AwD8itfpy3P3zmFLhnvnV0me1c4CAGyOAh0A+B4Pk6xL28xrB4Gx65ar2ySzJF3dJADAAfu9&#10;W67O3DuH7RleMr9O8qR2FgBgsxToAMD3OkrysrTNonYQGLvhLvo8yX9qZwEADspdksfdcnVZOwiM&#10;2fBy+Tr9y+YAwMgo0AGAH1VK21yXtjmuHQTGrluuFkl+i7voAMC33SQ57Zarde0gMGalbS6TvIx7&#10;5wAwWn/79z//MUvypnYQAODg3CU584AOtq+0zYMkV0ke1c4CAOylbtheA2yJ3+QAMBmPTaADAD/r&#10;KMmb0jbntYPA2A0r3WdJ/qidBQDYK3dJ/qM8h+0a7p3fRnkOAJOgQAcAftWL0jZXw9v4wBZ1y9V5&#10;kn/FSncAoF/ZPhtOvgBbMtw7fxcr2wFgMhToAMAmPEmyHt7KB7aoW66ukszSPzQHAKapS1+eX9cO&#10;AmNV2uZBaZtF+nvnAMCEKNABgE05SV+iz2sHgbEbHpbPkryuHAUA2K3/rmzvlqsPtcPAWJW2OU6y&#10;TlLqJgEAalCgAwCbdJTkZWmby9pBYOyGu+hnSX6vnQUA2ImbJKdWtsN2lbaZJblO/5I4ADBBf/v3&#10;P/8xS/KmdhAAYHTeJjkzGQPbNzzku4q7jAAwVn90y9V57RAwdqVtzpO8qJ0DAKjqsQl0AGBbHiW5&#10;dRcdtq9brtZJjuMuOgCMzV2Sx8pz2K7h3vlVlOcAQKxwBwC26yjJu+EtfmCLhpXup0m62lkAgI14&#10;m+R4eFEO2JLhpe91kieVowAAe8IKdwBgV7ok51a6w/aVtpknuYyV7gBwqH7vlqvL2iFg7ErbnCVZ&#10;xO9mAOAjK9wBgJ0pSdalbY5rB4Gx65arRZJZkvd1kwAAP+gmyW/Kc9i+0jYXSV5FeQ4A/IkCHQDY&#10;pZMk18Nb/sAWdcvVdZLTJK9rZwEAvssfSWbDdziwJcO983WSZ5WjAAB7ygp3AKCW591ydVE7BEzB&#10;MF3jASEA7Ke7JPNuubqqHQTGbrh3fpXkYe0sAMDessIdAKjmWWmbdWmbB7WDwNgNL6v8K/0DegBg&#10;f7xNcqw8h+0rbTNPso7yHAD4BgU6AFDTo/Qr3U9rB4GxGx7Mn6a/rQoA1Pd7t1zNuuXqQ+0gMHal&#10;bRZJXsa9cwDgOyjQAYDaHiZZD9MAwBZ1y9VtklmSrm4SAJi0myS/dcvVZe0gMHbDvfPrJKV2FgDg&#10;cLiBDgDsk65brua1Q8AUDC+tvKydAwAm5o9uuTqvHQKmYNh0to6pcwDgx7iBDgDslVLa5rq0zXHt&#10;IDB23XK1SPJb3EUHgF14n+Sx8hx2o7TNeZJ3UZ4DAD9BgQ4A7JuT9HfRZ7WDwNh1y9V1kuMkbytH&#10;AYAxe53ktFuu1rWDwNgNK9sXSV7UzgIAHC4r3AGAffa725CwG6VtLpI8q50DAEbkLsm8W66uageB&#10;KRg2mV2lfykbAOBnWeEOAOy1F6VtrkrbPKgdBMauW64ukjyOle4AsAlv00+dK89hB4YNZtdRngMA&#10;G6BABwD23ZMk69I2p7WDwNgNq2WPY6U7APysu/RblGbdcnVbOwxMwbBJ6U3cOwcANsQKdwDgUNwl&#10;Oe+Wq0XtIDAFVroDwA+7SXKmOIfdGDaVLdK/dA0AsClWuAMAB+MoycvSNm6iww5Y6Q4AP+R5t1yd&#10;Ks9hN4YNZesozwGALVCgAwCH5mlpm7W76LB9VroDwDfdJPltePEM2IHSNvP05bl75wDAVljhDgAc&#10;qrsks265uq4dBKagtM15khe1cwDAHnmuOIfdGjaSPa2dAwAYNSvcAYCDdZTk3VDqAVvWLVeXSX5L&#10;8r52FgCozNQ57FhpmwelbdZRngMAO6BABwAO3YvSNgsr3WH7ho0Pp0m62lkAoJL7W+e2IMGODPfO&#10;r5M8qp0FAJgGBToAMAYlybq0zXHtIDB23XL1oVuu5kn+k/6UAgBMwfskj02dw24N987fJXlYOQoA&#10;MCEKdABgLE6SXJe2OasdBKagW64W6afRbypHAYBt+yPJabdcrWsHgSkpbbNI8rJ2DgBgev7273/+&#10;Y5bkTe0gAAAb9Nx0EOxOaZuLJM9q5wCADbtJMreuHXZrOM+1Tv+SNADArj1WoAMAY/U2yVm3XH2o&#10;HQSmoLTNLMki1msCMA5eyIQKht+UV0mOKkcBAKbrsRXuAMBYPUq/0v20dhCYgmGt7WmS15WjAMCv&#10;uEnym/Icdq+0zXn6QS/lOQBQlQl0AGDs7pKcD/eagR0obXOWfhrdw08ADompc6hgWNl+maTUzgIA&#10;EBPoAMAEHCV5WdpmUTsITEW3XF2ln0Z/WzsLAHwHU+dQybAxbB3lOQCwR0ygAwBTcpP+Lvpt7SAw&#10;FcMqzhe1cwDAF9wlueiWq8vaQWCKbC0CAPaUCXQAYFJO0t9Fn9UOAlMxlBK/pX+BBQD2xdskp8pz&#10;qKO0zUWSV1GeAwB7yAQ6ADBVv3tgCrs1PCh9VjsHAJN2l+S8W64WtYPAFA33zhdJnlSOAgDwV0yg&#10;AwCT9aK0zdXwAAfYgeG27OMk7ytHAWCaXic5Vp5DHcO98+sozwGAPadABwCm7EmS9fAgB9iBbrla&#10;JzlN8kflKABMx/skj7vl6qxbrj7UDgNTVNpmnmSd5GHdJAAA36ZABwCm7iR9iT6vHQSmoluuPnTL&#10;1XlMowOwfc/T3zpf1w4CU1Xa5jLJy7h3DgAcCDfQAQA++mMo9YAdGc4oXCR5WjkKAOPyNv2t8+va&#10;QWCqht95V0ke1c4CAPADHivQAQA+9zaJ9Z6wY6VtZkkWsdYTgF9zl+SiW64uaweBKRvOZK1j6hwA&#10;ODyPrXAHAPjcoyS37qLDbrmNDsAGvE5yrDyHuobzWO+iPAcADpQJdACAv/a7B7Cwe6bRAfhB75PM&#10;3TmHuoaV7ZdJSu0sAAC/wAp3AIBv6NLfz7TSHXbIbXQAvtPzbrm6qB0Cpq60zXH6e+cnlaMAAPwq&#10;K9wBAL6hJFlb6Q671S1XH7rl6jzJ4/SThQDwqbdJ/ld5DvUN24OuozwHAEZCgQ4A8G0n6Uv0s9pB&#10;YGo+uY3+vHIUAPbD+yT/6parWbdc3dYOA1NX2uY8/XZT984BgNGwwh0A4MdYEwqVDJsgFjHdBDBV&#10;z5NcOq0D9Q3ndhZJnlSOAgCwaW6gAwD8hLdJzjy8hTpK21wkOY9JJ4CpeJtkbuIc9oOXGgGAkXMD&#10;HQDgJzxKcu0uOtQxbIE4TV+oADBe1rXDnhnOWq2jPAcARkyBDgDwcx4meVfaZl47CExRt1zddsvV&#10;LMl/ktxVjgPAZt2lX9d+2i1XV7XDAL1hC9Cr2AIEAIycFe4AAL+u65aree0QMFXDDc7LJKV2FgB+&#10;2esk5ybOYX8Mv7Wu0m/iAgAYOzfQAQA25Cb9XfTb2kFgqkrbzNLf43xYNwkAP+EmfXG+rh0E+Gg4&#10;W3UVv68AgOlwAx0AYENO0t9Fn9UOAlPVLVfrbrk6Tr/211p3gMNwl+T3brk6VZ7DfhnOVa2jPAcA&#10;JkaBDgCwOUdJ3gy3AYFKuuXqIslpkreVowDwdX8kOe6Wq8vaQYDPlbZZJHkZ984BgAmywh0AYDte&#10;J5l3y9WH2kFgykrbnKW/j25yCmB/vE3/O+m2dhDgc8O983X6DVsAAFNkhTsAwJY8SbIebgYClXTL&#10;1VX6afTntbMAkJskj7vlaqY8h/0z/NvlNspzAGDiTKADAGzXXZLzbrla1A4CU1fa5jjJIsmjukkA&#10;JsfvIdhzpW3Ok7yonQMAYA88VqADAOzGH91ydV47BGCtO8AO3aX/+/bSWRvYT8PK9sskpXYWAIA9&#10;oUAHANihmyQzD5ChvuFh8fnwOaocB2CMuiQXVrXD/hq281zFynYAgE8p0AEAduwufYl+XTsI8N8H&#10;x5dJnlSOAjAWb5PMFeew30rbzNKX514kBAD43OP/qZ0AAGBijpK8G24MApV1y9Vtt1ydJXmcfksE&#10;AD/nbZLH3XI1U57Dfittc5F+oEp5DgDwBSbQAQDq6ZKcW+kO+6O0zTz9RLoHygDf53363zNXtYMA&#10;XzecsFnE5h0AgK8xgQ4AUFFJsi5tc1o7CNDrlqtFkuMkz+smAdh775P8p1uujpXnsP+Gf3OsozwH&#10;APgmE+gAAPXdpb8V6uEz7JHhPvpF+pddAOjdJbnslquL2kGA72PDDgDADzGBDgCwB46SvBpuEQJ7&#10;YriPPk9/H/1t5TgAtd2l385xrDyHw1Ha5jLJyyjPAQC+mwl0AID98jbJmbvosH9K25yln956WDsL&#10;wA7dpf+779LvEzgcw73zqySPamcBADgwjxXoAAD75336Ev26dhDg/7IGFZiQLsm54hwOy3Dv/Cpe&#10;+gMA+BlWuAMA7KGHSd4NJR2wZ7rlapHkOP0q47uqYQC2o0vyv91yNVeew2EZ/g3xLspzAICfZgId&#10;AGC/dcMNZmAPDetRz5M8q50FYAO6JBfdcnVbOwjw40rbLJKU2jkAAA6cFe4AAAfgJv1K99vaQYAv&#10;K21znOQiHloDh0lxDgdseKFvneSkchQAgDFQoAMAHIi79CX6unYQ4K8p0oEDoziHA1faZpb+3vlR&#10;5SgAAGOhQAcAODDPu+XqonYI4OuGIn2R5FHdJAD/x136v58uFedw2ErbnCd5UTsHAMDIKNABAA7Q&#10;6yTzbrn6UDsI8HXDVNhFFOlAfXdJLtMX535DwAEbVrZfxsYbAIBtUKADAByom/Ql+nXtIMC3KdKB&#10;ihTnMCKlbU7Tb5Fw7xwAYDsU6AAAB+wuyXm3XC1qBwG+jyId2KH36f++uVKcwziUtjlLX567dw4A&#10;sD0KdACAEfijW67Oa4cAvt9QpJ8neVI5CjA+75NceMEOxqW0zUWSZ7VzAABMgAIdAGAkbpLMTJjB&#10;YSltc5x+QtQNU+BXvU1fnK9rBwE2Z7h3voiX7gAAdkWBDgAwInfpS3R30eHAKNKBX9Clv2/u+x9G&#10;Zrh3fpXkYe0sAAATokAHABih37vl6rJ2CODHDUX6PP16d/dNgb9yl+QyyaJbrm4rZwG2oLTNPP3/&#10;n/s9AACwWwp0AICR6pKcW+kOh2lY13oeRTrwuffpt1Vc+Y6H8Sptc5nkae0cAAATpUAHABixmyRz&#10;K13hsA0TaBexvhWmzH1zmIDhBbqrJI9qZwEAmDAFOgDAyN2lL9GvagcBfk1pm7P0E+keqsM03KUv&#10;0i6saYfxG+6dr2PzDABAbQp0AICJeN4tVxe1QwC/bnjAfp6k1M4CbIU17TAxw7aZl7VzAACQRIEO&#10;ADApb5OceRgP4/DJnfR5rHeHMeiSLKxph2kpbbOIl+IAAPaJAh0AYGLepy/R3UWHERkm1+ax3h0O&#10;zfskl+mLcy+4wYSUtjlOf6bhpHIUAAA+p0AHAJio/3TL1aJ2CGCzPlnvfhY3VGGfdelXtF/VDgLs&#10;XmmbWfry3Hc1AMD+UaADAExY1y1X89ohgM0b1rufpb+jbL077AfT5kBK25wneVE7BwAAf0mBDgAw&#10;cTfpV7rf1g4CbMcw5TaP+6pQw136KdNL51Ng2oaX2xZJnlSOAgDA1ynQAQDIXfoSfV07CLA9n0yl&#10;n8e9Vdi2t+mLsivT5sBwYmUR378AAIdAgQ4AwH8975ari9ohgO0bHuTPh4/7q7AZ9yvar2x2Ae6V&#10;tjlLX577vgUAOAwKdAAAPvM6ydy0HEzH8GB/Hitl4We8T7+ifWFFO/BnpW0ukjyrnQMAgB+iQAcA&#10;4P+4SV+iKwJgQoYV7/PhY8Us/LX7u+ZX3XJ1VTsMsH+G79SrJI9qZwEA4Icp0AEA+KK7JOfdcrWo&#10;HQTYvdI2x/lYpj+smQX2hNIc+C7DmZSr+P4EADhUCnQAAL7qj265Oq8dAqjnk3vpZ1EGMC1Kc+CH&#10;lLaZJ7mMe+cAAIdMgQ4AwDfdJJm5iw4o05kApTnwU0rbXCZ5WjsHAAC/TIEOAMB3uUtforuLDiRR&#10;pjMq79OX5gvfc8CPGu6dr5OcVI4CAMBmKNABAPghv3fL1WXtEMB+Gcr0WfpCXYHAIbhJskiyVpoD&#10;P2v4/lvHynYAgDFRoAMA8MO6JOdWugNfUtrmOH2ZfpbkSdUw8NH9avZ1+vXsvsOAX1La5jzJi9o5&#10;AADYOAU6AAA/5SbJ3NQe8C2lbc7ysVC36p1depuPhbnvK2AjhpXtl0lK7SwAAGyFAh0AgJ92l75E&#10;v6odBDgMf5pOn8XKWzbrJn1hvk6/mt2UObBRw/fYVZwrAQAYMwU6AAC/7Hm3XF3UDgEcnuF27H2Z&#10;/qhuGg7Q+3xemN/WDAOMW2mbWfry3MtfAADjpkAHAGAj3iY5M+0H/IqhnLj/KNT5s08nzK8V5sCu&#10;lLa5SPKsdg4AAHZCgQ4AwMa8T1+iuzMLbMQwoT4bPqdxQ31K7pJc5/PC3EtawE4N984XSZ5UjgIA&#10;wO4o0AEA2Lj/dMvVonYIYHyG27P3pfppTKmPydv0hfl1+rLcy1hAVcNLXIu4dw4AMDUKdAAAtqLr&#10;lqt57RDA+A0Fx6cfpfr++7Qsv+2Wq3XdOACfK21zlr48d+8cAGB6FOgAAGzNTfqV7re1gwDTMpTq&#10;x/m8WLf+ffduktzm88ny25qBAL6ltM1lkqe1cwAAUI0CHQCArbpLX6KvawcBKG0zS/IgH0v1BzGx&#10;/qvub5Xf5mNZfmsFO3BohnvnV/G9AAAwdQp0AAB24nm3XF3UDgHwJUNpcj+1/uePyfV+kvxD+nL8&#10;v396OQoYi2FzyVX8nQ8AgAIdAIAdep1k3i1XH2oHAfgRpW2O05fpSTIb/vz0v53mMO/k3hfjSbIe&#10;/rwvyKMgB6agtM08ycvaOQAA2BsKdAAAduomfYlutS8wSn8q25PPi/Z79xPvm/Tf4vtP1p/+L0px&#10;gI9K2yySlNo5AADYKwp0AAB27i7JebdcLWoHAQBgeobTHeskJ5WjAACwfx7/T+0EAABMzlGSl6Vt&#10;LmsHAQBgWkrbzJLcRnkOAMBfUKADAFDL09I218MEEAAAbFVpm/P0mziPamcBAGB/KdABAKjpJMlt&#10;aZtN3wIGAIAk/cr24d75i9pZAADYfwp0AABqO0rybpgIAgCAjSltc5z+3nmpmwQAgEOhQAcAYF+8&#10;KG2zsNIdAIBNKG1zluQ67p0DAPADFOgAAOyTkmRtpTsAAL+itM1Fkldx7xwAgB+kQAcAYN+cpC/R&#10;z2oHAQDgsAz3zq+SPKudBQCAw6RABwBgHx0leTVMDgEAwDcNW4yukzypnQUAgMOlQAcAYJ89K22z&#10;dhcdAICvKW0zT7JO8rBuEgAADp0CHQCAffcoybW76AAAfElpm8skL+PeOQAAG6BABwDgEDxM8m6Y&#10;LAIAgPt75+skTytHAQBgRBToAAAckpelbRa1QwAAUNewneg2/bYiAADYGAU6AACHppS2uS5tc1w7&#10;CAAAuzdsJXoXK9sBANgCBToAAIfoJP1d9FntIAAA7M6wjehl7RwAAIyXAh0AgEN1lORNaZuL2kEA&#10;ANiu0jbHpW2uk5TaWQAAGDcFOgAAh+5ZaZur0jYPagcBAGDzhq1D1+m3EAEAwFYp0AEAGIMnSdal&#10;bU5rBwEAYHNK25wneRP3zgEA2BEFOgAAY3GSvkSf1w4CAMCvKW3zoLTNVZIXtbMAADAtCnQAAMbk&#10;KMnL0jaXtYMAAPBzhq1C6/RbhgAAYKcU6AAAjNHT0jbX7qIDAByW0jZn6ctz984BAKhCgQ4AwFid&#10;JLl1Fx0A4DCUtrlI8irunQMAUJECHQCAMTtK8q60zXntIAAAfNlw73yd5FnlKAAAoEAHAGASXpS2&#10;WVjpDgCwX4ZtQddJHtXOAgAAiQIdAIDpKEnWVroDAOyH0jbz9PfOH9ZNAgAAHynQAQCYkpP0JfpZ&#10;7SAAAFM1rGxfJHkZ984BANgzCnQAAKbmKMmr0jYXtYMAAEzNsA1onX47EAAA7B0FOgAAU/WstM3a&#10;XXQAgN0obXOevjw/qRwFAAD+kgIdAIApe5Tk2l10AIDtGVa2XyV5ESvbAQDYcwp0AACm7mGSd6Vt&#10;5rWDAACMzfCi4nWSJ7WzAADA91CgAwBA72Vpm0XtEAAAY1Ha5iLJu/QvLAIAwEH4e+0AAACwR8ow&#10;JXXWLVe3tcMAAByi0jbHSRbpz+UAAMBBMYEOAACfO0l/F31WOwgAwKEpbXOWfmW78hwAgIOkQAcA&#10;gP/rKMmbYe0oAADfUNrmQWmbyySv0v+WAgCAg6RABwCAv/astM1VaZsHtYMAAOyr4QTOOsnTylEA&#10;AOCXKdABAODrniRZDw+GAQD4RGmb8yTv0p/BAQCAg6dABwCAbztJX6LPawcBANgHw8r2dZIXlaMA&#10;AMBGKdABAOD7HCV5Odz2BACYrNI2Z0lukzyqHAUAADbu77UDAADAgXla2maWZNYtVx9qhwEA2JXS&#10;Ng+SXMStcwAARswEOgAA/LiTJLfuogMAUzH87llHeQ4AwMgp0AEA4OccJXlX2ua8dhAAgG0qbXOR&#10;5F36lwgBAGDUrHAHAIBf82KYyDq30h0AGJPSNsdJFnHrHACACTGBDgAAv64kWVvpDgCMRWmbeZLr&#10;KM8BAJgYBToAAGzGSfoSfV47CADAzypt86C0zVWSl+lP1gAAwKQo0AEAYHOOkrwsbbMobfOgdhgA&#10;gB9R2uYsyW2SJ5WjAABANQp0AADYPCvdAYCDMUydXyZ5FVPnAABMnAIdAAC2436l+3ntIAAAf6W0&#10;zSz9rfOnlaMAAMBe+HvtAAAAMGJHSV4MD6bn3XL1oXIeAIAk/dR5kosozgEA4DMm0AEAYPueJLm2&#10;0h0A2AfDb5J1lOcAAPB/KNABAGA3HiZ5V9rmonYQAGC6ht8i79KfmwEAAP7ECncAANitZ8NK9zMr&#10;3QGAXRmmzhdRnAMAwFeZQAcAgN17lOS2tM1Z7SAAwPiZOgcAgO+nQAcAgDqOkrwqbXNZOwgAME6l&#10;bU5L21wneVY7CwAAHAoFOgAA1PW0tM31sFYVAGAjTJ0DAMDPUaADAEB9J0nWpW3OawcBAA6bqXMA&#10;APg1CnQAANgPR0lelLa5Km3zoHYYAODwmDoHAIBfp0AHAID98iTJbWmbs9pBAIDDYOocAAA2R4EO&#10;AAD75yjJq9I2l6bRAYCvMXUOAACbpUAHAID99TTJdWmb09pBAID9UtpmVtrmNqbOAQBgoxToAACw&#10;3x4meTdMlwEAE1fa5kFpm8skb9L/TgAAADZIgQ4AAIfhWWmb69I2x7WDAAB1lLaZJblOv6UGAADY&#10;AgU6AAAcjpP0K93PawcBAHZnmDq/iqlzAADYOgU6AAAclqMkL0rbrE2jA8D4lbaZJ7lN8qRuEgAA&#10;mAYFOgAAHKZH6afR57WDAACbV9rmuLTNOsnL9C/QAQAAO6BABwCAw3WU5GVpm6vSNg9qhwEANqO0&#10;zUX6W+ePKkcBAIDJUaADAMDhe5LktrTNWe0gAMDPK21zWtrmOsmzmDoHAIAq/l47AAAAsBFHSV6V&#10;tnmdZN4tVx9qBwIAvs+wSeYiydPKUQAAYPJMoAMAwLiYRgeAAzJ8Z19HeQ4AAHvBBDoAAIyPaXQA&#10;2HOlbY6TLOLOOQAA7BUT6AAAMF6m0QFgD5W2uUg/da48BwCAPWMCHQAAxs00OgDsidI2s/RT5w/r&#10;JgEAAP6KCXQAAJiG+2n089pBAGBqSts8KG2zSPImynMAANhrCnQAAJiOoyQvStush7urAMCWDS+v&#10;3SYplaMAAADfQYEOAADT8yjJtWl0ANie0jaz0jbXSV6kf4kNAAA4AG6gAwDANN1Po8/T30a/rpwH&#10;AEahtM2DJJcxcQ4AAAfJBDoAAEzbSZJ3pW0uhgf+AMBPsq4dAAAOnwIdAABIkmfp17rPagcBgENj&#10;XTsAAIyHFe4AAMC9h0nelLbpkpx3y9WH2oEAYJ+VtjlOchET5wAAMBom0AEAgD8rSW6H++gAwBeU&#10;trlIch3lOQAAjIoJdAAA4EuOkrwcSvR5t1zd1o0DAPuhtM1Zksv0m1sAAICRUaADAABf8yjJ/ytt&#10;8zzJpbXuAEzVsK59kf67EQAAGCkr3AEAgO/xLMn1MHUHAJNR2uZBaZvLJP8vynMAABg9BToAAPC9&#10;HiZ5VdrmapjCA4BRK21znuQ2ydPKUQAAgB1RoAMAAD/qSfpp9IvaQQBgG0rbzErb3CZ5keSochwA&#10;AGCH/vbvf/5jluRN7SAAAMBBep9k3i1X69pBAOBXlbY5TXIZq9oBAGCqHv+9dgIAAOCgPUzyprTN&#10;6yTn3XJ1WzkPAPyw0jYP0hfnpXYWAACgLgU6AACwCU+SPClt8zzJZbdcfagdCAC+ZSjOz4ePVe0A&#10;AIAb6AAAwEY9S38f/ax2EAD4mtI28yTX6b+7lOcAAEASE+gAAMDmPUzyqrTN2/Rr3a9rBwKAe6Vt&#10;ZkkW6b+vAAAAPqNABwAAtuVRknelbbr0Rbq17gBUMxTnF+m/nwAAAL7ICncAAGDbSpLb0jYXtYMA&#10;MD2lbY5L2yySvInyHAAA+Ia//fuf/5il/wcEAADAtr1PP41+VTsIAONW2uY4/cR5qZsEAAA4II+t&#10;cAcAAHbJfXQAtqq0zYMk58PnqHIcAADgwCjQAQCAGj69j37RLVe3lfMAcOAU5wAAwCa4gQ4AANRU&#10;klyXtrkYig8A+GGlbeZJbpM8i/IcAAD4BQp0AACgtqP0hcftUIAAwHcpbTMvbXOb5GUU5wAAwAb8&#10;7d///McsyZvaQQAAAAbv099HCeeD3QAAHLtJREFUv6odBID9NLxwdZHkYd0kAADAyDx2Ax0AANg3&#10;D5O8Km3zNv199HXlPADsCcU5AACwbQp0AABgXz1K8mYo0s+75eq6diAA6lCcAwAAu6JABwAA9t2j&#10;JO9K23TpJ9JvK+cBYEcU5wAAwK4p0AEAgENRkhRFOsD4Kc4BAIBaFOgAAMChuS/Snye57JarD7UD&#10;AbAZinMAAKC2v/37n/+YJXlTOwgAAMBPuEtyGUU6wEFTnAMAAHvisQIdAAAYA0U6wAFSnAMAAHtG&#10;gQ4AAIyKIh1gz5W2eZBknuQ8inMAAGC/KNABAIBRUqQD7JmhOD8fPkeV4wAAAHyJAh0AABg1RTpA&#10;ZaVtjtOX5vMozgEAgP2mQAcAACZBkQ6wY0NxfpGk1E0CAADw3RToAADApNwluUpy0S1Xt5WzAIxS&#10;aZtZ+onzJ5WjAAAA/CgFOgAAMFldFOkAG1PaZp5+TfujukkAAAB+2uO/104AAABQSUlSStt0SRbd&#10;crWunAfg4JS2eZC+ND9P8rBuGgAAgF+nQAcAAKbuvkh/m34ifV05D8DeG+6bn6cvz4+qhgEAANgg&#10;BToAAEDvUZI3pW1uklx2y9Wich6AvTPcN5+nf/kIAABgdNxABwAA+LL3SS7Tr3f/UDsMQE3DffPz&#10;JCeVowAAAGzTYwU6AADA190lWaSfSr+tGwVgd4Y17fP0xbk17QAAwBQo0AEAAH5Al34ifV07CMC2&#10;WNMOAABM2GM30AEAAL5fSVLcSQfGprTNgyRnSS6SPKybBgAAoB4T6AAAAD/vLh/vpN9WzgLww0rb&#10;nKZf0X4Wa9oBAACscAcAANgQ692Bg/DJtPl5kpPKcQAAAPaJFe4AAAAbcr/e/X36FchX3XL1oW4k&#10;gI9MmwMAAHybCXQAAIDtuEtylf5W+nXtMMA0mTYHAAD4IVa4AwAA7MBN+lvpptKBnShtM0syT78d&#10;AwAAgO+jQAcAANghU+nA1pS2OU5fms+TPKyZBQAA4EAp0AEAACq5SbJIsjCVDvysT1a0z5M8qpsG&#10;AADg4CnQAQAA9kCXfr37Ve0gwGEobXOWvji3oh0AAGBzHv+9dgIAAABSkpTSNu/Tr3hfWPEO/Flp&#10;m9N8XNF+VDUMAADASJlABwAA2E/3K96vuuXqtm4UoJbhrvl5+mlzd80BAAC2ywp3AACAA/A6/WT6&#10;lXvpMH5DaX5/1/ykahgAAIBpUaADAAAcmNfpV7y7lw4jojQHAADYC26gAwAAHJgnSZ6UtrnLx6l0&#10;ZTocIKU5AADA/jGBDgAAcPiU6XAgStucpi/Nz6I0BwAA2DdWuAMAAIzMf8v0JGs306G+oTSfpy/N&#10;H9ZNAwAAwFco0AEAAEbudT5OpyvTYQdK2zxIMsvHSfOjqoEAAAD4Xgp0AACACblJskhfpt/WjQLj&#10;8sk981mSJ1XDAAAA8LMU6AAAABP1Ph/XvLubDj+htM19YW41OwAAwDgo0AEAAMhdknU+Fuq3VdPA&#10;nhpumc9iyhwAAGCsHv+9dgIAAACqO0pfBj5JktI2ptMh/71lfj9lPospcwAAgNEzgQ4AAMC3vE0/&#10;ob7ulqt13SiwPUNhPvvkc1IxDgAAALtnhTsAAAA/5H7d+zp9oX5dNQ38AoU5AAAAf2KFOwAAAD/k&#10;z+ve7wv165hQZ8+VtjlOX5Tf3zJXmAMAAPAZE+gAAABs2v3K9/tS/UPdOExVaZtZPpblp3HDHAAA&#10;gK8zgQ4AAMDGPRo+SZLSNu/zeaFu7Tsb96fp8tN88n+DAAAA8L1MoAMAAFDD2/SF+nWSa6U6P2Io&#10;y++L8tnw51HFSAAAAIyDCXQAAACq+POUevJ5qX7rnjrJf9ewH+djYa4sBwAAYGsU6AAAAOyLL5Xq&#10;N0lu83mxblp9hErbnObzovw4yUnFSAAAAEyQAh0AAIB9djJ8ntz/h78o1j+YWN9/pW0e5GM5fhxF&#10;OQAAAHtGgQ4AAMAh+qti/S7DpHo+Fuwf0t9Z/7DrkFM03Cf/9HOa5EE+2S4AAAAA+0qBDgAAwJgc&#10;5U+r4O99Mrn+IR+L9dvh88Fq+G/7ZII8+ViMH3/yeVgjFwAAAGyKAh0AAIApuV8V/lcFe/KxZE+S&#10;9fDnfel+bzQT7Z9MjCd9IX76hf/5NP3LCQAAADBqCnQAAAD43Kf3uP9y7fgnhfv92vhP3U+4/9nt&#10;8NmG2V/89/tJ8XsP4uY4AAAAfJECHQAAAH7N/dr4T7n3DQAAAAfof2oHAAAAAAAAAIB9oEAHAAAA&#10;AAAAgCjQAQAAAAAAACCJAh0AAAAAAAAAkijQAQAAAAAAACCJAh0AAAAAAAAAkijQAQAAAAAAACCJ&#10;Ah0AAAAAAAAAkijQAQAAAAAAACCJAh0AAAAAAAAAkijQAQAAAAAAACCJAh0AAAAAAAAAkijQAQAA&#10;AAAAACCJAh0AAAAAAAAAkijQAQAAAAAAACCJAh0AAAAAAAAAkijQAQAAAAAAACCJAh0AAAAAAAAA&#10;kijQAQAAAAAAACCJAh0AAAAAAAAAkijQAQAAAAAAACCJAh0AAAAAAAAAkijQAQAAAAAAACCJAh0A&#10;AAAAAAAAkijQAQAAAAAAACCJAh0AAAAAAAAAkijQAQAAAAAAACCJAh0AAAAAAAAAkijQAQAAAAAA&#10;ACCJAh0AAAAAAAAAkijQAQAAAAAAACCJAh0AAAAAAAAAkijQAQAAAAAAACCJAh0AAAAAAAAAkijQ&#10;AQAAAAAAACCJAh0AAAAAAAAAkijQAQAAAAAAACCJAh0AAAAAAAAAkijQAQAAAAAAACCJAh0AAAAA&#10;AAAAkijQAQAAAAAAACCJAh0AAAAAAAAAkijQAQAAAAAAACCJAh0AAAAAAAAAkijQAQAAAAAAACCJ&#10;Ah0AAAAAAAAAkijQAQAAAAAAACCJAh0AAAAAAAAAkijQAQAAAAAAACCJAh0AAAAAAAAAkijQAQAA&#10;AAAAACCJAh0AAAAAAAAAkijQAQAAAAAAACCJAh0AAAAAAAAAkijQAQAAAAAAACCJAh0AAAAAAAAA&#10;kijQAQAAAAAAACCJAh0AAAAAAAAAkijQAQAAAADg/7d3L9dNpVkARj93AlQGRQaQQXmkodoZyGTg&#10;ysAhUBlYGYCGGpkM7AxMBjgC9UASqF0Y/JB0/dh7LS3Q6+rA9Fvnvw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FUd&#10;LBaLJuPRYuhBAAAAAAAAAGAo09n8wAY6AAAAAAAAAOQIdwAAAAAAAACofgT0y0GnAAAAAAAAAIDh&#10;XNaPgP5twEEAAAAAAAAAYEjf6kdAvxpuDgAAAAAAAAAY1FUJ6AAAAAAAAABwVT8C+sVwcwAAAAAA&#10;AADAoC7KBjoAAAAAAAAAXFUdLBaLqibj0WLIaQAAAAAAAABgCNPZ/KB+bKBXXQ40CwAAAAAAAAAM&#10;5Xsr3wzo7oMOAAAAAAAAwGvzvZVvBvTz/c8BAAAAAAAAAIM6X//FBjoAAAAAAAAAr9n3Vn6wWCy+&#10;vzoZj75Vb4aYCAAAAAAAAAD27Ho6m/+xfvKfG2+e73cWAAAAAAAAABjMp80nNwP6pwAAAAAAAADg&#10;dTjffGIDHQAAAAAAAIDX6nzzyf8F9OlsflVd7nEYAAAAAAAAABjC5aqRf3dzA73qbC+jAAAAAAAA&#10;AMBwzm6+8LOA7j7oAAAAAAAAALx0/2rj/wrojnEHAAAAAAAA4IX71/Ht9fMN9HKMOwAAAAAAAAAv&#10;19nPXhTQAQAAAAAAAHhtzn724k8D+nQ2/1Z93uU0AAAAAAAAADCA6aqJ/8ttG+hVH3c0DAAAAAAA&#10;AAAM5ey2Nw4Wi8Wt35qMR1fVn9ufBwAAAAAAAAD27ut0Nn9725u/2kCvOt3qKAAAAAAAAAAwnNNf&#10;vfm7gP6put7aKAAAAAAAAAAwjOvpbH72qw/8MqCvbpzuXugAAAAAAAAAPHe/bd+/20BfX8QWOgAA&#10;AAAAAADP1XXbCOi20AEAAAAAAAB45j6u2vcv3WUDvWyhAwAAAAAAAPA83Wn7vO4Y0Fcl/vQRAwEA&#10;AAAAAADAEE7usn1edbBYLO581cl4dFX9+cChAAAAAAAAAGCfvk5n87d3/fBdj3BfO77n5wEAAAAA&#10;AABgKMf3+fC9Avp0Nj+vPt/nOwAAAAAAAAAwgM+rxn1n991ArzppeZN1AAAAAAAAAHiKrlu27Xu5&#10;d0CfzuZX1el9vwcAAAAAAAAAe3K6atv3crBYLB70a5Px6KJ696AvAwAAAAAAAMBufJnO5ocP+eJD&#10;jnBfO85R7gAAAAAAAAA8HdctW/aDPDigT2fzixzlDgAAAAAAAMDT8aCj29cefIT72mQ8Oq/+etRF&#10;AAAAAAAAAOBxPk9n86PHXOAxR7ivHeUodwAAAAAAAACG87VHHN2+9uiAPp3Nv7WM6AAAAAAAAAAw&#10;hKNVu36UbWygN53Nz6u/t3EtAAAAAAAAALiHv6ez+cU2LvToe6BvmoxHZ9VkaxcEAAAAAAAAgNtN&#10;p7P58bYutpUN9A0n1eWWrwkAAAAAAAAAN11uM57XlgP66kz5w+p6m9cFAAAAAAAAgA1fW7bprdr2&#10;BrqIDgAAAAAAAMAuXVdHqza9VVsP6FWrG7QfJqIDAAAAAAAAsD3X1eGqSW/dTgJ6fY/oJ7u6PgAA&#10;AAAAAACvztGu4nntMKBXTWfzs+rDLn8DAAAAAAAAgFfhw3Q2P9/lD+w0oJeIDgAAAAAAAMCjfVi1&#10;553aeUAvER0AAAAAAACAB9tLPK89BfQS0QEAAAAAAAC4l+v2GM+rDhaLxb5+q6rJeHRUnVVv9vrD&#10;AAAAAAAAADwX19XhdDa/2OeP7j2gV03Go/fVeSI6AAAAAAAAAP9vkHheezzCfdPqH3pYXQ7x+wAA&#10;AAAAAAA8SZfV+yHieQ20gb42GY/+aLmJ/m6wIQAAAAAAAAB4Cr5UR9PZ/NtQAwwa0Ncm49FZNRl6&#10;DgAAAAAAAAAG8c90Nj8ZeohBjnC/aTqbH1cfhp4DAAAAAAAAgL26rj48hXheT2QDfW0yHr2vPlV/&#10;Dj0LAAAAAAAAADt1WR0Pdb/zn3kSG+hrq/+Y99XnoWcBAAAAAAAAYGem1eFTiuf1xDbQN03Go5Pq&#10;tHoz8CgAAAAAAAAAbMd1dTKdzc+GHuRnnmxAr5qMR29bHun+buBRAAAAAAAAAHicLy2PbL8aepDb&#10;POmAvjYZj06rk2yjAwAAAAAAADw319XpdDb/OPQgv/MsAnp930Y/q/4adhIAAAAAAAAA7ujJb51v&#10;ejYBfW0yHh1XH7ONDgAAAAAAAPBUPel7nd/mP0MPcF+r/+C31T/DTgIAAAAAAADAT/xTvX1u8bye&#10;4Qb6psl49L7lNrpj3QEAAAAAAACG9ayOa/+ZZx3Q1ybj0WHLkP5u4FEAAAAAAAAAXpsv1el0Nj8f&#10;epDHehEBfW11f/TT6s9hJwEAAAAAAAB48b62DOdnQw+yLS8qoK8J6QAAAAAAAAA78+LC+dqLDOhr&#10;q5B+nHukAwAAAAAAADzWl+rjdDb/NPQgu/KiA/ra6h7pJ9V/Bx4FAAAAAAAA4LmZVmcv4R7nv/Mq&#10;AvraZDx62zKkH1dvBh0GAAAAAAAA4Om6rj62DOdXA8+yN68qoG9aHe9+lK10AAAAAAAAgLXP1aeX&#10;eH/zu3i1AX1ttZV+1HIr/d2gwwAAAAAAAADs32V11jKcXw07yrBefUDfJKYDAAAAAAAAr8Rl9alX&#10;dkT77wjot9iI6UfVX8NOAwAAAAAAAPBoX1pG81e/aX4bAf0OJuPRH9XhxsN2OgAAAAAAAPDUXVbn&#10;68d0Nv826DTPgID+ADeC+vtsqAMAAAAAAADD+1JdJJg/mIC+JZPx6H3LmL75eDPoUAAAAAAAAMBL&#10;tY7lV9XFdDY/H3SaF0JA36HVpvo6pv9x409xHQAAAAAAALjNdctAXsuN8m+r51fuX747AvqANgJ7&#10;/QjrN71dPQAAAAAAAIDnbR3Bb7pYvVcC+aD+B0oSfoS6rpxiAAAAAElFTkSuQmCCUEsDBAoAAAAA&#10;AAAAIQCOzv62Sp4AAEqeAAAUAAAAZHJzL21lZGlhL2ltYWdlMi5wbmeJUE5HDQoaCgAAAA1JSERS&#10;AAAFYAAAB8oIBgAAAO7v13wAAAAJcEhZcwAACxIAAAsSAdLdfvwAACAASURBVHic7N3NcVt3tu7h&#10;t12eUycCsiOgbgTEGdw9u1vsBO5GR2B1BOKNwDwRiIjAMoaYiI7AdASmI2g5At8BNlu0TPETC398&#10;PE8VqlVuGVyu7pKMnxbX/tsff/wR7jb03WT84dH4uu1VktdrHAcAAAAAWrlK8umLv3Y9vjKbLy7X&#10;O872+Nu+B9ih746yjKuTLIPqqyQn7SYCAAAAgK31U5ah9urmNZsvrptO1NjeBdih715nGVtvXgcN&#10;xwEAAACAXfd7ksssg+zlvm3L7nyAHTdcJ0lOI7gCAAAAQGs3QfYyyYdd35DdyQA7RtfTJNMkx02H&#10;AQAAAADu80uSi+xojN2ZADv03at8jq5uuAIAAADA9vklyXmWMfbLh35tpa0PsOO261mW8dV5AQAA&#10;AADYfr8n+ZDkfDZfXLUe5iW2NsAOfTfJMrzadgUAAACA3fVTliH2Q+tBnmPrAuzQd9Msw+th20kA&#10;AAAAgDX6LcnZbL64aD3IU2xNgB367jTL+w/CKwAAAADsr60KsRsfYJ0aAAAAAADu8FOWIfay9SD3&#10;2dgAO/Tdqyw3XofWswAAAAAAG+vHJG9n88V160Hu8k3rAe4y9N3bJNcRXwEAAACA+71JcjX03Vnr&#10;Qe6yURuwQ9+9TnKR5LjxKAAAAADA9vklyXQ2X1y1HuTGxmzAjoX654ivAAAAAMDzHCf5eZO2YZtv&#10;wA59d5Tl1quHbAEAAAAAq/JLktPWt2GbbsAOfXea5CriKwAAAACwWsdZ3oY9bTlEswA7rgH/kOSg&#10;1QwAAAAAwE47SPLD0HfnrQZY+wmCoe9eZXly4M1avzAAAAAAsM9+yvIkwad1ftG1bsAOffc6yWXE&#10;VwAAAABgvU6yPEnwep1fdG0bsLfiq5MDAAAAAEArvyeZzOaLq3V8sbVswI6Hbi8jvgIAAAAAbR0k&#10;+Xnou+k6vlh5gB3/QTxsCwAAAADYJO/XEWFLA+z4D/C+8msAAAAAADxTeYQtC7DiKwAAAACwBUoj&#10;bEmAFV8BAAAAgC1SFmH/9scff6z0DYe+myT5uNI3BQAAAACo98/ZfHGxyjdcaYAd+u51kst44BYA&#10;AAAAsH1+TzKZzRdXq3rDlQXYoe9eJbmO+AoAAAAAbK/fk7yezRfXq3izldyAHePrZcRXAAAAAGC7&#10;HST5MDbPF1vVQ7jOkxyv6L0AAAAAAFo6TnKxijd6cYAd+u5tkmEFswAAAAAAbIo3Q9+dvfRNXnQD&#10;dui7SZKPLx0CAAAAAGBD/fdsvrh87t/87AA73kC4SnL43C8OAAAAALDhfk9yNJsvPj3nb37JCYKL&#10;iK8AAAAAwG47yAvuwT4rwA59d5rkzXO/KAAAAADAFnkzPgvryZ58gmA8PXCdZfkFAAAAANgHvyd5&#10;PZsvrp/yNz1nA/Yi4isAAAAAsF+edYrgSQHW6QEAAAAAYI+djI300R59gmA8PXAVD94CAAAAAPbX&#10;b1meIvj0mJ/8lA3YtxFfAQAAAID9dphlK32UR23ADn13lOX2q9uvAAAAAADJ3x/zQK7HbsCeRXwF&#10;AAAAALhx9pif9OAG7Lj9+uvL5wEAAAAA2CkPbsE+ZgP2bCWjAAAAAADslrOHfsK9G7C2XwEAAAAA&#10;7nXvFuxDG7BnKx0FAAAAAGC3nN33X351A9b2KwAAAADAo3x1C/a+DdhpySgAAAAAALtl+rX/4r4A&#10;+3b1cwAAAAAA7JyvttQ7A+zQd9MkB1XTAAAAAADskIOxqf7F1zZg7/zJAAAAAADcaXrXX/zLQ7g8&#10;fAsAAAAA4Fn+8jCuuzZgT9czCwAAAADATvlLW70rwE7r5wAAAAAA2DnTL//Cn04QOD8AAAAAAPAi&#10;fzpD8OUGrPMDAAAAAADP96fGKsACAAAAAKzOnxrrf04QDH33Ksm/W0wEAAAAALBD/ms2X3xK/rwB&#10;O2kzCwAAAADATpnc/ECABQAAAABYrcnNDwRYAAAAAIDVmtz84HaAPV7/HAAAAAAAO+c/rfWbJBn6&#10;btJsFAAAAACAHXPTXG82YCfNJgEAAAAA2D2T5HOAPWo2BgAAAADA7jlKBFgAAAAAgApHyecAe9Ju&#10;DgAAAACAnXOSJH/7v//nfx8l+bXtLAAAAAAAO+fv38T5AQAAAACACkcCLAAAAABADQEWAAAAAKDI&#10;0TcP/xwAAAAAAJ7jmySvWw8BAAAAALCDXn+T5FXrKQAAAAAAdtArJwgAAAAAAIoIsAAAAAAARQRY&#10;AAAAAIAiAiwAAAAAQBEBFgAAAACgiAALAAAAAFBEgAUAAAAAKCLAAgAAAAAUEWABAAAAAIoIsAAA&#10;AAAARQRYAAAAAIAiAiwAAAAAQBEBFgAAAACgiAALAAAAAFBEgAUAAAAAKCLAAgAAAAAUEWABAAAA&#10;AIoIsAAAAAAARQRYAAAAAIAiAiwAAAAAQBEBFgAAAACgiAALAAAAAFBEgAUAAAAAKCLAAgAAAAAU&#10;EWABAAAAAIoIsAAAAAAARQRYAAAAAIAiAiwAAAAAQBEBFgAAAACgiAALAAAAAFBEgAUAAAAAKCLA&#10;AgAAAAAUEWABAAAAAIoIsAAAAAAARQRYAAAAAIAiAiwAAAAAQBEBFgAAAACgiAALAAAAAFBEgAUA&#10;AAAAKCLAAgAAAAAUEWABAAAAAIoIsAAAAAAARQRYAAAAAIAiAiwAAAAAQBEBFgAAAACgiAALAAAA&#10;AFBEgAUAAAAAKCLAAgAAAAAUEWABAAAAAIoIsAAAAAAARQRYAAAAAIAiAiwAAAAAQBEBFgAAAACg&#10;iAALAAAAAFBEgAUAAAAAKCLAAgAAAAAUEWABAAAAAIoIsAAAAAAARQRYAAAAAIAiAiwAAAAAQBEB&#10;FgAAAACgiAALAAAAAFBEgAUAAAAAKCLAAgAAAAAUEWABAAAAAIoIsAAAAAAARQRYAAAAAIAiAiwA&#10;AAAAQBEBFgAAAACgiAALAAAAAFBEgAUAAAAAKCLAAgAAAAAUEWABAAAAAIoIsAAAAAAARQRYAAAA&#10;AIAiAiwAAAAAQBEBFgAAAACgiAALAAAAAFBEgAUAAAAAKCLAAgAAAAAUEWABAAAAAIoIsAAAAAAA&#10;RQRYAAAAAIAiAiwAAAAAQBEBFgAAAACgiAALAAAAAFBEgAUAAAAAKCLAAgAAAAAUEWABAAAAAIoI&#10;sAAAAAAARQRYAAAAAIAiAiwAAAAAQBEBFgAAAACgiAALAAAAAFBEgAUAAAAAKPJt6wFgDf6V5Kr1&#10;EAAAAMCznSc5bj0EPIcAyz64ms0Xl62HAAAAAJ5n6LtPrWeA53KCAAAAAACgiAALAAAAAFBEgAUA&#10;AAAAKCLAAgAAAAAUEWABAAAAAIoIsAAAAAAARQRYAAAAAIAiAiwAAAAAQBEBFgAAAACgiAALAAAA&#10;AFBEgAUAAAAAKCLAAgAAAAAUEWABAAAAAIoIsAAAAAAARQRYAAAAAIAiAiwAAAAAQBEBFgAAAACg&#10;iAALAAAAAFBEgAUAAAAAKCLAAgAAAAAUEWABAAAAAIoIsAAAAAAARQRYAAAAAIAiAiwAAAAAQBEB&#10;FgAAAACgiAALAAAAAFBEgAUAAAAAKCLAAgAAAAAUEWABAAAAAIoIsAAAAAAARQRYAAAAAIAiAiwA&#10;AAAAQBEBFgAAAACgiAALAAAAAFBEgAUAAAAAKCLAAgAAAAAUEWABAAAAAIoIsAAAAAAARQRYAAAA&#10;AIAiAiwAAAAAQBEBFgAAAACgiAALAAAAAFBEgAUAAAAAKCLAAgAAAAAUEWABAAAAAIoIsAAAAAAA&#10;RQRYAAAAAIAiAiwAAAAAQBEBFgAAAACgiAALAAAAAFBEgAUAAAAAKCLAAgAAAAAUEWABAAAAAIoI&#10;sAAAAAAARQRYAAAAAIAiAiwAAAAAQBEBFgAAAACgiAALAAAAAFBEgAUAAAAAKCLAAgAAAAAUEWAB&#10;AAAAAIoIsAAAAAAARQRYAAAAAIAiAiwAAAAAQBEBFgAAAACgiAALAAAAAFBEgAUAAAAAKCLAAgAA&#10;AAAUEWABAAAAAIoIsAAAAAAARQRYAAAAAIAiAiwAAAAAQBEBFgAAAACgiAALAAAAAFBEgAUAAAAA&#10;KCLAAgAAAAAUEWABAAAAAIoIsAAAAAAARQRYAAAAAIAiAiwAAAAAQBEBFgAAAACgiAALAAAAAFBE&#10;gAUAAAAAKCLAAgAAAAAUEWABAAAAAIoIsAAAAAAARQRYAAAAAIAiAiwAAAAAQBEBFgAAAACgiAAL&#10;AAAAAFBEgAUAAAAAKCLAAgAAAAAUEWABAAAAAIoIsAAAAAAARQRYAAAAAIAiAiwAAAAAQBEBFgAA&#10;AACgiAALAAAAAFBEgAUAAAAAKCLAAgAAAAAUEWABAAAAAIoIsAAAAAAARQRYAAAAAIAiAiwAAAAA&#10;QBEBFgAAAACgiAALAAAAAFBEgAUAAAAAKCLAAgAAAAAUEWABAAAAAIoIsAAAAAAARQRYAAAAAIAi&#10;AiwAAAAAQBEBFgAAAACgiAALAAAAAFBEgAUAAAAAKCLAAgAAAAAUEWABAAAAAIoIsAAAAAAARQRY&#10;AAAAAIAiAiwAAAAAQBEBFgAAAACgiAALAAAAAFBEgAUAAAAAKCLAAgAAAAAUEWABAAAAAIoIsAAA&#10;AAAARQRYAAAAAIAiAiwAAAAAQBEBFgAAAACgiAALAAAAAFBEgAUAAAAAKCLAAgAAAAAUEWABAAAA&#10;AIoIsAAAAAAARQRYAAAAAIAiAiwAAAAAQBEBFgAAAACgiAALAAAAAFBEgAUAAAAAKCLAAgAAAAAU&#10;EWABAAAAAIoIsAAAAAAARQRYAAAAAIAiAiwAAAAAQBEBFgAAAACgiAALAAAAAFBEgAUAAAAAKCLA&#10;AgAAAAAUEWABAAAAAIoIsAAAAAAARQRYAAAAAIAiAiwAAAAAQBEBFgAAAACgiAALAAAAAFBEgAUA&#10;AAAAKCLAAgAAAAAUEWABAAAAAIoIsAAAAAAARQRYAAAAAIAiAiwAAAAAQBEBFgAAAACgiAALAAAA&#10;AFBEgAUAAAAAKCLAAgAAAAAUEWABAAAAAIoIsAAAAAAARQRYAAAAAIAiAiwAAAAAQBEBFgAAAACg&#10;iAALAAAAAFBEgAUAAAAAKCLAAgAAAAAUEWABAAAAAIoIsAAAAAAARQRYAAAAAIAiAiwAAAAAQBEB&#10;FgAAAACgiAALAAAAAFBEgAUAAAAAKCLAAgAAAAAUEWABAAAAAIoIsAAAAAAARQRYAAAAAIAiAiwA&#10;AAAAQBEBFgAAAACgiAALAAAAAFBEgAUAAAAAKCLAAgAAAAAUEWABAAAAAIoIsAAAAAAARQRYAAAA&#10;AIAiAiwAAAAAQBEBFgAAAACgiAALAAAAAFBEgAUAAAAAKCLAAgAAAAAUEWABAAAAAIoIsAAAAAAA&#10;RQRYAAAAAIAiAiwAAAAAQBEBFgAAAACgiAALAAAAAFBEgAUAAAAAKCLAAgAAAAAUEWABAAAAAIoI&#10;sAAAAAAARQRYAAAAAIAiAiwAAAAAQBEBFgAAAACgiAALAAAAAFBEgAUAAAAAKCLAAgAAAAAUEWAB&#10;AAAAAIoIsAAAAAAARQRYAAAAAIAiAiwAAAAAQBEBFgAAAACgiAALAAAAAFBEgAUAAAAAKCLAAgAA&#10;AAAUEWABAAAAAIoIsAAAAAAARQRYAAAAAIAiAiwAAAAAQBEBFgAAAACgiAALAAAAAFBEgAUAAAAA&#10;KCLAAgAAAAAUEWABAAAAAIoIsAAAAAAARQRYAAAAAIAiAiwAAAAAQBEBFgAAAACgiAALAAAAAFBE&#10;gAUAAAAAKCLAAgAAAAAUEWABAAAAAIoIsAAAAAAARQRYAAAAAIAiAiwAAAAAQBEBFgAAAACgiAAL&#10;AAAAAFBEgAUAAAAAKCLAAgAAAAAUEWABAAAAAIoIsAAAAAAARQRYAAAAAIAiAiwAAAAAQBEBFgAA&#10;AACgiAALAAAAAFBEgAUAAAAAKCLAAgAAAAAUEWABAAAAAIoIsAAAAAAARQRYAAAAAIAiAiwAAAAA&#10;QBEBFgAAAACgiAALAAAAAFBEgAUAAAAAKCLAAgAAAAAUEWABAAAAAIoIsAAAAAAARQRYAAAAAIAi&#10;AiwAAAAAQBEBFgAAAACgiAALAAAAAFBEgAUAAAAAKCLAAgAAAAAUEWABAAAAAIoIsAAAAAAARQRY&#10;AAAAAIAiAiwAAAAAQBEBFgAAAACgiAALAAAAAFBEgAUAAAAAKCLAAgAAAAAUEWABAAAAAIoIsAAA&#10;AAAARQRYAAAAAIAiAiwAAAAAQBEBFgAAAACgiAALAAAAAFBEgAUAAAAAKCLAAgAAAAAUEWABAAAA&#10;AIoIsAAAAAAARQRYAAAAAIAiAiwAAAAAQBEBFgAAAACgiAALAAAAAFBEgAUAAAAAKCLAAgAAAAAU&#10;EWABAAAAAIoIsAAAAAAARQRYAAAAAIAiAiwAAAAAQBEBFgAAAACgiAALAAAAAFBEgAUAAAAAKCLA&#10;AgAAAAAUEWABAAAAAIoIsAAAAAAARQRYAAAAAIAiAiwAAAAAQBEBFgAAAACgiAALAAAAAFBEgAUA&#10;AAAAKCLAAgAAAAAUEWABAAAAAIoIsAAAAAAARQRYAAAAAIAiAiwAAAAAQBEBFgAAAACgiAALAAAA&#10;AFBEgAUAAAAAKCLAAgAAAAAUEWABAAAAAIoIsAAAAAAARQRYAAAAAIAiAiwAAAAAQBEBFgAAAACg&#10;iAALAAAAAFBEgAUAAAAAKCLAAgAAAAAUEWABAAAAAIoIsAAAAAAARQRYAAAAAIAiAiwAAAAAQBEB&#10;FgAAAACgiAALAAAAAFBEgAUAAAAAKCLAAgAAAAAUEWABAAAAAIoIsAAAAAAARQRYAAAAAIAiAiwA&#10;AAAAQBEBFgAAAACgiAALAAAAAFBEgAUAAAAAKCLAAgAAAAAUEWABAAAAAIoIsAAAAAAARQRYAAAA&#10;AIAiAiwAAAAAQBEBFgAAAACgiAALAAAAAFBEgAUAAAAAKCLAAgAAAAAUEWABAAAAAIoIsAAAAAAA&#10;RQRYAAAAAIAiAiwAAAAAQBEBFgAAAACgiAALAAAAAFBEgAUAAAAAKCLAAgAAAAAUEWABAAAAAIoI&#10;sAAAAAAARQRYAAAAAIAiAiwAAAAAQBEBFgAAAACgiAALAAAAAFBEgAUAAAAAKCLAAgAAAAAUEWAB&#10;AAAAAIoIsAAAAAAARQRYAAAAAIAiAiwAAAAAQBEBFgAAAACgiAALAAAAAFBEgAUAAAAAKCLAAgAA&#10;AAAU+bb1AAAAwPYa+u4iySTJ5c1rNl9cNxsIAGDDCLAAAMBLnCY5SDKMrwx991uWMfZDlkH2U7Pp&#10;AAAaE2ABAIBnGfruJr5+6TB/DrK/ZAyys/nicl3zAQBsAgEWAAB4rtNH/rzj8fXd0HdJ8mM+B9nr&#10;kskAADaEAAsAADzXYwPsl96Mr+/HcwU3pwo+rGwyAIANIcACAABPNvTd69x9fuCpDpN8lz9vx94E&#10;2esVvD8AQFMCLAAA8BzTove92Y69uR37IctTBVdFXw8AoJQACwAAPMdzzw88xc3t2He3ThVciLEA&#10;wDYRYAEAgCcZzw8crvnL3j5V8Hs+b8a6GwsAbDQBFgAAeKpp469/kGRIMoixAMCmE2ABAICnWsf5&#10;gce6K8aeO1MAAGwKARYAAHi0RucHHut2jHUzFgDYCAIsAADwFJPWAzzS7ZuxvyU5z/JMwXXTqQCA&#10;vSPAAgAATzFtPcAzHCb5Psn3Q9/9lOQiyxj7qelUAMBe+Kb1AAAAwHYY+u4oyXHrOV7oJMn7JP8e&#10;+u5i6LtNumcLAOwgG7AAAMBj7VqsvH0v9iLLe7HXTScCAHaODVgAAOCxpq0HKHKY5F2SX4e+uxz6&#10;btp4HgBgh9iABQAAHrQj5wce4yTJydB350k+JDmfzRdXjWcCALaYAAsAADzGrp0feMhBPp8o+CXJ&#10;eTy4CwB4BicIAACAx5i0HqCh4ywf3HU99N35uA0MAPAoAiwAAHCvoe9eJXnTeo4NcJDku3y+Fbtv&#10;W8EAwDM4QQAAADxEaPyrm1uxvyW5yPJWrPMEAMBf2IAFAAAeIsB+3WGSd0n+PfTdxdB3r1sPBABs&#10;FgEWAAD4KucHnmRI8rPzBADAbU4QAAAA9xESn+72eYKzJB+cJwCA/WUDFgAAuM+k9QBb7DDJ+yTX&#10;Q9+dDX131HgeAKABARYAnmnou1c+TAN7wAbsyx1keSf21/FO7FHjeQCANRJgAeCJxvB6luQ6yZU7&#10;f8CuGn99O2g9x44ZsgyxH4a+m7QeBgCoJ8ACwCN9EV7fZRklDpL8MPTdtN1kAGX8AVOdN0k+jg/s&#10;mrQeBgCoI8ACwAO+El6/9F6EBXaQAFvvJJ9D7LT1MADA6gmwAPAVjwyvt70f+u68ei6AdXB+YO1O&#10;svx95FqIBYDdIsACwBeeEV5v+27ou4uCsQDWzfZrG4cRYgFgpwiwADB6YXj901uJsMAOmLQeYM8J&#10;sQCwIwRYAPbeCsPrn9526Lu3K3gfgLUb+u51lgGQ9oRYANhyAiwAe6sovN72vQ/LwJaath6AvxBi&#10;AWBLCbAA7J01hNfb3vugDGwh9183102IvRr6btJ6GADgYQIsAHtljKFXqQ+vt733IRnYFs4PbI3j&#10;JB+Hvrv0ewwAbDYBFoC9MPTddOi76yTv0yYsfBijBsCmm7YegCc5yecQ6/cZANhAAiwAO20DwuuN&#10;gySXQ9+9ajgDwGM4P7CdTpL8PPTdxdB3R62HAQA+E2AB2EkbFF5vE2GBjTaGu035NZPnGZL8OvTd&#10;md9vAGAzCLAA7JQNDa+3HSc5bz0EwFfYft0d75Jcjw+dBAAaEmAB2AlbEF5vG3wgBjbUtPUArNRB&#10;kndD312PD6EEABoQYAHYalsWXm97N/SdTTNgY4znB45bz0GJwyTvxwd1TVoPAwD7RoAFYCttcXi9&#10;7cITq4EN4g+Fdt9Jko8e1AUA6yXAArBVdiS83jjIMsJ6SAqwCaatB2BthiRXHtQFAOshwAKwFYa+&#10;m+xQeL3NQ7mA5pwf2EsHWT6o68pJHACoJcACsNHG8HqZ5GN2K7zeNng4CtDYpPUANHOY5IfxPuxR&#10;62EAYBcJsABspC/C60nbadbi3D1YoCEbkJwk+dVZAgBYPQEWgI2yh+H1hnuwQBPjrztvWs/BxnCW&#10;AABW7NvWAwBAsgyvSc6yX9H1Szf3YKeN5wD2i9DGl27OEvyUZDqbL64bzwMAW80GLABN7fHG69cM&#10;to6ANfNrDl/zn7MErQcBgG0mwALQhPB6rwsPQgHWwfkBHund0HfX43erAABP5AQBAGvl1MCjHCS5&#10;iKeSA/Vsv/JYh0k+Dn33Y5ZnCT61HggAtoUNWADWwsbrk50Mffe29RDAzpu0HoCt8ybJ9dB309aD&#10;AMC2EGABKCW8vsj3Q9+9bj0EsNNswPIcB0neD3136WQOADxMgAWghPC6MhetBwB20/jAv4PWc7DV&#10;TpJc+Y4NALifAAvASgmvK3fs6dNAEduvrMJBlt+xceW7NgDgbgIsACshvJZ650MtUECAZZWOk/zs&#10;Dw0B4K++bT0AANtt6LtJkrOIrtUukoiwwEo4P0Chd+P/v6az+eKq9TAAsAlswALwLDZe184pAmCV&#10;Jq0HYKfZhgWAWwRYAJ5EeG3KKQJgVZwfYB3euQ0LAAIsAI8kvG6M89YDANttjGGHredgbxwnuRz6&#10;7m3rQQCgFQEWgHsJrxvnxIdY4IWmrQdg7xwk+X7ou8uh745aDwMA6ybAAnAn4XWjnfkAC7yA8wO0&#10;cpLkanxIFwDsjW9bDwDAZhn6bpLkLKLrJjvI8hSBD7DAkzg/wAY4SPLD0Hc/JpnO5otPrQcCgGo2&#10;YAFIYuN1C72xQQQ8w7T1ADB6k+U27KT1IABQTYAF2HPC61Y7H/ruVeshgK0yaT0A3HKY5OPQd2et&#10;BwGASk4QAOwppwZ2wmGW/xt6KBfwoPF29HHrOeAO78bv6jidzRfXrYcBgFWzAQuwZ2y87pzvxpuO&#10;AA9xtoRNdpzlSYJp60EAYNVswALsCRuvO+08vq0YeNi09QDwgIMk78d/Z3nrAV0A7AobsAA7zsbr&#10;XjixMQTcx/kBtsyQ5NJ3eACwKwRYgB0lvO4dD+QC7uP8ANvmOMsIO209CAC8lBMEADtm3BY5j+i6&#10;bw7igVzA101aDwDP4CQBADvBBizAjhj67mjou4skP0d83VceyAXcaTZfnCb5ryT/SPI/SX5pOxE8&#10;iZMEAGw1G7AAW26863eW5YcT8EAu4E7j9uCH8ZXxbMnk1suNWDbZzUmCt7P54qL1MADwFAIswJYS&#10;XvmKk6HvTmfzxYfWgwCb7Z4gezr+52Gr2eAr/nOSYDZfTFsPAwCPJcACbBnhlUc4H/ru0q084Cnu&#10;CLJH+RxjJ1nGL9gEw3iO4HQ2X1y3HgYAHiLAAmwJ4ZUnOMzyYVxnjecAttgYts7HV8YHId0EWecK&#10;aO04ydX4XR+XrYcBgPt4CBfAhhv67tXQd2dJriK+8nhvx2gPsBKz+eJyNl+8nc0Xr5P8Pcm/kvzY&#10;eCz220GSj0PfvW09CADcxwYswIYab/G9HV++7ZOnOshyA3badgxgF93ejh1/v7rZjD2N37NYv+/H&#10;kwRvnd8BYBMJsAAbRnhlhYah7y58ayZQaQxeF+MrQ9+dZhlixVjWaUjyejxJcN16GAC4TYAF2BDC&#10;K0XOstxKA1iL2Xxx+0FeYizr5C4sABvJDViAxm7deL1O8i4+oLJaJ2MAAVi72XzxYTZfTGfzxask&#10;/0gyS/J747HYbTd3YaetBwGAGwIsQEPjh4OrCK/UOm89AIAYy5q9H/ruovUQAJAIsABNDH03Hfru&#10;Osn7JIeNx2H3HXpCNLBJbmJskqMk/0zyY9OB2FXD0HdX45knAGhGgAVYo6HvJkPfXUV4Zf3OfAAF&#10;Ns1svvg0my8uZvPFaZK/J/lXkt8aj8VuubkL+7r1IADsLwEWYA2Gvns99N1lko9ZfhCAdTvI8gFv&#10;ABtpNl9cz+aL89l8cZTkf8WJAlbnMMnl0HeT1oMAWR30hwAAIABJREFUsJ8EWIBCQ98djffHfk5y&#10;0ngceGsLFtgGs/ni6ta92H8m+an1TGw9D+cCoBkBFqDA0Hevhr47y/IBW0PjceDGQTyQC9gy44mC&#10;SZYnCv4ntmJ5GQ/nAmDtBFiAFRs3K66SvMsyeMEmGYa+O2o9BMBTjScK3tqKZQWGoe8++K4QANZF&#10;gAVYkVt3Xj1gi0131noAgJewFcsKvMnyLqwIC0A5ARbghcZzA+dx55XtMXgQCbALbrZikxxluRX7&#10;W9uJ2DLHSa6GvnvdehAAdpsAC/AC47mB6yTftZ0Enuys9QAAqzKbLz6NW7FHSf47yY+NR2J7HGa5&#10;CSvCAlBGgAV4hi/ODbjzyjY6sQUL7KLZfHE5my9OszxPMIvzBDzsIMnP4x+sA8DKCbAATzCeGziL&#10;cwPshrPWAwBUGc8TTLM8T/D/4jwBD3svwgJQQYAFeKRxW/AqybvGo8Cq2IIFdt54nuBsPE/gTiwP&#10;eT/e9geAlRFgAR4wbr1eJPmY5Z0w2CVnrQcAWJdbd2L/keSnxuOwub4b/90PAFZCgAW4x9B3p1k+&#10;ZOv/s3d3x22c2dqw1/fWPqd2BMREQE0EhE/6sEVH0HAEpiMwJgLTERgdwVB92CcDRbCpCDYVwZYy&#10;+A7QGtMeWSKBbqz+ua4qVc1MTdl3qUAQuHs966mSo8BQrh23BJambtr7umnXcbiwSxHLl1RVWeyq&#10;sniVHQSA6VPAAnxBN/V6HxH/DJdsMX/b7AAAGboLu9ahiOXLqojYK2EBOJUCFuBPnky9vkmOAudy&#10;aQoWWLInRezfIqJOjsO4XIUSFoATKWABOk92vZp6ZYm22QEAstVN+1g37SYUsfyREhaAkyhgASKi&#10;uwn+Iex6ZblMwQJ0/lTEvk2OwzhcRcRjVRavs4MAMD0KWGDxqrLYRsS/IuIyOQpk22YHABiTroi9&#10;CTtiObiIwySsEhaAF1HAAotVlcWqKouHiPg5OwuMhClYgC9wWRdPKGEBeDEFLLBI3UVbD3E4Tgb8&#10;bpsdAGCs/lTEfkiOQx4lLAAvooAFFqcqi7tw0Rb8FVOwAN/QFbGriPghFLFLpYQF4NkUsMBiPFk5&#10;8GN2Fhi5bXYAgCmom3bXFbH/iIhPyXE4v88l7E12EADGTQELLIKVA/AipmABXqBu2m1ErCLi19wk&#10;JLiIiH/6vQnA1yhggdmrymIbVg7AS22zAwBMSd20H+umvY2Iv0XE2+w8nN1vSlgA/ooCFpitqixe&#10;VWVxHxE/Z2eBCbqsymKdHQJgauqmfayb9iYOF3W9z87DWSlhAfgiBSwwS92FCPuIeJMcBaZsmx0A&#10;YKq6i7peR8RPYT/skihhAfgPClhgdrqpvX3Y9wqnujYFC3Caumnvwn7YpVHCAvAHClhgVroPu/8K&#10;+16hL9vsAABT92Q/7N8j4l12Hs5CCQvAvylggdmoymIXEb9l54CZMQUL0JO6aR/qpl1HxA9hLcES&#10;/NatxQJg4RSwwOR1l23tIqLKzgIztc0OADAnddPuwlqCpdgrYQFQwAKTVpXFqzjse1W+wnCuq7JY&#10;ZYcAmJM/rSV4n52HwVyEEhZg8RSwwGQ9KV9dtgXD22YHAJijbi3B64j4KawlmCslLMDCKWCBSeo+&#10;wD6G8hXOpTIFCzCcumnvIuJ1uKRrrpSwAAumgAUmp/vguo/DB1ngfLbZAQDmrG7ax+6Sru/DNOwc&#10;KWEBFkoBC0yK8hVSVd3qDwAGVDftfRwu6XqbHIX+XUTEvd+nAMuigAUmQ/kKo3CbHQBgCbpLum7i&#10;MA37ITsPvbqMwySsEhZgIRSwwCQoX2E0bn1hBDifbhr2dUT8mp2FXl2FEhZgMRSwwOgpX2FULiJi&#10;kx0CYEm6adjbiPgu7Iadk6s4fMYFYOYUsMCoKV9hlKwhAEhQN+0+7Iadm6uqLHbZIQAYlgIWGC3l&#10;K4zWZVUWm+wQAEv0p92wpmHnoVLCAsybAhYYJeUrjJ4pWIBE3W7YVUS8S45CP6qqLLbZIQAYhgIW&#10;GB3lK0zCVVUW6+wQAEvWTcOuI+KnMA07Bz87YQIwTwpYYFS6m2B3oXyFKdhmBwAgom7au4hYR8T7&#10;5Cic7reqLG6yQwDQLwUsMBpd+bqPw42wwPhdV2Wxyg4BQETdtA91076OiF+zs3CyXXciDICZUMAC&#10;Y7IL5StMzTY7AAC/q5v2NiK+CysJpuwiIvYecgLMhwIWGIXu5tc32TmAF6u66XUARqJu2n24oGvq&#10;LiLi3u9YgHlQwALpussGquwcwNFuswMA8EdPLuj6R3YWjnYVh/VcAEycAhZI1d2i/lt2DuAkCliA&#10;kaqbdhtWEkzZVXdSDIAJU8ACabrLBe6zcwAnu+gm2QEYISsJJq+qymKbHQKA4ylggRTdPqtdHPZb&#10;AdNnChZgxKwkmLyfPewEmC4FLJDlLg57rYB5uOpWigAwYlYSTNpv3QkyACZGAQucXVUWt+HSLZgj&#10;U7AAE9CtJHgdEe+To/By+6osVtkhAHgZBSxwVt1T+1+ycwCDeONLIcA01E37WDft64ios7PwIhcR&#10;cd+t8wJgIhSwwNl0HxRdugXzZgoWYELqpt1ExA/ZOXiRqzjcpQDARChggXO6i4jL7BDAoDamcgCm&#10;pW7aXUT8PeyFnZI3VVlss0MA8DwKWOAsqrK4CXtfYQkuIuImOwQAL1M37UNErMJe2Cn5uSqLTXYI&#10;AL5NAQsMrpuG22XnAM5mmx0AgJerm/ZjRKzDXtgpuevuWABgxBSwwDncx2EqDliGy6os1tkhAHi5&#10;umk/dnthf8rOwrO4lAtgAhSwwKC6Y1HX2TmAs9tkBwDgeHXT3kXE92Ev7BRchotuAUZNAQsMpnsS&#10;f5edA0hRVWWxyg4BwPHqpr2Pw0oCJez4XVdl4XM3wEgpYIEh7cLqAViyTXYAAE7jcq5J+dGlXADj&#10;pIAFBtHtf3yTnQNIdZsdAIDTPbmc621yFL7NpVwAI6SABYayyw4ApLswiQMwD93lXDcRUWdn4asu&#10;ImLnUi6AcVHAAr2rymIbh8sAADbZAQDoT920m4j4ITsHX3UVhiEARkUBC/Squ3THsWPgs2tHIQHm&#10;pW7aXRxKWJdzjdebqix8JgcYCQUs0LdtuHgL+CNfAAFmpith16GEHbNfunsZAEimgAV60025Vdk5&#10;gNG5sYsOvqwqi1fd6RGYnLppH0IJO3b3fgcD5FPAAn26yw4AjNJFRNxkh4CRWkfE/1Zl8ViVxV1V&#10;Fn5WmJSuhF1FxPvkKHzZRUTcZ4cAWDoFLNCL7njTdXYOYLSsIYAv+1y4XkbEjxHxz6osPlZlcV+V&#10;xcbkGlNQN+3HODxMUMKO03V3SS4ASRSwQF+22QGAUbtyGRd80ZcmXi8i4k1E/BYR/1eVxUNVFrdW&#10;FTBmT0rYd8lR+LKf7YMFyKOABU5m+hV4JlOw8ES3buA5F1deRcQv8cdVBR5oMDp1036sm3YdEXV2&#10;Fr7IPliAJApYoA/b7ADAJFS++MEfHLPv9fOqgv9RxjJWddNuQgk7RvbBAiRRwAInMf0KvNAmOwCM&#10;yKkXbiljGS0l7GhdV2XhRArAmSlggVNtsgMAk7LJDgBj8IL1A8+ljGV0lLCj9Yv3B4DzUsACR+su&#10;A6mycwCT4jIuOFgP+M9+Wsa6wItUXQn7Q3YO/oN9sABnpIAFTrHNDgBMkqOPcPr6ged6eoHXviqL&#10;jdKFc6ubdhdK2LG5jIi77BAAS6GABY7SfXk715dHYF5uFEAsWTcFfpnwr76OiN8i4v+qsth1axDg&#10;LJSwo1R5HwA4DwUscKy+d9cBy3ERHuCwbJvsAHFYIfTPbl/s1ooCzkEJO0o7P/8Aw1PAAsdyhBg4&#10;hfcQlmxMDyAuI+LneLKiIDkPM6eEHZ2LiNhlhwCYOwUs8GLd0cmr7BzApLmMi0VKXD/wHNcR8VtV&#10;Fh+rsrgzFcdQlLCjc12VhQejAANSwALH8AEN6MMmOwAk2GQHeIaLiPgxTMUyICXs6PziwSjAcBSw&#10;wDHGdHQSmK5NdgBIsM4O8EKfp2LtiqV3StjR2WUHAJgrBSzwIt1NqS7fAvpwYbKOJenKy6mu8Hm6&#10;K3ZXlcU6OQ8z0ZWwP2XnICIO64G22SEA5kgBC7yU6VegT95TWJK5vN6riPhXVRYPHqLQh7pp7yKi&#10;zs5BRET87AELQP8UsMBLzeXLIzAObxxpZkE22QF6dhW/X9q1rcriVXYgpqtu2k0oYcdi5+cZoF8K&#10;WODZrB8ABrLJDgBDm/j6gW+5iMN6gv/r1hOskvMwUUrY0biMiG12CIA5UcACL2H6FRjCJjsAnMFS&#10;fodWcdgTu3eMmWMoYUfjRz/DAP1RwAIvsZQvj8B5XfqSxwJssgOc2XUc9sTuuxM08GxdCfsuOwdW&#10;EQD0RQELPEtVFq/D+gFgOJvsADCUrsCY6/qBb7mOiH9WZfHowi5e6CYi3meHWDirCAB6ooAFnsv0&#10;CjCkG1M2zJjfoYci5zdFLM9VN+3HiFiHEjabVQQAPVDAAs+1zg4AzNpFKKmYL6/t3yliebYnJeyn&#10;5ChLd5cdAGDqFLDAc11nBwBmT0nF7HST3W+yc4yQIpZnUcKOwlVVFtvsEABTpoAFvsmxI+BM3lRl&#10;scoOAT3zYOHrFLF8U920D+E0VrafuzshADiCAhZ4jnV2AGAxlFXMjdf08yhi+aquhP0hO8fCWUUA&#10;cCQFLPAc6+wAwGJssgNAX6wfOMrTInadHYZxqZt2FxE/ZedYsOuqLG6zQwBMkQIWeA7HjYBzuXLE&#10;kRkx/Xq8y4j4V1UWe0UsT9VNexcRdXaOBdtaFwTwcgpY4Ku6IuQiOwewKJvsANCTdXaAGbiOQxF7&#10;r/Ths7ppNxHxNjvHQl2EVQQAL6aABb7FJBpwbqYGmQuv5f68iYj/rcpi1612gE1EvM8OsVBvqrLw&#10;/gbwAgpY4FtW2QGAxbn0xY6p617DTpD0r4qIx6osttlByFU37cc4TJl/So6yVHcehgA8nwIW+JZ1&#10;dgBgkRSwTJ3X8HAuIuLn7qIuf88LpoRNdRkRLuQCeCYFLPAtq+wAwCIpVZg6r+HhXUbEP7uLuqxM&#10;Wqi6aR9CEZjlZz97AM+jgAW+5TI7ALBIF1VZbLJDwDGsHzi764j4n6osHIleqLppdxHxj+wcC+VC&#10;LoBnUMACf6kqi3V2BmDRTBAyVV67OX6Mw37YTXYQzq9u2m1E1Nk5FujazxzAtylgga8xRQJkemOa&#10;jYlaZwdYsIuI+M1agsW6jYj32SEWyPQ5wDcoYIGv8cUFyGaSkEnpSj/re/J9XkuwVQwtR3cp1024&#10;lOvcLiJimx0CYMwUsMDX+MICZFPAMjWb7AD8wc8R8WCt0nLUTfsYfndk+LEqi1V2CICxUsACX2MC&#10;Fsj2xhc6JkbxMz6XEfGvqizuTcMuQ920+4j4KTvHAu2yAwCMlQIWABg7hRaTYP3A6L2JwyVd3lMW&#10;oG7au3Ap17ld+/kC+DIFLPA1q+wAAOFIN9OxyQ7AN11ExD+7S7pW2WEYnEu5zu8uOwDAGClgga8x&#10;xQOMwZWihIkw+TUd13HYDXubHYThdJdybcKlXOd0WZXFNjsEwNgoYAGAKVBsMWrdQwIPLqflIiJ+&#10;6aZh7YadqbppH8J0+rnd+pkC+CMFLAAwBZvsAPANHhJM13XYDTtrddPeR8Sv2TkW5CKsIgD4AwUs&#10;8EVVWayzMwA8YQ0BY7fJDsBJPu+GvTe5N09109oHe16V39sAv1PAAgBTYTqNUepKhqvsHPTiTRym&#10;YdfZQRjETdgHe0677AAAY6GABQCmYpMdAP6ChwPzchER/6rKwhHqmamb9jH8Ljmnaw8zAA4UsADA&#10;VFhDwFhtsgMwiB+rsnioyuJ1dhD6Yx/s2XmQARAKWABgWkwaMirWD8zeVUTsq7LYZAehP/bBntWV&#10;nx8ABSwAMC2b7ADwJ+vsAAzuIiJ+q8pi54KuWbEP9ny2fnaApVPAAgBTYg0BY2MqezmqOEzDWkkw&#10;A90+2NvsHAtxGf6ugYVTwAIAU6PwYhS6ia432Tk4KysJZqRu2l1E1Nk5FuLWFCywZApYAGBqNtkB&#10;oONhwDL9eyVBdhB6cRsRH7JDLMBFmIIFFkwBCwBMzZUpGkZCAbtsVVUWD9aiTFvdtB/Dg71zufXz&#10;AiyVAhYAmCLFF6msH6BzFREPVVmss4NwvLpp9xHxj+wcC3AREdvsEAAZFLAAwBQpYMnmNchnFxHx&#10;r6osHK+esLpptxHxPjvHAlSmYIElUsACAFP0xhoCkilg+bNfqrLYeW+atE1EfMoOsQDb7AAA56aA&#10;Bb6oO4oFMGYKMDKtswMwSlVE7JWw01Q37UMoB8/BFCywOApYAGCq1tkBWKaqLG7icOwcvuQqIh6r&#10;snidHYSXq5v2LiLeZedYgG12AIBzUsACAFNlApYsXnt8y0UcJmE32UE4yiasIhiaKVhgURSwwNf4&#10;4AmM2UU3iQjn5nXHc1xExG8u55qeumkfw4TmOWyzAwCciwIW+JqH7AAA37DODsCyWD/AEX6pymKX&#10;HYKXsYrgLEzBAouhgAUApswkIufmNccxqqosXM41PZtwImxo2+wAAOeggAW+xgQsMHaXLrrhzBSw&#10;HOs6DnthlbATYRXBWZiCBRZBAQt8zcfsAADPsM4OwDJ0Zb/1A5ziKiIePDiajm4VwfvsHDO3zQ4A&#10;MDQFLPA1j9kBAJ5hkx2AxdhkB2AWLuMwCauEnY5NdoCZMwULzJ4CFviax+wAAM9w5UgvZ2L9AH25&#10;iEMJu84OwrfVTfsQEf/IzjFz2+wAAENSwAJf85gdAOCZFGMMqptWvMzOwaxcRMS/qrLYZAfhWe4i&#10;4kN2iBkzBQvMmgIW+EvdxQNufgWmYJ0dgNnbZAdgtn5Two5f3bQfw/vA0LbZAQCGooAFvuUhOwDA&#10;M5iAZWheYwxJCTsBddPuI6LOzjFjN1YKAXOlgAW+5WN2AIBnuLBLkaFYP8CZKGGn4TacEBvKRRz+&#10;fgFmRwELfIsCFpgKE4oM6W12ABbht6osFFAj1q0i2GbnmLFbU7DAHClggW+xggCYinV2AOapbtqH&#10;umlv6qb9/yLiu4j4NSLeJ8divn6pymKXHYK/VjftXXgPGMpF2LULzJACFvgWBSwwFVemZhha3bT7&#10;umlv66Z9HRF/i4gfwnQs/auUsKNnUnk4/m6B2VHAAl/VXTYAMBXWEHA2ddM+1k27ezId+30cLuix&#10;H5I+KGFHzIVcg7q0DxmYGwUs8ByOWAFTsc4OwHLVTXtfN+2mbtpXEfH3OKwq+JAci2mrFFGj5kKu&#10;4WyzAwD0SQELPIc1BMBUmIBlFLq9sbd1065CGctpflPCjpMLuQZ1WZXFOjsEQF8UsMBzKGCBqbio&#10;yuJ1dgh4ShlLD5SwI+VCrkFtswMA9EUBCzyHAhaYknV2APgrXyhj7YzluZSw4+XSqGFcV2Wxyg4B&#10;0AcFLPBNLuICJmadHQCeoytjP++M/XyBF3yNEnaEus/Kb7NzzNQ2OwBAHxSwwHM5WgVMxZvsAPBS&#10;ny/wioj/jogfwu9d/tpvVq2MkinYYdxUZfEqOwTAqRSwwHNZQwBMhos7mKq6aT/WTburm/Z1RPwt&#10;DvtirSjgz/ZK2HGpm/YxDj+v9OsilNvADChggedSwAJTss4OAKeqm/ax2xf7Kg5Tse+yMzEaF6GE&#10;HaNteGAyhE12AIBTKWCB59pnBwB4gXV2AOhTNxW7DlOx/O4iInaOZ49H3bQfw87SIVzafQxMnQIW&#10;eJa6aU3AAlNynR0AhvB5KjYiVmFXLBFXcZiEVcKORN20dxHxITvHDG2yAwCcQgELvISjj8Bk2APL&#10;nP1pV+x34Qb2JbuKiF12CP5gmx1ghq6rslhlhwA4lgIWeAlTsMCUrLMDwDnUTbuvm/YmDusJ6rCe&#10;YIneVGWxyw7BQd20uzC4MIRtdgCAYylggZdQwAJTss4OAOfUrSfYxGE9wT9CEbs0lT2Zo7LNDjBD&#10;N9ZtAFOlgAVeQgELTIk9sCxSt55gG4ci9qewj3JJfrN+ZRzqpt2HKdi+XUTETXYIgGMoYIFncxEX&#10;MDWKCJasK2Lv6qZdxeHCLkXsMtxXZfE6OwQRYQp2CLfZAQCOoYAFXsqTfGBK1tkBYAy6C7tWoYhd&#10;gouI2Dmqna+bgnVBXr+uPGAApkgBC7zUPjsAwAusswPAmChiF+MqIu6zQxARJjaH4O8UmBwFLPBS&#10;1hAAU2JKBr7gSRH7U7isa66uq7K4yw6xdHXTPkZEnZ1jZlzGBUyOAhZ4KQUsMCUXjirCX6ub9i4O&#10;l3X9IxSxc/RjVRab7BDYBdszl3EBk6OABV6ke4rvCxowJevsADBm3WVd2zgUsb/mpmEAdx5E5TIF&#10;OwhrCIBJUcACx9hnBwB4AcUDPENXxN5GxN/CxUFzchER945sp9tmB5gZl3EBk6KABY5hDQEwJb6g&#10;wQvUTftYN+1NRHwXEe+z89CLy4jYZYdYMlOwgzAFC0yGAhY4xj47AMALXJn8gperm3ZfN+3riPgh&#10;rB+agzdVWSiscm2zA8yMPbDAZChggWOYgAWmxhQsHKlu2l3YDzsXvzi2nccUbO8uXDIHTIUCFnix&#10;umk/hiOJwLSsswPAlD3ZD/v3iHiXnYeT2Aeba5sdYGZMwQKToIAFjmUKFpgSE1/Qg7ppH+qmXUfE&#10;T2EtwVTZB5uom4L1EKM/b6qyWGWHAPgWBSxwLAUsMCUKWOhR3bR3cVhL8DY5CsexDzbXNjvAzJiC&#10;BUZPAQsca58dAOAFLh25hX51awluIuL7MA07RVv7YHPUTbsPU7B98jABGD0FLHCUumlNwAJTo2iA&#10;AdRNex8u6Zqii7CKINM2O8CMXHqYAIydAhY4hSf3wJSsswPAXD25pOu7MA07JVdVWdxlh1iibgr2&#10;Q3aOGdlkBwD4GgUscIp9dgCAF1hlB4C560qlVdgNOyU/VmWxzg6xUNvsADNiDywwagpY4BTWEABT&#10;4nginIHdsJO0syf7/Oqm3YUp2L5cVmWhhAVGSwELnGKfHQDgBa6yA8CSdLthX4eVRVNwGRFWEeTY&#10;ZQeYEQUsMFoKWOBoddN+DE/tgQlxSQecV920j3XTriPiH9lZ+KbKBGGKuzAp3hevX2C0FLDAqfbZ&#10;AQBeYJUdAJaobtptRPw9PLgdO6sIzqwbaLjPzjETFx4iAGOlgAVOZQ8sMCUmYCFJ3bQPcfgZdEHX&#10;eF2Ei6EybLMDzIgCFhglBSxwqn12AIAXWGUHgCV7ckHXT9lZ+Es/VmWxzg6xJHXTPoYHE32pTHED&#10;Y6SABU7STbMATMUqOwAQUTftXUR8F3ZfjpVVBOfnErT+mIIFRkcBC/TB7cbAVFhBACNRN+0+Dj+T&#10;75Oj8J8uw7H4s+p+HuxI7ocCFhgdBSzQh312AIBnusgOAPyuO3q9jog6Nwlf8GNVFh5anZcp2H68&#10;McENjI0CFuiDNQTAZNhtCOPS7YXdhL2wY7TLDrAwu7CWoy+mYIFRUcACfdhnBwAApq3bC/t9KKDG&#10;5Koqi9vsEEtRN+3HiLjPzjETClhgVBSwwMm6D4v2twFT4UgtjFTdtPdxWEmghB2PrePcZ2UNQT/W&#10;2QEAnlLAAn2xhgCYCkUCjFjdtA8RsQoPd8fiIpSCZ9O9/r32T3dRlYUpWGA0FLBAX/bZAQCeaZUd&#10;APi67nTNOiLeJUfhoLI/+6wU3v1QwAKjoYAF+mICFpiKVXYA4Nu6y7nWEVFnZyEiIrbZARbkPqzh&#10;6IMCFhgNBSzQi+64lA+KAECv6qbdhBJ2DK6rsthkh1gCl3H15sLkNjAWCligT/vsAADPYAcsTExX&#10;wv6UnYO4cyHX2VhD0A9TsMAoKGCBPllDAEzBVXYA4OXqpr2LiB+ycyzcRUTcZodYApdx9UYBC4yC&#10;Ahbo0z47AAAwX3XT7kIJm+22KotVdoiF2GUHmIHLqixeZ4cAUMACvambdp+dAQCYNyVsuotwIde5&#10;7LIDzMQ6OwCAAhbo27vsAADAvClh01WmCofXXcblArrTbbIDAChggb7tswMAAPOnhE3nkqjzuM8O&#10;MANXLo8Dsilggb65iAsAOAslbKrrqizW2SHmrm7a+4j4lJ1jBlzGBaRSwAJ922cHAACWQwmbapsd&#10;YCF22QFmYJ0dAFg2BSzQq25X1fvsHADAcihh05iCPY9ddoAZMAELpFLAAkPYZwcAAJalK2FdWHR+&#10;2+wAc1c37UNEfMjOMXEXLo4DMilggSHsswMAfIVdejBTddNuQgl7btdVWWyyQyyAS89OZwoWSKOA&#10;BYbgIi5gzLxHwYx1Jezb7BwLs80OsAD32QFmYJ0dAFguBSzQu7ppH8MxKWC8PmYHAAa3CTvpz+my&#10;KgvThQPqPl97TZ/muiqLV9khgGVSwAJD2WcHAPgLJmBh5rpLQdfhgfA53WYHWIBddoAZWGcHAJZJ&#10;AQsMZZ8dAOAvKGBhAboS9ibsfT6X66os1tkhZs4agtOtswMAy6SABYayzw4A8CfvIuK7uml9gYWF&#10;6G6P32TnWJBtdoA5s4agF1ZlACkUsMAg7IEFRuRz8bqum3afHQY4r+6hy0/ZORbCFOzwdtkBJu6y&#10;KotVdghgeRSwwJAc8wUyKV6BiIiom/YuIursHAthF+ywnOI43To7ALA8ClhgSPvsAMAiKV6BL7kN&#10;x7fP4Y0Jw+FYQ9CLdXYAYHkUsMCQ9tkBgEVRvAJ/yaVcZ7XNDjBzu+wAE7fODgAsjwIWGEx38YUv&#10;OcDQFK/As3TTgy7hGV5VlcWr7BAzZg3BaeyBBc5OAQsMbZ8dAJgtxSvwYt37xT+ycyyAXbADcdlt&#10;L9bZAYBlUcACQ9tnBwBmR/EKnKRu2m0c3ksYjgJ2WKZgT7PODgAsiwIWGNo+OwAwG4pXoE/2wQ7r&#10;oiqLTXaIGdtlB5i4dXYAYFkUsMCg7IEFeqB4BXrXXcq1yc4xc6ZgB+Iz9snsgQXOSgELnMM+OwAw&#10;SYpXYFB1095HxK/ZOWbsqiqLdXaIGbOG4DSa/uBkAAAgAElEQVTr7ADAcihggXPYZwcAJkXxCpzT&#10;NlxoNKRNdoAZU8CeZp0dAFgOBSxwDvvsAMAkfIiI7xWvwDl1qwhusnPMWFWVxavsEDO1zw4wca+z&#10;AwDLoYAFBmdHFfANHyLih7ppV91xYICz6j6r/CM7x4xtsgPMUffw4F12jgm78nAAOBcFLHAu++wA&#10;wOg8LV532WGAZaubdhsR77NzzJTLuIbjweVp1tkBgGVQwALnss8OAIyG4hUYK0XhMC5dxjWYfXaA&#10;ibOGADgLBSxwLvvsAEA6xSswat3+6V+zc8zUJjvAHHXrM1wid7x1dgBgGRSwwFnYAwuLpngFpmQb&#10;Cq0huIxrOPvsABN2nR0AWAYFLHBO++wAwFkpXoHJ6S42sopgGDfZAWZqnx1gyqqysIYAGJwCFjgn&#10;lwTAMihegUmrm/Y+It5m55ghxfYwfMY+jQIWGJwCFjinfXYAYFCKV2BOlIX9u6rKYpUdYm66qe33&#10;2TkmbJ0dAJg/BSxwNnXTPoadajBHildgdrrPLf/IzjFDm+wAM7XPDjBhJmCBwSlggXPbZwcAeqN4&#10;BebuLjw87tsmO8BM7bMDTNhVdgBg/hSwwLntswMAJ1O8AovQHe3eZueYmUuXHg1inx1gyqqyWGdn&#10;AOZNAQuc2z47AHA0xSuwON373bvsHDOzyQ4wN/bAnsxDAWBQCljgrOyBhUn6FBE/KV6BBdtmB5iZ&#10;m+wAM7XPDjBhClhgUApYIMN9dgDgWT7F4QKaVd20d9lhALLUTbsPU7B9soZgGPvsABPm9QgM6r+y&#10;AwCLtI+IH7NDAH/pUxwunrnrjjQCEHEbEf+THWJGNnH4O6U/++wAE+YiLmBQJmCBDPvsAMAXPZ14&#10;3SpfAX5XN+1DRNTZOWbEGoKe2QN7GhdxAUNSwAJn58MhjI7iFeB5ttkBZsQagmHsswNMmNcjMBgF&#10;LJBlnx0AULwCvER3magp2P5ssgPM0D47wIStsgMA86WABbK4iAvyKF4BjrfNDjAj1hD07yE7wISZ&#10;gAUGo4AFUnS3CQPnpXgFOJEp2F5ZQ9Cz7vX5ITvHRF1nBwDmSwELZHqXHQAWQvEK0K+77AAzss4O&#10;MEOmYI9UlcUqOwMwTwpYIJM1BDAsxSvAAOqmfQgPkvuyyQ4wQ/vsABNmIhsYhAIWyLTPDgAzpXgF&#10;GN42O8BMXFVl8So7xMyYgD2eAhYYhAIWSNNNj3zKzgEzongFOJNun/377Bwz4TKuHrlr4SQKWGAQ&#10;Clgg2z47AMyA4hUgh12w/VhnB5ghDweOs8oOAMyTAhbIZg8sHE/xCpCobtpdOM3TBxOw/bOG4DhX&#10;2QGAefqv7ADA4u2zA8BE1RGxrZv2MTsIjE1VFq8j4ulOyVfxx2Olj92ff3NklxPcRcTP2SEm7qIq&#10;i9fdeir6sY+IKjvEFHktAkNQwAKp6qZ9rMriQ0RcZmeBiVC8QkRUZbGOQ6n6Kg7Hl1/FCZNLVVl8&#10;/o8f4lDOPkTExziUGA8mzPmKXShg+7AOU5t9eswOMGGr8FoEeqaABcbgPiJ+zA4BI6d4ZbGqsljF&#10;oZxZx6F0HfKI6GX357r77z93GT7E4Qv5PiL2pqP4rHuYXIdpw1PdhJ26vambdv/kwRIv8zqsSQN6&#10;poAFxmAfClj4K4pXFqkqi5s4FK43MY5TEp+L2TcREVVZfIrD76/7iLg3Ibt4u1DAnur62/8XXuh9&#10;2Gl6jFV2AGB+FLDAGOyzA8AIKV5ZnK50/fznIjnOt1zEoYx9ExG/VWXxLg4lnDJ2gbppQyuVTlSV&#10;xdo+5l49hAL2GKvsAMD8KGCBdHXTfuy+uJp8AMUrC9NdmHUb0yhdv+a6+/NbVRZvI2JXN60jrMuy&#10;C7tgT7UOD+b79BAms4/hOwnQOwUsMBb34cMOy6Z4ZVGqstjEoXid43TWm4h4001E7iLizlTsIuxC&#10;AXuqdXaAmbGr+khVWbzyvg30SQELjMU+OwAkUbyyGFVZvIpD6bqJZRzVvoxDIfdzd0mTn/UZ6y7j&#10;ehvdnmCO4mF8vxSwx3sdvp8APfp/2QEAIiK626Q/ZeeAM6oj4m91024UMsxdVRavqrLYRsRjHArJ&#10;JZSvf1ZFxP9WZbGrymKVHYbBWDtxoqos1tkZ5qKb4PyQnWOiVtkBgHlRwAJj4ksLS6B4ZVG6VQOP&#10;cShep7zjtS+fi9i7biKYebkPD5RPtc4OMDOP2QEmapUdAJgXBSwwJvvsADAgxSuLUpXFuiqLx4j4&#10;LRSvX/JjRDx2k8HMRDdx6IHyaV5nB5iZfXaAifI6BHplBywwJvdx+KIOc2LvI4vSHa+/C3swn+Mi&#10;DvthNxGxqZt2nxuHntyHm+dPsc4OMDOP2QEmygkFoFcmYIHR6KZG3mfngJ68i4jvTLyyJFVZ3Mbh&#10;0hfl68tcRsS/rCWYh7pprSE4zYU9yb16zA4wUSZggV4pYIGxcWyPqftcvK5Ns7EU3SVb+4j4Jawb&#10;OMWPEfHgEqJZ8HnmNOvsAHPhs8jR/C4DeqWABcZmnx0AjqR4ZZGqsriJw4TVdXKUufg8DbvNDsJJ&#10;FLCnMX3Yrw/ZAabIwzCgTwpYYFS64sqxPaZE8cpiVWVxFxH/DJNCQ/i5KosHKwkma58dYOIUsP16&#10;zA4AsHQKWGCM9tkB4BkUryxWt3LgIQ5H5hnOVUQ8VmWhjJqYbq/92+wcE2aivl8P2QEmap0dAJgP&#10;BSwwRo7tMWaKVxatKwMf41AOMryLiPifqiw22UF4MZ9nTuDBQ68eswMALJ0CFhijfXYA+ALFK4vX&#10;7Xvdh5UDGX7rVj4wHfvsABOngO2PCdjjrLMDAPOhgAVGp27ax4h4n50DOopXiIhuAtO+11w/VmWx&#10;yw7B8/g8czIFbH8eswMALJ0CFhirfXYAFk/xCp2ufP0tOwcREVEpYSdlnx1gwhSwPekeBvByXoNA&#10;bxSwwFjtsgOwWIpXeEL5OkpVVRYPVVm8yg7CN9kDezzlV79MY7+cEx9AbxSwwCjVTfsQEZ+yc7Ao&#10;ilf4E+XrqF2Fcm/0/D45yUVVFqvsEDPyMTvAFHkNAn1RwAJj5osl5/AhFK/wH5Svk3BtHcEkvMsO&#10;MGGr7AAz4iKu46yyAwDzoIAFxmyfHYBZ+xARP9RNu1K8wh8pXyfFTtjx22cHmLB1doAZMQELkEgB&#10;C4yZCViG8LR43WWHgbGpyuJ1KF+npqrKYpsdgr+0zw4wYavsADOyzw4wUevsAMA8KGCB0aqb9mO4&#10;MID+KF7hG7rydZ+dg6P83E0uMzJOWZxklR0AAPqggAXGbpcdgFn4VfEKX1eVxas4vOe69Xm67roS&#10;nfGxB/Y419kBZsQO2OOssgMA86CABcZunx2AWVhlB4AJ2EXEVXYITnIREfddmc64KL+O5PXcj+5k&#10;GS+3yg4AzIMCFhi1umkf4nB0HE7xxhc4+GtVWdxGxJvsHPTiMpweGaN9doAJM9XdH6u9AJIoYIEp&#10;2GcHYBY22QFgjLoj679k56BXb7pSnfEwAXs8BWx/TMG+nDUYQC8UsMAU3GcHYBaUEfBlu+wADOIX&#10;+2DHo27ax4j4lJ1jopxg6c9jdgCApVLAAqNXN60Clj5cKiPgj6qyuAt7X+dslx2APzAFe5x1doAZ&#10;ecwOALBUClhgKt5mB2AWTMFCp3sg8WN2DgZ1VZXFNjsE/7bPDgC8XFUW6+wMwPQpYIGpMAVLH26y&#10;A8CI7LIDcBY/V2Wxyg5BRJiAPZYdnP3ZZwcAWCoFLDAV++wAzMJFVRab7BCQrbugyeqB5dhlByAi&#10;FLAAsFgKWGASussr3mfnYBZMwbJoVVm8iohtdg7O6roqC+99ybrPMhzBEfDePGYHmCh3CAAnU8AC&#10;U2INAX144zguC3cXERfZITi7u+wARETEu+wALJeHAEd7lR0AmD4FLDAlClj6sskOABm6hw9Vdg5S&#10;XHarJ8j1mB1gotbZAQDgFApYYDLqpn2IiA/ZOZiFTXYASLLNDkCqbbeCgjyP2QFYPJ+lX877JnAy&#10;BSwwNfvsAMzCpX1yLI3pV+KwesIUbK59doCJWmUHmJHH7AATZAcscDIFLDA11hDQl012ADizbXYA&#10;RkEBm+tjdoCJWmUHAIBTKGCBSamb9j4iPmXnYBZuHMVlKUy/8sRFVRab7BBL1a1TgkyP2QEAlkgB&#10;C0zRPjsAs3ARETfZIeBMNtkBGJVtdoCFs4Pz5a6zA8zIY3aACfLAHjiZAhaYImsI6IujuCyF1zpP&#10;XVZl4QFUnsfsAMCLXGUHAKZPAQtMkQKWvlx1R7Nhtrrj5hfZORidTXaABXvMDjBF1gYBMGUKWGBy&#10;6qb9GBHvsnMwGyYDmbtNdgBG6Y0HUGkeswNMlJvo+2EPMUACBSwwVaZg6YtjuMxWV7DZnchf8f6X&#10;42N2ABbN6w8ggQIWmCoFLH2xC5E589rmazbZARbKBCJMjBUYwKkUsMAk1U37GBHvs3MwG0oq5mqT&#10;HYBRu6rKwrFupmKdHYBF814JnEQBC0yZKVj6UplsYG669QNubuZb1tkBlqZu2n12BhbtMTsAwBIp&#10;YIEpU8DSp012AOiZyW6eY5MdADif7hQZAGemgAUmq27ah4j4kJ2D2dhkB4CeKWB5jqtuWhrGzkkV&#10;ACZLAQtMnSlY+mIXInNznR2AyVhnB1igd9kBJsjvaAAmSwELTN0uOwCzsskOAH2oymKdnYFJWWcH&#10;AACYMwUsMGndGoJP2TmYjU12AOjJOjsAk7LODgAwcqvsAMC0KWCBObCGgL5cVGWxyQ4BPVhnB2BS&#10;Lu2BPbuH7AAs2vvsABO0yg4ATJsCFpgDBSx9cnERc2D/Ky9lv+Z5fcwOwKJ5/QGcmQIWmLy6ae/D&#10;GgL688YkGFPmMjmO5HXD2HmNAjBZClhgLkzB0idTsEzZKjsAk7TODgDfcJEdAACOpYAF5kIBS59u&#10;swPACUyJcYxVdgAAgLlSwAKzYA0BPbusymKdHQKOpIDlGJfZARbGJVwAsCAKWGBO9tkBmJVNdgA4&#10;0qvsAEyT/cFn5RIkAFgQBSwwJ9YQ0KebqiwUWUzRdXYAJst7HgDAABSwwJwoYOnTRbiMC1gWE7AA&#10;AANQwAKzUTftx4h4m52DWdlkB4CXcIScE5mABQAYgAIWmBtTsPTpuiqLVXYIeAEFGgAAjIwCFpgb&#10;BSx9u80OAHAmJqgBAAaggAVmxRoCBmAPLLAUJqgBAAaggAXmyBQsfbqsykIJy1SssgMAAAB/pIAF&#10;5kgBS98UsEzFKjsAAADwRwpYYHasIWAAVVUWjuYCAADwYgpYYK5MwdK3TXYAAAAApkcBC8yVApa+&#10;bbIDwDN8zA4AAAD8kQIWmCVrCBjAVVUWr7NDwDc8ZAcAAAD+SAELzJkpWPp2mx0AAACAaVHAAnOm&#10;gKVvN9kBAAa0zw6wIOvsAADA+ShggdmyhoABXFRlsckOAQAAwHQoYIG5MwVL30zBMlp10+6zMwAA&#10;AH+kgAXmTgFL395UZbHKDgEwgH12APiKd9kBAOBYClhg1qwhYCCb7ADwFe+zAwAAAL9TwAJLYAqW&#10;vm2yA8BXfMwOwDRZYXFWr7MDsGir7AATtM8OAEybAhZYAgUsfbusysIuWMbqITsAk/QpO8DCvMoO&#10;wKJdZgcAWBoFLDB73RqCOjsHs6OAZaweswMwSYp7AICBKGCBpTAFS9+qqixMMDFGijSO4XVzXn5/&#10;vNxjdgAAOJYCFliEumnvw/FK+rfJDgB/Zo8nR1LAntdVdoAJeswOAADHUsACS2IKlr5tsgPAX3if&#10;HYDJUcACAAxEAQssiQKWvl1VZeEma8ZImcZLfKqb1mvmTKyvIVNVFqvsDBP1MTsAMG0KWGAxrCFg&#10;ILfZAeAL9tkBmJR9doCF8eDuOI/ZAWZilR1gijykAk6lgAWWxhQsfbvJDgBfsM8OwKTsswPAMzxm&#10;BwCAYylggaW5yw7A7FxUZbHJDgFP1U37GBEfsnMwGfvsAAuzyg4AAJyXAhZYlO74kFKCvm2yA8AX&#10;mPjnOT44Wnt2q+wAE2UHZz/sIAZIoIAFlkgpQd+uXWrBCHmv4zn22QEWSAF2BA8KemMH8cu5QwI4&#10;mQIWWKJddgBmyWVcjErdtPvwpZFvU9SfnwIMpkX5D5xMAQssTjdB8T47B7PjMi7GSLnG13yqm9Zr&#10;5PxMwL6ch0kATJoCFliqXXYAZueyKgslLGOzyw7AqClfc1xlB5ggE4j9WWUHAFgiBSywVL50MoRN&#10;dgB4qltD4OJB/spddoClqcrC9CvZVtkBAJZIAQssUt20j2ENAf174zIuRmiXHYBR+uBSoxT2vx7H&#10;a5VM++wAwPQpYIElM/nDEDbZAeBPdtkBGKVtdoCFMgF7nI/ZAWbEaxAggQIWWDJrCBjCJjsAPNVN&#10;/NfZORiVT+F3YBYTsMdRwPbHDmKABApYYLHqpv0YEW+zczA7l1VZrLNDwJ/ssgMwKrvudyDnt8oO&#10;MFFWEJDJ+yVwMgUssHS77ADM0iY7ADzVXcb1LjsHo2EFT55VdgCWyyVwR/MAADiZAhZYtLpp7+Nw&#10;FBP6VPmSwwhtswMwCnW3loIc19kBpqh7iMTprMAASKKABbAHj2FssgPAU6Zg6WyzAyyVB3MAsFwK&#10;WABrCBjGbXYA+IJtdgBSmX7NZfrwOO+zA8zIKjvAFJnABvqggAUWr/tQ9SE7B7PjMi5GxxTson0K&#10;BXw2BexxXIDUn1V2AIClUsACHFhDwBA22QHgC0xnL9Od6dd0q+wAE7XPDgAAp1LAAhy4EZohuIyL&#10;0amb9iEifs3OwVl9CL/nxsAELNnW2QEmyKkRoBcKWICI6KaC7BhjCDfZAeALtnE4ks4y3NZN6xh3&#10;vuvsABO1zw4AAKdSwAL8znQQQ3Dcm9HpyrhNdg7O4l3dtNbsJKvKYpWdYcI8POiPKeyX8/oDeqGA&#10;BfidL6gM4aoqC194GJ2ulHO0ct4+haJ9LPweOFK3NoV+XGQHmCCvP6AXCliATjcR9jY7B7NkCpax&#10;ugmrCObs1sVbo6GAPc6H7ABzYQobIJcCFuCPdtkBmKUbl3ExRlYRzNrbuml32SH4t3V2gIl6zA4w&#10;I6vsABNlAhbohQIW4InuSK5pMPp2ES7jYqS69706Owe9+hCK9bExAXsc5Vd/PAg+jh2wQC8UsAD/&#10;aZcdgFmyhoAxu42I99kh6M1NN93MCHRHv+3ePM5jdoAZ8RDgON5LgV4oYAH+0y47ALPkMi5G68kq&#10;AicApu8nlxaNjvf+43kt98cE7BG8nwJ9UcAC/En3QcskGEMwBctode99m+wcnKSum/YuOwT/YZ0d&#10;YMIeswPMiAcBAIkUsABftssOwCxVLuNizLp9sD9k5+Ao7+um3WSH4IsUX0eqm/YxO8OM+Pzxcu+y&#10;AwDzoYAF+LJddgBma5MdAL6mbtpduJRrat6HKcsxu84OMFHKr35dZQcAWDIFLMAXdPsQ32bnYJas&#10;IWD0uklKJew0fIqItUu3xqkqi3V2hgl7zA4wF91FcLyc/a9AbxSwAH9tlx2AWbr0hZwpUMJOgvJ1&#10;/KwfOJ7yqz+r7AAT5b0V6I0CFuAvdLsQP2TnYJY22QHgOZSwo/a5fFVSjds6O8CEeW33x4OA4zxm&#10;BwDmQwEL8HX32QGYJZdxMRlK2FFSvk7HOjvAhHl998dnjuM8ZgcA5kMBC/B1d9kBmK1NdgB4LiXs&#10;qLwP5eskVGXxOiIusnNM1AerNXq1zg4wUY/ZAYD5UMACfEXdtI9x+LILfXMZF5OihB0F5eu0rLMD&#10;TNhjdoCZMQF7hO57AEAvFLAA32YKliFcVmVxkx0CXqIrYX/IzrFQb8OFW1Ozzg4wYfvsADNzlR1g&#10;gtwDAfRKAQvwbfdx2LcHfdtkB4CXqpt2FxHfhffFc/q1btob5evkrLMDTJgp755UZbHKzjBRj9kB&#10;gHlRwAJ8Q/eF12VcDOGNL0ZMUd20+zjcqm1Fy7A+RcT3ddNaWTIx9r+eTAHbn1V2gIl6zA4AzIsC&#10;FuB5dtkBmC3FCpPU7cZbR8SvuUlm6/O+Vw8Ap2mdHWDCPtm92at1doCJeswOAMyLAhbgGbppL7ug&#10;GMImOwAcq27aj9105vdhJUGffq2b9rXLtiZtnR1gwrzu++UCruN4HQK9UsACPJ/LuBjCRVUWm+wQ&#10;cIpuSnMVh4uiON6HiPjOyoFZWGcHmLB9doCZeZ0dYKLs3AZ6pYAFeL5ddgBma5MdAE7VTcPehGnY&#10;Y/0jIl53Jy6YsKos1mH/6yn22QFmRgF7HBOwQK8UsADP1F3GZbqLIVx3F7bA5D2ZhrUb9nneRcTf&#10;66bddr9nmL6b7AATp/jqSVUWr8LDgKN4Pwb6poAFeJlddgBmy5FjZuPJbti/xaFg5D99iIjv66Zd&#10;2/U6O+vsABP2QfHVKw93j+P3FtA7BSzAC3STXS7jYghVN6kCs1E37WPdtOuI+C58of3sQ0T8UDft&#10;qvudwoxUZbGKiKvsHBO2zw4wM+vsABPlIQDQOwUswMvtsgMwW5vsADCEumn3itg/FK+77DAMZp0d&#10;YOJMg/drlR1gorwOgd4pYAFebpcdgNmyhoBZe1LE/j0i6uQ45/I+FK9LYv/rafbZAWZmlR1gohSw&#10;QO8UsAAvVDftY7iMi2FcVmXhyzuzVzftQ920m4j474j4Kea32uVTHArm7+qmfa14XZQ32QEm7JN9&#10;yL27zg4wUVYQAL37r+wAABO1C1+yGMZtRNgLySJ0l+3cRcRdVRbrOKzhuInp3tr9Ng4/v/cuEloe&#10;D9BOpnztUVUWLuA6Ut20++wMwPwoYAGOUDftfVUWHyLiMjsLs3NdlcWqm7SGxei+8O4j/l1kreNQ&#10;xo79fVbpymcK2NPsswPMzCo7wETN7UQGMBIKWIDj7SLi5+wQzNI2XMjFgtVNex+HUvO2u1X+cyH7&#10;OvIL2XdxKIr2pqT4EwXsafbZAWbGBOxxHrMDAPOkgAU43i4UsAzjpiqLV6bp4N97t++6P9EVsq+f&#10;/FlFxNUA/+pPcTgS/RCHL+QPClf+Snfce6qrM0bBz1fv1tkBJmqfHQCYJwUswJHqpn2syuJt2AVL&#10;/y7iMAF7l5wDRqcrZB/jT7uSu2J2FRGv4o+TX6+7/+1LHuL3y1Y+dv9dEcQxNtkBJu5ddoAZMgF7&#10;HA+/gUEoYAFOswsFLMO4DQUsPNuTYjbCRXacn/UDp9lnB5iT7oGUiezjuAwOGMT/yw4AMGXdnkLL&#10;+hnCpRu1AcavWz+QvZt46vbZAWbG9OuRnIAAhqKABTjdLjsAs3WbHQCAb9pkB5g6pVfvFLDHMVQB&#10;DEYBC3C6XXYAZuu6m6wCYLycVjiN/a/9W2cHmKjH7ADAfClgAU7U7R18m52D2TIFCzBS1g/0ws7m&#10;/nl4e5x9dgBgvhSwAP3YZQdgtqqqLP7qBncAcnlIdrp9doA5cQHXSR6zAwDzpYAF6IHLuBiYL/gA&#10;42T9wGk+1U3r1vl+mX49ntciMBgFLEB/7rIDMFsKWICRqcriJkwansr6gf6tswNMlYcBwJAUsAD9&#10;2WUHYLYuqrLYZIcA4A9Mv55unx1ghkzAHud9dgBg3hSwAD2pm/ZjRNTZOZitbXYAAA663dxVdo4Z&#10;MAHbv+vsABNl+hUYlAIWoF+77ADM1mVVFuvsEABEhOnXPrzvHl7Tk6osTL8e7zE7ADBvCliAHtVN&#10;uw9HmBjONjsAABFhN3cfTL/2b50dYML22QGAeVPAAvTPZVwM5boqi1V2CIAl696Hr7JzzIACtn/r&#10;7AATZgUBMCgFLED/7iPiU3YIZmubHQBg4Uy/nu6DG+cHYQXBcT5YhwEMTQEL0LPuA9wuOwezVZmC&#10;BUhl/+vp9tkB5qb7bHCZnWOiPAwABqeABRiGNQQMaZMdAGCJqrK4CSVXH6wf6J/p1+MpYIHBKWAB&#10;BlA37WNEvMvOwWzdVmXxKjsEwAJtsgPMQd20Ctj+rbMDTNg+OwAwfwpYgOGYgmUoF2EHIcBZdUe8&#10;32TnmIG32QFmap0dYMJMwAKDU8ACDKSb7viQnYPZ2mQHAFiYTXaAmTD92rPuVMxVdo6JcgEXcBYK&#10;WIBh7bIDMFuXVVlsskMALIgdm/1QwPZvnR1gwky/AmehgAUYljUEDGmbHQBgKeqmvYmIv0XET+EY&#10;/bHemjYcxDo7wIQpYIGzUMACDKj7klFn52C2LrsbuQE4g7ppH+umvevK2P+OiB9CGfsSpl+Hsc4O&#10;MGH77ADAMvxXdgCABbiLiCo7BLN1G77QApxd95B11/2J7oHY5z8XacHGze+rntn/epq6affZGYBl&#10;MAELMLC6aR8i4l12DmbruiqLdXYIgKWrm/a+btpN3bSvIuK7iPg1XMb51DvrBwaxzg4wYe+zAwDL&#10;YQIW4Dx2EXGdHYLZ2oYvYACj0U3V7SPitiqL1/H7ZOySJxVNvw5jnR1gwux/Bc7GBCzAGdRNuwtT&#10;MAznuvuCD8DI1E37UDfttm7a1/H7JV5LnLzbZQeYqXV2gAlTwAJno4AFOJ9ddgBm7TY7AABf9+QS&#10;r9exrEu83lo/0D/7X0+2zw4ALIcCFuB87rIDMGtVVRar7BAAPE/dtB/rpt3VTXsThzL2+4ioI+JT&#10;brJBWD8wjJvsAFPW3dMAcBZ2wAKcSd20H6uyqCOiys7CbG0jYpOcAYAX6qZD77s/UZXF552x64i4&#10;zEvWGwXsMNbZASbMBbnAWZmABTgvU7AMyRQswAzUTXtfN+2mbtpVRPw9In6N6e6St35gOOvsABO2&#10;zw4ALIsCFuCMuqNOnrgzpG12AAD6013idduVsVO8xMv06wC6B65zmI7OYv0AcFYKWIDzMwXLkKru&#10;Ug4AZuZPl3j9LcZ/idenUMAOxf7X0+yzAwDLooAFOLO6ae9juscImYbb7AAADKsrY59e4vW5jB3T&#10;JV731g8MZp0dYMI+eF0C56aABchhCpYh3ZqCBViOumk/fi5j66Z9FRHfR0Qd+WWs6dfhvMkOMGH7&#10;7ADA8ihgAXLsIv9LEfN1EaZgARbryQBVU2wAACAASURBVCVeryLvEq8P3akfelaVxTo7w8TtswMA&#10;y6OABUjQHXvaZedg1kzBAvDnS7z+Hue7xEv5Ohz7X0+zzw4ALI8CFiCPNQQMyRQsAH/QlbFPL/H6&#10;KSLeDfSv2w30z0UBe4pPddM+ZocAlkcBC5Ck+/BXZ+dg1kzBAvBF3SVed3XTruOPl3j14X3dtA89&#10;/bN4oiqLVURcZueYsH12AGCZ/is7AMDC7SKiyg7BbH2egt0m5wBgxJ6sRtpFRFRlcROHKcubOPwu&#10;ealdT9H4T6ZfT7PPDgAskwlYgER10+5juKN/EGEKFoAX+tMlXt/Hyy/x2g0SjIiIdXaAidtnBwCW&#10;SQELkG+XHYBZswsWgKN1ZezTS7x+ja9f4lV3E7X0rHug+iY7x4R9shoDyKKABUhWN+0uXjZVAi9l&#10;ChaAk3WXeN3+6RKvP5ex9+dPthjr7AATt88OACyXAhZgHO6yAzBrpmAB6NWTS7xex++XeNV10ypg&#10;h2P/62n22QGA5XIJF8A47OJwUdIxF13Ac9xWZXHnWCgAffvzJV4MRgF7mn12AGC5TMACjMCTLy4w&#10;FFOwADBRVVm8Dg/qT2H/K5BKAQswHtYQMDS7YAFgmjbZASZunx0AWDYFLMBI1E37GBF1dg5m7SIO&#10;qy4AgGmxfuA0dhMDqRSwAONiCpah/ViVxSo7BADwPN36gcvsHBO3zw4ALJsCFmBEut1U77JzMHvb&#10;7AAAwLOZfj3Nh+6kGUAaBSzA+GyzAzB7lSlYAJgMBexp9tkBABSwACNTN+0+Ij5k52D2ttkBAICv&#10;6x6YXmXnmLh9dgAABSzAOG2zAzB7pmABYPxMv57OBVxAOgUswAjVTbsLU7AMb5cdAAD4qk12gIl7&#10;Xzftx+wQAApYgPG6yw7A7F1XZbHODgEA/CfrB3qxzw4AEKGABRizXUR8yg7B7G2zAwAAX2T9wOms&#10;HwBGQQELMFLdcSlTsAzNFCwAjNMmO8DEfeoutwVIp4AFGDcFLOfgdQYAI2L9QC/22QEAPlPAAoxY&#10;NwVbZ+dg9q6qsthkhwAA/s36gdNZPwCMhgIWYPy22QFYhG12AADg326zA8zAPjsAwGcKWICRq5v/&#10;n737OY7jStM9/N4J7cGxgGgLyLaAmE0uU2gLsmQBIQtUsmBAC1TpAZnL3DRowQUtuIQHgAd3UUU1&#10;RPEPQNSpk1n5PBGKmZiJUL89o1ZQPx58OX6MV7CU97xrG/+wBwCVdW3zMsnz2jtm7sPu19AAkyDA&#10;AsyDG50cwrprm2e1RwDAwq1qDzgCV7UHANwnwALMQD+M10ne197B0TuJH3kEgNrcf30691+BSRFg&#10;AeZjXXsAi3Cx+/IyAHBgXducxfmBp7rrh/Gq9giA+wRYgJnY/ULSK1hKO4nYDwC1rGoPOAJevwKT&#10;I8ACzItbsBxCt/sACABwWM4PPN1V7QEAnxNgAWakH8a3SW5q72ARxH4AOKCubVbZ/iQKT+MFLDA5&#10;AizA/KxrD2ARXu3u0AEAh+H169O964fxtvYIgM8JsAAz0w/jJl7Bchib2gMAYEE+xq/xnuqq9gCA&#10;LxFgAeZpXXsAi/B89+OQAEBh/TBe9MN4muSfSX5P8qHuollyfgCYJAEWYIa8guWALru2eVZ7BAAs&#10;RT+M1/0wrvthfJnkH0l+jRj7EB/6YfxYewTAlwiwAPPlI0kcwkmSi9ojAGCJ+mH82A/j5S7G/neS&#10;X5K8qzxrqrx+BSZLgAWYr02Su9ojWITfurY5rT0CAJasH8bbfhg3/TCeZxtj/5Wkj18PfiLAApP1&#10;U+0BAPyYfhhvu7a5TPJb7S0swjrJqvIGACDbXwdmGxzfJknXNudJzpKcJ3leb1k1N/0wXtceAfA1&#10;XsACzNtlvHrgMLqubc5qjwAA/q4fxreffcTrTZb1vQCvX4FJE2ABZmz3+sEtWA5lXXsAAPBtu494&#10;fYqxS/mI16b2AIBvEWAB5s8rWA7lVdc2q9ojAICH+ewjXv/IcX7Ey/kBYPIEWICZ8wqWA7vs2uZZ&#10;7REAwOPsYuz9j3h9irFz/4185weAyfMRLoDjcJnkIslJ7SEcvZNs/1pbV94BAPyg3W/gb3Z/fPqI&#10;16c/5vbryU3tAQDf4wUswBHwCpYD+61rm9PaIwCA/dh9xGvVD+OzzOsjXs4PALMgwAIcj03tASyK&#10;4A8AR+izj3j9M9P+iJfzA8AsCLAAR6Ifxo9J+to7WIyfu7Y5qz0CAChnF2Pvf8Tr1yTvK8+6b1N7&#10;AMBDuAELcFzWSbraI1iMTZLTyhsAgAPY/Wb/Zf7zQc5PN2N/rjTJ+QFgNryABTgiXsFyYM+7trmo&#10;PQIAOKx+GG/7Ydz0w3jeD+P/SfKvbH8NenfAGc4PALMhwAIcn3XtASzKevcKBgBYqM8+4vWvHOYj&#10;XpvCf36AvRFgAY6MV7Ac2El8kAsA2NnF2Psf8XqT/X/Ey/kBYFYEWIDjtK49gEXpfJALAPjc7iNe&#10;F599xGsfMdb5AWBWBFiAI+QVLBWsaw+Afera5qxrm03XNqvaWwCOQT+MH/thvNzF2P9O8kuSdz/4&#10;p/PTN8CsCLAAx2tdewCL8kqo4hjswutVkn8n6ZL80bXNbdc265q7AI7J/Y945T8x9qEf8fqwe2wA&#10;MBsCLMCR8gqWCi59kIu5+iy8vvrsf32S5LeubT46twGwX/di7P2PePX5+ke8NgcbB7AnP9UeAEBR&#10;62xfcMEhnGT719xF5R3wYLugus7fo+uXPE/y765t3iRZ98N4W3AawCL1w/g2uxuvXdu8TLJKcp7t&#10;34MT91+BGfICFuCIeQVLBa93/7AEk/adF6/f8zrJtb/WAcq69xGv02w/4vUv5weAOfICFuD4reMV&#10;LId1meSs9gj4kke+eP2W50n+b9c2v/TDuHninwuA79iF14+VZwD8EC9gAY6cV7BU4INcTM4TX7x+&#10;yx9d22z2+OcDAODICLAAy7CuPYDF8UEuJqFgeP3Lv0zXNtf+mgcA4EsEWIAF2L2C/b32Dhbl0we5&#10;oIoDhdf7XsRdWAAAvkCABViOyyR3tUewKK939zbhYCqE1/ueJ7kSYQEAuE+ABViIfhhvs42wcEj+&#10;muMgKofX+06y/TjXquIGAAAmRIAFWBavYDm0F13bXNQewfGaUHj93B8iLAAAiQALsChewVLJ2seJ&#10;2LcJh9f7RFgAAARYgAXyCpZDO0myqT2C4zCT8HrfH13bbGqPAACgHgEWYGG8gqWSn32Qi6eYYXi9&#10;rxNhAQCWS4AFWCavYKlhU3sA8zPz8HqfCAsAsFACLMACeQVLJc+7tlnXHsE8HFF4vU+EBQBYIAEW&#10;YKH6YVwnuam9g8X5rWub09ojmK4jDa/3ibAAAAsjwAIs27r2ABZpU3sA09O1zemRh9f7RFgAgAUR&#10;YAEWrB/GTbyC5fBedW2zqj2CadiF102S/5fjD6/3ibAAAAshwAKwrj2ARbrs2uZZ7RHU81l47SrP&#10;qaXr2sY9bgCAIyfAAiycV7BUchLxf5GE17957UU4AMBxE2ABSJJV7QEs0uuubc5qj+AwhNdv+kOE&#10;BQA4XgIsAOmH8SrJ+9o7WKRN7QGUJbw+mAgLAHCkBFgAPlnXHsAiPe/aZl17BPsnvP6QP7q2Oa89&#10;AgCA/RJgAUjiFSxV/da1zWntEeyH8Ppkm65tXtYeAQDA/giwANx3UXsAi7WpPYCnEV735iTJlQgL&#10;AHA8BFgA/tQP43WSvvYOFulV1zZ+A2CGhNciPkXYZ7WHAADwdAIsAJ9b1x7AYq0Fp/kQXosTYQEA&#10;joQAC8Bf9MP4MV7BUsdJnCKYPOH1oF4kuao9AgCApxFgAfiSiyR3tUewSD93bXNWewR/J7xW82L3&#10;f3cAAGZKgAXgb/phvE1yWXsHi7XxY9fTIbxOQte1jb8nAwDMlAALwNdcxitY6nget4irE14n53XX&#10;NqvaIwAAeDwBFoAv2r2CXdfewWK9doqgjq5tnnVts05yHeF1av7o2ua89ggAAB5HgAXgq/phvExy&#10;U3sHi+VHrg/oXnj9mOS3bD+KxvRsurZ5WXsEAAAPJ8AC8D3r2gNYrBe7IEhBwuvsnCS5cicZAGA+&#10;BFgAvqkfxk2S97V3sFi/ee1XhvA6ayIsAMCM/FR7AACzsE7y79ojWKzLJGe1RxyLXbS72P0hus7X&#10;iySbJG7CAgBMnBewAHxXP4xX8QqWel51bXNRe8TcefF6lH7u2satZACAiRNgAXioVe0BLNq6a5vT&#10;2iPmSHg9eq+7tlnVHgEAwNcJsAA8SD+MH5P0tXewWCfZ/rg1DyS8LsofbiUDAEyXAAvAY1wkuas9&#10;gsV65aXf9wmvi+WjXAAAEyXAAvBg/TDeZvtBJKjlUmT6MuF18U4iwgIATNJPtQcAMDuX8fV06vl0&#10;isCX33d2we0i/nNJ8iLbv0evKu8AAOAeL2ABeJTdK1hfpKemn7u2WXyA9eKVr+i6tvH3aACACRFg&#10;AXi0fhg3SW5q72DRNkv9UWvhlQf4X79JAQAwHQIsAD9qVXsAi/bpFMFiCK880qZrm5e1RwAAIMAC&#10;8IP6YbxK8r72DhZtEacIhFd+0EkW/FIcAGBKBFgAnmJVewCLd3msgUl4ZQ9eZGEvxQEApkiABeCH&#10;9cP4MUlfeweL9jzJuvaIfRJe2bOffZQLAKAuARaAp7pIcld7BIv2umubs9ojnkp4paD/PYb/jAAA&#10;zJUAC8CT9MN4m+Sy9g4Wb9a3Lru2WSW5jvBKOW+7tjmtPQIAYIkEWACerB/GdZKb2jtYtFmeIuja&#10;ZtW1zcckf2T77wFKOUnytvYIAIAlEmAB2Jd17QEs3mxOEQivVPKia5tN7REAAEsjwAKwF/0wbpK8&#10;r72DxZv0KQLhlQnodicvAAA4EAEWgH1a1x7A4k3yFIHwysRcdm3zsvYIAIClEGAB2Jt+GK+S9LV3&#10;sHiTOUUgvDJRJ9l+lGuyr8UBAI6JAAvAvq2T3NUeweJVPUUgvDIDz5Nsao8AAFgCARaAveqH8WOS&#10;y9o7WLwqpwiEV2bm565tLmqPAAA4dgIsACVcJrmpPYLFO9gpAuGVGftf92ABAMoSYAHYu34Yb5N4&#10;VcUUFD1FILxyJNyDBQAoSIAFoIh+GN8meV97B4tX5BSB8MqRcQ8WAKAgARaAkryCZQr2dopAeOWI&#10;uQcLAFCIAAtAMf0wXifpa++APPEUgfDKQrgHCwBQgAALQGkXSe5qj2DxfugUQdc2Z13bXEV4ZTnc&#10;gwUA2DMBFoCidh/kWtfeAXnEKYJ74fXfSV4V3ART4x4sAMCeCbAAFNcP42WSm9o7IN85RSC8QpLt&#10;PdhV7REAAMdCgAXgUFa1B0C+copAeIW/uXQPFgBgPwRYAA6iH8arJO9q74DcO0UgvMJXneSJH68D&#10;AGBLgAXgkC5qD4CdjfAK3/UibngDADyZAAvAwfTD+DHJ77V3QLanCIRX+L7XXduc1x4BADBnAiwA&#10;h+aDXADz4hQBAMATCLAAHFQ/jLdxigBgTk6SvK09AgBgrgRYAA6uH8a3Sd7X3gHAg73q2sZvngEA&#10;/AABFoBaVrUHAPAo/9u1zcvaIwAA5kaABaAKH+QCmCX3YAEAHkmABaAmH+QCmJcXSda1RwAAzIkA&#10;C0A1PsgFMEuvu7Y5qz0CAGAuBFgAqvJBLoBZeusUAQDAwwiwAEzBqvYAAB7lJMmm9ggAgDkQYAGo&#10;zge5AGbp565tVrVHAABMnQALwFT4IBfA/Fx2bXNaewQAwJQJsABMgg9yAcySUwQAAN8hwAIwGT7I&#10;BTBLr7q28RtoAABfIcACMDWr2gMAeLS1UwQAAF8mwAIwKT7IBTBLJ0ne1h4BADBFAiwAk9MP4zo+&#10;yAUwNy+6tlnXHgEAMDUCLABTtao9AIBH+61rm5e1RwAATIkAC8Ak9cN4leRd7R0APNqm9gAAgCkR&#10;YAGYsoskd7VHAPAoThEAANwjwAIwWbsPcq0rzwDg8ZwiAADYEWABmLR+GC+TfKi9A4BH29QeAAAw&#10;BQIsAHOwqj0AgEdzigAAIAIsADPQD+N1kje1dwDwaE4RAACLJ8ACMBfrJDe1RwDwaJvaAwAAahJg&#10;AZiFfhhvk1zU3gHAo73o2sbfvwGAxRJgAZiNfhjfJnlXewcAj7bu2ua09ggAgBoEWADm5iLJXe0R&#10;ADzKSZwiAAAWSoAFYFb6YfyY7T1YAObllVMEAMASCbAAzE4/jJdJPtTeAcCjrbu2eVZ7BADAIQmw&#10;AMzVqvYAAB7NKQIAYHEEWABmqR/G6yRvau8A4NF+7trmvPYIAIBDEWABmLN1kpvaIwB4tI1TBADA&#10;UgiwAMxWP4y3cYoAYI5O4oOKAMBCCLAAzFo/jFdJ3tXeAcCjve7a5qz2CACA0gRYAI7BKsld7REA&#10;PNpl7QEAAKUJsADM3u4UwUXtHQA82ouubda1RwAAlCTAAnAU+mHcJHlfewcAj3bRtc1p7REAAKUI&#10;sAAck1WcIgCYm5Mkm9ojAABKEWABOBr9MH6Mr2oDzNGrrm3Oa48AAChBgAXgqPTDeJnkQ+0dADza&#10;pmubZ7VHAADsmwALwDFa1R4AwKOdxE8xAABHSIAF4Oj0w3id5PfaOwB4tNdd27ysPQIAYJ8EWACO&#10;Uj+M6zhFADBHl7UHAADskwALwDFb1R4AwKO96tpmVXsEAMC+CLAAHK3dKYI3tXcA8GiXPsgFABwL&#10;ARaAY7dOclN7BACP4oNcAMDREGABOGr9MN7GKQKAOfJBLgDgKAiwABy9fhiv4hQBwBz5IBcAMHsC&#10;LABLsY5TBABz44NcAMDsCbAALIJTBACz5YNcAMCsCbAALIZTBACz5INcAMCsCbAALM06ThEAzM3r&#10;rm1Oa48AAPgRAiwAi+IUAcBsbWoPAAD4EQIsAIvjFAHALL3q2ua89ggAgMcSYAFYqnWcIgCYm8va&#10;AwAAHkuABWCRnCIAmKXnXdusa48AAHgMARaAxXKKAGCWLrq2eVZ7BADAQwmwACzdOk4RAMzJSZwi&#10;AABmRIAFYNGcIgCYpa5rm5e1RwAAPIQAC8DiOUUAMEtewQIAsyDAAsDWOk4RAMzJq65tzmqPAAD4&#10;HgEWAOIUAcBMbWoPAAD4HgEWAHacIgCYnedd21zUHgEA8C0CLAD81TpOEQDMybprm2e1RwAAfI0A&#10;CwD37E4RnNfeAcCDnSTxChYAmCwBFgA+0w/jdZLfa+8A4MF+69rmtPYIAIAvEWAB4Av6YVwn+VB7&#10;BwAPtq49AADgSwRYAPi6Ve0BADxY17XNy9ojAAA+J8ACwFc4RQAwO5e1BwAAfE6ABYBv2J0ieF97&#10;BwAP8qprm7PaIwAA7hNgAeD7Vknuao8A4EHWtQcAANwnwALAd/TD+DH+gR5gLl51bbOqPQIA4BMB&#10;FgAeoB/GyyTvau8A4EHWtQcAAHwiwALAw63iFAHAHDz3ChYAmAoBFgAeqB/G22wjLADTt649AAAg&#10;EWAB4FH6YXyb5E3tHQB81/Oubda1RwAACLAA8HjrJDe1RwDwXRdd2zyrPQIAWDYBFgAeaXeK4Lz2&#10;DgC+6yTJRe0RAMCyCbAA8AP6YbxO8nvtHQB8l1ewAEBVAiwA/KB+GNdJPtTeAcA3eQULAFQlwALA&#10;05wnuas9AoBv8goWAKhGgAWAJ+iH8WO8rAKYOq9gAYBqBFgAeKJ+GDdJ3tXeAcA3eQULAFQhwALA&#10;fqziFAHAlHkFCwBUIcACwB70w3ib7T1YAKbLK1gA4OAEWADYk34Yr5K8qb0DgK/yChYAODgBFgD2&#10;qB/GiyQfau8A4Ku8ggUADkqABYD9W8U9WICp8goWADgoARYA9qwfxusk69o7APgqr2ABgIMRYAGg&#10;gH4YL5O8q70DgC/yChYAOBgBFgDKWSW5qT0CgC/yChYAOAgBFgAK6YfxNtsIC8D0eAULAByEAAsA&#10;BfXDeJXk99o7APgir2ABgOIEWAAorB/GdZIPtXcA8DdewQIAxQmwAHAY50nuao8A4G9WtQcAAMdN&#10;gAWAA+iH8WP8Qz7AFD3v2mZVewQAcLwEWAA4kH4Y3ybpa+8A4G/WtQcAAMdLgAWAw7qIe7AAU+MV&#10;LABQjAALAAfUD+NttqcI3IMFmBYf4wIAihBgAeDA+mG8jh93BZiaF13bnNUeAQAcHwEWACroh/Ey&#10;ybvaOwD4i3XtAQDA8RFgAaCeVZKb2iMA+NOrrm1Oa48AAI6LAAsAlezuwZ7X3gHAX6xrDwAAjosA&#10;CwAV7e7B/lp7BwB/6ryCBQD2SYAFgMrcgwWYnFXtAQDA8RBgAWAaVnEPFmAqLrq2eVZ7BABwHARY&#10;AJiA3T3YVe0dACRJTuJGNwCwJwIsAExEP4xXSX6vvQOAJD7GBQDsiQALABPSD+M6yfvaOwDI865t&#10;vIIFAJ5MgAWA6TlPcld7BAC5qD0AAJg/ARYAJmZ3D9arK4D6XnVtc1p7BAAwbwIsAEyQe7AAk7Gu&#10;PQAAmDcBFgAmyj1YgEk479rmWe0RAMB8CbAAMG3nSW5qjwBYsJMkq9ojAID5EmABYMLcgwWYBB/j&#10;AgB+mAALABPXD+N1kl9r7wBYsOdd25zVHgEAzJMACwAz0A/jZZJ3tXcALJhXsADADxFgAWA+VnEP&#10;FqCWn7u2Oa09AgCYHwEWAGbi3j3Yu9pbABZqVXsAADA/AiwAzMjuHqwfgwWoY1V7AAAwPwIsAMxM&#10;P4ybJH3tHQAL9Lxrm/PaIwCAeRFgAWCeLpJ8qD0CYIFWtQcAAPMiwALADO3uwa7iHizAofkYFwDw&#10;KAIsAMzU7h7sqvYOgAVa1R4AAMyHAAsAM9YP49skb2rvAFiYVe0BAMB8CLAAMHP9MF4keV97B8CC&#10;PO/a5qz2CABgHgRYADgO53EPFuCQVrUHAADzIMACwBHYfZTrrPYOgAXpurZ5VnsEADB9AiwAHInd&#10;R7l+rb0DYEHOaw8AAKZPgAWAI9IP42WSvvYOgIW4qD0AAJg+ARYAjs9Fkg+1RwAswIuubU5rjwAA&#10;pk2ABYAjs7sHu4qPcgEcglewAMA3CbAAcIR292BXtXcALIA7sADANwmwAHCk+mF8m+T32jsAjtzz&#10;rm1e1h4BAEyXAAsAR6wfxnWSd7V3ABw5ZwgAgK8SYAHg+K2S3NQeAXDEnCEAAL5KgAWAI7f7KNd5&#10;fJQLoJSTrm1EWADgiwRYAFiA3Ue5/IgsQDkCLADwRQIsACxEP4ybJG9q7wA4UgIsAPBFAiwALEg/&#10;jBdJ3tfeAXCEnCEAAL5IgAWA5TmPj3IBlLCqPQAAmB4BFgAWxke5AIr5uWubZ7VHAADTIsACwAL5&#10;KBdAMc4QAAB/IcACwEL5KBdAEWe1BwAA0yLAAsCC+SgXwN55AQsA/IUACwD4KBfA/px0bSPCAgB/&#10;EmABYOF8lAtg7wRYAOBPAiwA8OmjXKvaOwCOhAALAPxJgAUAkiT9ML5N8nvtHQBH4KRrm7PaIwCA&#10;aRBgAYA/9cO4TvKu9g6AI+AVLACQRIAFAP5uleRD7REAMyfAAgBJBFgA4DM+ygWwF8+7tjmtPQIA&#10;qE+ABQD+ph/Gj/F6C+Cp/H0UABBgAYAv64fxKskvtXcAzJgACwAIsADA1/XDuEnS194BMFOvurZ5&#10;VnsEAFCXAAsAfFM/jKv4KBfAjzqrPQAAqEuABQAe4izJTe0RADPkDAEALJwACwB8Vz+Mt9lGhLva&#10;WwBm5qz2AACgLgEWAHiQfhivk6xq7wCYmedd25zWHgEA1CPAAgAP1g/j2yS/1t4BMDPOEADAggmw&#10;AMCj9MN4maSvvQNgRs5qDwAA6hFgAYBH64dxleRD7R0AM3FWewAAUI8ACwD8qLMkN7VHAMzASdc2&#10;L2uPAADqEGABgB/SD+NttncN72pvAZiBs9oDAIA6BFgA4If1w3idZFV7B8AMnNUeAADUIcACAE/S&#10;D+PbJL/W3gEwcWe1BwAAdQiwAMCT9cN4maSvvQNgwtyBBYCFEmABgL3oh3GV5EPtHQATdlZ7AABw&#10;eAIsALBPZxFhAb7mrPYAAODwBFgAYG/6YbzN9qNcd5WnAEzRWe0BAMDhCbAAwF71w3id5Lz2DoAJ&#10;Ouna5rT2CADgsARYAGDv+mG8SvJL7R0AE3RaewAAcFgCLABQRD+MmyRvau8AmIj3Sf5n9xtUAMCC&#10;CLAAQDH9MF4k6WvvAKjoU3g9E18BYJl+qj0AADh6F0leJnlRewjAAb1PshZdAQAvYAGAovphvM32&#10;y983lacAHIIXrwDAXwiwAEBxuwh7nuSu9haAQoRXAOCLBFgA4CD6YbzONsICHBPhFQD4JgEWADiY&#10;XZz4pfYOgD0QXgGABxFgAYCD6odxk+RN7R0AP+gmyb+EVwDgoQRYAODg+mG8SNLX3gHwCDdJfumH&#10;8bQfxre1xwAA8/FT7QEAwGJdJHmZ5EXtIQDfcJNkvXu9DwDwaF7AAgBV9MN4m+QsyYfKUwC+5P6L&#10;103tMQDAfAmwAEA1uwi7SnJXeQrAJ8IrALBXAiwAUFU/jNfZvoQVYYGahFcAoAgBFgCobhdhL2rv&#10;ABZJeAUAivIRLgBgEvph3HRtkyR/1N4CLIKPawEAB+EFLAAwGbsQ0tfeARw1L14BgIPyAhYAmJR+&#10;GFe7l7Bd7S3AUfHiFQCoQoAFAKboIsnLJC9qDwFmT3gFAKpyggAAmJx+GG+TnCX5UHkKMF9ODQAA&#10;kyDAAgCTtIuwqyR3lacA8yK8AgCTIsACAJPVD+N1ti9hRVjge4RXAGCSBFgAYNJ2EXZVewcwWcIr&#10;ADBpAiwAMHn9ML5N8kvtHcCkCK8AwCwIsADALOwCy++1dwDVCa8AwKwIsADAbPTDuE7S194BVCG8&#10;AgCzJMACALPSD+MqybvaO4CDuUvyu/AKAMyVAAsAzNEqyYfaI4Ci7rI9O3K6e/0OADBLAiwAMDv9&#10;MN4mOYsIC8foL+F19593AIDZEmABgFnaRZlVtrEGmD/hFQA4SgIsADBb/TBeZ/sSVoSF+RJeAYCj&#10;JsACALO2i7DntXcAjya8AgCLi2V/tQAAHcxJREFUIMACALPXD+NVkl9q7wAeRHgFABblp9oDAAD2&#10;oR/GTdc2SfJH7S3AF90luUxyKboCAEsiwAIAR2MXYV8meV17C/An4RUAWDQBFgA4Kv0wXnRt8yxJ&#10;V3sLLJzwCgAQARYAOEL9MK525whEWDg84RUA4B4BFgA4VhdJXiZ5UXsILITwCgDwBf9VewAAQAm7&#10;AHSW5EPlKbAEb5Kc9sO4Fl8BAP5KgAUAjta9CHtTeQocqz7JP/phvBBeAQC+TIAFAI7aLgqdZ/vj&#10;0cB+fAqvq34YP9YeAwAwZQIsAHD0+mG8zvYlrAgLTyO8AgA8kgALACyCCAtPIrwCAPwgARYAWIxd&#10;hL2ovQNmRHgFAHiin2oPAAA4pH4YN13bJMkftbfAhPVJ1qIrAMDTCbAAwOKIsPBVwisAwJ45QQAA&#10;LFI/jJskb2rvgIlwagAAoBABFgBYrH4YL7INT7BUwisAQGFOEAAAi9YP42p3jqCrvQUOyKkBAIAD&#10;8QIWAFi8fhhXSd7V3gEH4MUrAMCBeQELALC1SnKV5EXdGVCEF68AAJUIsAAASfphvE3ysmubTZwj&#10;4HgIrwAAlQmwAAD3uAnLkRBeAQAmwg1YAIDP7G7C/l57B/wAN14BACZGgAUA+IJ+GNdJfqm9Ax5I&#10;eAUAmCgBFgDgK/ph3CT5Z5K7ylPga4RXAICJE2ABAL6hH8brJGdJPlSeAvcJrwAAMyHAAgB8x70I&#10;+67yFBBeAQBm5qfaAwAA5qAfxtsk513brJP8VnkOy9MnWYuuAADz4wUsAMAj7D7O9T9xF5bD8OIV&#10;AGDmBFgAgEfqh/EqyWmS93WXcMSEVwCAI+EEAQDAD9idJDhzkoA9ukuySXIpugIAHA8vYAEAnmB3&#10;kuCfSW4qT2G+7pL8nuS0H8YL8RUA4LgIsAAAT9QP43WSl0ne1N7CrNwk+SXb8LrevaoGAODIOEEA&#10;ALAHu3h20bXN22x/jPx53UVM2Ptszwy8rT0EAIDyvIAFANij3Qe6Xmb7I+VwX5/kn/0wnomvAADL&#10;4QUsAMCe7V7DrnevYS+TvKo8iXpu8p8PazkxAACwQAIsAEAhu9uwZ13brJKs4yzBkrxLsvHSFQAA&#10;JwgAAArrh3GT/5wluKu7hoJusv3/8T/6YTwXXwEASLyABQA4iHtnCS6zPUvQVZ7E/njtCgDAVwmw&#10;AAAHtAuxq65t1tmeJRBi5+lDtrddN267AgDwLQIsAEAF/TB+jBA7NzdJ3mYbXa9rjwEAYB4EWACA&#10;ij4LsRdJVklOKk7ir+7yn+h6VXkLAAAzJMACAEzALsRe7ELsKtsY+7zipCX7FF3fuusKAMBTCbAA&#10;ABOyuyd6meSya5vzbGPsz1VHLcOn8wJvvXQFAGCfBFgAgInavb5827XNaZLzeBW7b++zja5XbroC&#10;AFCKAAsAMHG78wSfXsW+zPZV7HnE2Me6SXKV/0TX27pzAABYAgEWAGBGdi81L7K9F/spxp4leVFx&#10;1lR9Cq5X2QbXjzXHAACwTAIsAMBM3YuxuXem4Gz3x0mtXRV9SHIdwRUAgAkRYAEAjsD9MwVJsnsd&#10;e7b742WO71zBTbax9VNwvXZSAACAKRJgAQCO0O517HX+E2RPsw2xn8LsaeYRZW+SfMz238vHbEPr&#10;VcU9AADwKAIsAMAC7F7Ifsz2A1R/6trmLMmzbMPs6e6PZzncTdlPgTXZvmT99F9vdxEZAABmTYAF&#10;AFiwe69J337pf787ZfDs3v/o7Af/pa7u/ffiKgAAiyHAAgDwVV8IpVc1dgAAwFz9V+0BAAAAAADH&#10;So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D4/+3dz1Fbab7G8cddvbczMBkME0GzGe1GdgRz6AjGHcGlI7jcDDgRDNZSK5EBZCBn&#10;ABFwFzrqphmM0Z8fryQ+nyqXKQPi8cZV/vLyniICLAAAAABAEQEWAAAAAKCIAAsAAAAAUESABQAA&#10;AAAoIsACAAAAABQRYAEAAAAAigiwAAAAAABFBFgAAAAAgCICLAAAAABAEQEWAAAAAKCIAAsAAAAA&#10;UESABQAAAAAoIsACAAAAABQRYAEAAAAAigiwAAAAAABFBFgAAAAAgCICLAAAAABAEQEWAAAAAKCI&#10;AAsAAAAAUESABQAAAAAoIsACAAAAABQRYAEAAAAAigiwAAAAAABFBFgAAAAAgCICLAAAAABAkZ9b&#10;D4BXcNyNR603AAAAAOv70HoArEuA5S3439YDAAAAAHibXEEAAAAAAFBEgAUAAAAAKCLAAgAAAAAU&#10;EWABAAAAAIoIsAAAAAAARQRYAAAAAIAiAiwAAAAAQBEBFgAAAACgiAALAAAAAFBEgAUAAAAAKCLA&#10;AgAAAAAUEWABAAAAAIoIsAAAAAAARQRYAAAAAIAiAiwAAAAAQBEBFgAAAACgiAALAAAAAFBEgAUA&#10;AAAAKCLAAgAAAAAUEWABAAAAAIoIsAAAAAAARQRYAAAAAIAiAiwAAAAAQBEBFgAAAACgiAALAAAA&#10;AFBEgAUAAAAAKCLAAgAAAAAUEWABAAAAAIoIsAAAAAAARQRYAAAAAIAiAiwAAAAAQBEBFgAAAACg&#10;iAALAAAAAFBEgAUAAAAAKCLAAgAAAAAUEWABAAAAAIoIsAAAAAAARQRYAAAAAIAiAiwAAAAAQBEB&#10;FgAAAACgiAALAAAAAFBEgAUAAAAAKCLAAgAAAAAUEWABAAAAAIoIsAAAAAAARQRYAAAAAIAiAiwA&#10;AAAAQBEBFgAAAACgiAALAAAAAFBEgAUAAAAAKCLAAgAAAAAUEWABAAAAAIoIsAAAAAAARQRYAAAA&#10;AIAiAiwAAAAAQBEBFgAAAACgiAALAAAAAFBEgAUAAAAAKCLAAgAAAAAUEWABAAAAAIoIsAAAAAAA&#10;RQRYAAAAAIAiAiwAAAAAQBEBFgAAAACgiAALAAAAAFBEgAUAAAAAKCLAAgAAAAAUEWABAAAAAIoI&#10;sAAAAAAARQRYAAAAAIAiAiwAAAAAQBEBFgAAAACgiAALAAAAAFBEgAUAAAAAKCLAAgAAAAAUEWAB&#10;AAAAAIoIsAAAAAAARQRYAAAAAIAiAiwAAAAAQBEBFgAAAACgiAALAAAAAFBEgAUAAAAAKCLAAgAA&#10;AAAUEWABAAAAAIoIsAAAAAAARQRYAAAAAIAiAiwAAAAAQBEBFgAAAACgiAALAAAAAFBEgAUAAAAA&#10;KCLAAgAAAAAUEWABAAAAAIoIsAAAAAAARQRYAAAAAIAiAiwAAAAAQBEBFgAAAACgiAALAAAAAFBE&#10;gAUAAAAAKCLAAgAAAAAUEWABAAAAAIoIsAAAAAAARQRYAAAAAIAiAiwAAAAAQBEBFgAAAACgiAAL&#10;AAAAAFBEgAUAAAAAKCLAAgAAAAAUEWABAAAAAIoIsAAAAAAARQRYAAAAAIAiAiwAAAAAQBEBFgAA&#10;AACgiAALAAAAAFBEgAUAAAAAKPJz6wEAwJv3Lck8yW2S67ZTgDfqQ5Lj4e1fWg4BAA6PAAsAvLZv&#10;SS6TzJLM+sn0tu0cgL/qxqOjJCdJPg+/v284BwDYc+/+9c9/zOK7vABAvT7JeT+ZOuUK7I1uPPqQ&#10;RYg9jf83AQCruxJgAYBqv2cRXp10BfZaNx6dJDmL/z8BAC935QoCAKDKVZLTfjKdtx4CsA39ZDpL&#10;ctKNR6dJzuNqAgDgBX5qPQAAOEi/9ZPpifgKHKJ+Mr1IcpTFN5oAAJ4lwAIA23SX5O/9ZHreeghA&#10;pX4yve0n05MsrlkBAPguARYA2JabJMcesgW8Jf1kepbk19Y7AIDdJcACANtwk8SVA8CbNFxJIMIC&#10;AE8SYAGATd1l8bCt29ZDAFoZIuxvrXcAALtHgAUANvXZtQMAyXD/dd96BwCwWwRYAGATv/eT6az1&#10;CIAd8iXJt9YjAIDdIcACAOu6GR4+A8BguI7ltPUOAGB3CLAAwLq+tB4AsIuGnwxwFQEAkESABQDW&#10;c+XqAYBnnbUeAADsBgEWAFjHWesBALusn0zncQoWAIgACwCs7sbpV4AXOW89AABoT4AFAFYlKAC8&#10;QD+ZXie5ab0DAGhLgAUAVnXZegDAHrloPQAAaEuABQBWcdNPpretRwDskVnrAQBAWwIsALCKWesB&#10;APtkuIYAAHjDBFgAYBVCAsDqrloPAADaEWABgFXMWw8A2EPz1gMAgHYEWABgFU7AAqxu3noAANCO&#10;AAsAvJgHcAEAAKxGgAUAAAAAKCLAAgAAAAAUEWABAAAAAIoIsAAAAAAARQRYAAAAAIAiAiwAAAAA&#10;QBEBFgAAAACgiAALAAAAAFBEgAUAAAAAKCLAAgAAAAAUEWABAAAAAIoIsAAAAAAARQRYAAAAAIAi&#10;AiwAAAAAQBEBFgAAAACgiAALAAAAAFBEgAUAAAAAKCLAAgAAAAAUEWABAAAAAIoIsAAAAAAARQRY&#10;AAAAAIAiAiwAAAAAQBEBFgAAAACgiAALAAAAAFBEgAUAAAAAKCLAAgAAAAAUEWABAAAAAIoIsAAA&#10;AAAARQRYAAAAAIAiAiwAAAAAQBEBFgAAAACgiAALAAAAAFBEgAUAAAAAKCLAAgAAAAAUEWABAAAA&#10;AIoIsAAAAAAARQRYAAAAAIAiAiwAAAAAQBEBFgAAAACgiAALAAAAAFBEgAUAXqwbj45bbwAAANgn&#10;AiwAsIoPrQcA7KGT1gMAgHYEWABgFSetBwDsoaPWAwCAdgRYAGAVriAAWEE3Hh0l+dh6BwDQjgAL&#10;AKzipPUAgD1z0noAANCWAAsArOJ9Nx59bj0CYI/4NxMA3jgBFgBYlZgA8ALdePQhyafWOwCAtgRY&#10;AGBV3RAVAHjeaesBAEB7AiwAsI4vrQcA7AH/VgIAAiwAsJYvTsECfF83Hn1J8rH1DgCgPQEWAFjH&#10;+yRnrUcA7KLhG1RnrXcAALtBgAUA1vXvbjw6aT0CYAddZPGNKgAAARYA2MiFqwgA/tSNR6dJPrXe&#10;AQDsDgEWANjExyxOegG8ed14dJzkvPUOAGC3CLAAwKY+dePRResRAC0NPw0wi6sHAIBHBFgAYBs6&#10;ERZ4q8RXAOA5AiwAsC0iLPDmDNcOzJP8rfEUAGBHCbAAwDZ13Xg082Au4C3oxqPPcfIVAPgBARYA&#10;2LZfksyHMAFwcLrx6EM3Hp0n+U/EVwDgBwRYAKDC+yT/6cajy248Omo9BmBbuvHoNMl1kn83ngIA&#10;7ImfWw8AAA7apySfuvGoT3LWT6bzxnsA1jKE17MkH9suAQD2zbt//fMfsyx+VBAAoNpNkoskl2Is&#10;sOuGB2ydDr9cNQAArONKgAUAWvmWxcNr5sPvS3NxFngtQ2RdPjjwQ5LjJCfD76IrALApARYAAAAA&#10;oMiVh3AB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OSnJLetRwAAAAAAHKDbn5Jct14BAAAAAHCArl1BAAAA&#10;AABQ5Kck89YjAAAAAAAO0FyABQAAAACoIcACAAAAABSZv7u/v083Ht23XgIAAAAAcEj6yfTd8iFc&#10;V02XAAAAAAAclqtk8RCuxDUEAAAAAADbNE/+DLDX7XYAAAAAAByceSLAAgAAAABUmCXJu/v7xfO3&#10;PIgLAAAAAGA7+sn0XfLnCdgkuWm0BQAAAADgkPzRWh8G2Nnr7wAAAAAAODiz5RsCLAAAAADAds2W&#10;bwiwAAAAAADbNVu+8UeA7SfT2yRXLdYAAAAAAByIq6G1JvnrCdgkuXzlMQAAAAAAh+QvjVWABQAA&#10;AADYnu8H2H4ynSe5ec01AAAAAAAH4mZorH94fAI2SS5eZQoAAAAAwGG5ePwHTwVY1xAAAAAAAKzu&#10;v9rqfwXY4Yjs19dYAwAAAABwIL4+vn4gefoEbOIaAgAAAACAVTx5s8C7+/v7Jz+6G4/mST4WDgIA&#10;AAAAOATf+sn06Kl3fO8EbOIULAAAAADAS1x87x3PBdjz7e8AAAAAADg4322p3w2w/WR6m6QvmQMA&#10;AAAAcBj6oaU+6bkTsElytt0tAAAAAAAH5ey5dz4bYPvJdB6nYAEAAAAAntIPDfW7fnQCNnEKFgAA&#10;AADgKWc/+oAfBtih4P7fFsYAAAAAAByKH55+TV52AjZZlNy7TdYAAAAAAByIuyRfXvKBLwqww1O8&#10;zjdZBAAAAABwIM6HZvpD7+7v71/8qt14NE/ycc1RAAAAAAD77ls/mR699INfegXB0umKHw8AAAAA&#10;cEhOV/nglQJsP5nOknxd5XMAAAAAAA7E16GRvtiqJ2CTReH1QC4AAAAA4C25yxo3BKwcYIfLZVf+&#10;QgAAAAAAe+z0pQ/eemidE7DpJ9PLJP06nwsAAAAAsGe+Dk10ZWsF2MGXJN82+HwAAAAAgF33LRvc&#10;CLB2gB2O235e9/MBAAAAAPbA53WuHlja5ARs+sn0Osmvm7wGAAAAAMCO+m1ooGt7d39/v/GKbjy6&#10;SNJt/EIAAAAAALuh7yfT001fZKMTsEvDkJttvBYAAAAAQGM3WTwDa2NbCbCDk3goFwAAAACw3+6S&#10;nGxy7+tDWwuwDx7Kdbet1wQAAAAAeEVbja/Jlu6Afagbj46TzJK83+oLAwAAAADU+vumD916bJtX&#10;ECRJhoGn235dAAAAAIBCv247viYFATZJ+sn0MsmvFa8NAAAAALBlv/aT6UXFC5cE2CQZBouwAAAA&#10;AMAuK4uvSWGATf4SYT2YCwAAAADYNaXxNSl4CNdTPJgLAAAAANghd0lOh6tUS71KgE1EWAAAAABg&#10;J9wlOal44NZTSq8geGj4Cx0luXmtrwkAAAAA8MBNkuPXiq/JKwbYJOkn09skJ0m+vubXBQAAAADe&#10;vK9ZnHydv+YXfbUrCB7rxqOzJP/T5IsDAAAAAG/J7/1ketbiCzcLsEnSjUcnSS7jXlgAAAAAYPte&#10;7WFb3/OqVxA81k+msyzuhb1quQMAAAAAODhXWdz32iy+Jo1PwD7UjUdfkpzFaVgAAAAAYDPNrhx4&#10;bGcCbJJ049FRkoskv7RdAgAAAADsoZssrhy4bj1kaacC7JLTsAAAAADACu6SnPWT6XnrIY/tZIBN&#10;km48+pDkPEnXegsAAAAAsLP6JF/6yfS29ZCn7GyAXerGo+MsQqxrCQAAAACApassTr3OWg95zs4H&#10;2KVuPDrJ4loCIRYAAAAA3q5vWZx4vWw95CX2JsAuCbEAAAAA8CZ9y+LE60XrIavYuwC7JMQCAAAA&#10;wJuwF1cNfM/eBtilbjw6yiLEfk7yvukYAAAAAGAb7pJcJjnvJ9Pr1mM2sfcBdqkbjz5kEWFP41Qs&#10;AAAAAOyjmyTnSS77yfS29ZhtOJgA+9BwKnYZY//WdAwAAAAA8JybJBdZRNd52ynbd5AB9qEhxp5k&#10;EWRP4poCAAAAAGjpLsksiysGZocYXR86+AD7WDceHWcRYpe/BFkAAAAAqLMMrrMk1/v6MK11vbkA&#10;+9hwQvYoixi7fNsdsgAAAACwuqskt0muswiu80M/4fojbz7APqcbj06GNz8kOX707qf+DAAAAAAO&#10;0XUWYfWh+fArb+1U6yr+HwR60At4hiAsAAAAAElFTkSuQmCCUEsDBBQABgAIAAAAIQCRK3hX4gAA&#10;AA4BAAAPAAAAZHJzL2Rvd25yZXYueG1sTI9Pa4NAEMXvhX6HZQq9Nav5Y6t1DSG0PYVAk0LpbaMT&#10;lbiz4m7UfPuOp/b2HvPjzXvpejSN6LFztSUF4SwAgZTboqZSwdfx/ekFhPOaCt1YQgU3dLDO7u9S&#10;nRR2oE/sD74UHEIu0Qoq79tESpdXaLSb2RaJb2fbGe3ZdqUsOj1wuGnkPAgiaXRN/KHSLW4rzC+H&#10;q1HwMehhswjf+t3lvL39HFf7712ISj0+jJtXEB5H/wfDVJ+rQ8adTvZKhRMN++UyZHQS8ZxXTUjw&#10;HMcgTqxWiygCmaXy/4zsFwAA//8DAFBLAwQUAAYACAAAACEALmzwAMUAAAClAQAAGQAAAGRycy9f&#10;cmVscy9lMm9Eb2MueG1sLnJlbHO8kMGKwjAQhu8L+w5h7tu0PSyymPYigldxH2BIpmmwmYQkir69&#10;gWVBQfDmcWb4v/9j1uPFL+JMKbvACrqmBUGsg3FsFfwetl8rELkgG1wCk4IrZRiHz4/1nhYsNZRn&#10;F7OoFM4K5lLij5RZz+QxNyES18sUksdSx2RlRH1ES7Jv22+Z7hkwPDDFzihIO9ODOFxjbX7NDtPk&#10;NG2CPnni8qRCOl+7KxCTpaLAk3H4t+ybyBbkc4fuPQ7dv4N8eO5wAwAA//8DAFBLAQItABQABgAI&#10;AAAAIQCxgme2CgEAABMCAAATAAAAAAAAAAAAAAAAAAAAAABbQ29udGVudF9UeXBlc10ueG1sUEsB&#10;Ai0AFAAGAAgAAAAhADj9If/WAAAAlAEAAAsAAAAAAAAAAAAAAAAAOwEAAF9yZWxzLy5yZWxzUEsB&#10;Ai0AFAAGAAgAAAAhAAmV3LOIBAAAGBUAAA4AAAAAAAAAAAAAAAAAOgIAAGRycy9lMm9Eb2MueG1s&#10;UEsBAi0ACgAAAAAAAAAhAB1FbJ9pHQEAaR0BABQAAAAAAAAAAAAAAAAA7gYAAGRycy9tZWRpYS9p&#10;bWFnZTEucG5nUEsBAi0ACgAAAAAAAAAhAI7O/rZKngAASp4AABQAAAAAAAAAAAAAAAAAiSQBAGRy&#10;cy9tZWRpYS9pbWFnZTIucG5nUEsBAi0AFAAGAAgAAAAhAJEreFfiAAAADgEAAA8AAAAAAAAAAAAA&#10;AAAABcMBAGRycy9kb3ducmV2LnhtbFBLAQItABQABgAIAAAAIQAubPAAxQAAAKUBAAAZAAAAAAAA&#10;AAAAAAAAABTEAQBkcnMvX3JlbHMvZTJvRG9jLnhtbC5yZWxzUEsFBgAAAAAHAAcAvgEAABDFAQAA&#10;AA==&#10;">
              <v:group id="Group 11" o:spid="_x0000_s1071"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9nLGyAAAAOMAAAAPAAAAZHJzL2Rvd25yZXYueG1sRE/NasJA&#10;EL4LfYdlCr3pJrERSV1FpJYeRKgWSm9DdkyC2dmQXZP49q4geJzvfxarwdSio9ZVlhXEkwgEcW51&#10;xYWC3+N2PAfhPLLG2jIpuJKD1fJltMBM255/qDv4QoQQdhkqKL1vMildXpJBN7ENceBOtjXow9kW&#10;UrfYh3BTyySKZtJgxaGhxIY2JeXnw8Uo+OqxX0/jz253Pm2u/8d0/7eLSam312H9AcLT4J/ih/tb&#10;h/nJe5om8+ksgftPAQC5vAEAAP//AwBQSwECLQAUAAYACAAAACEA2+H2y+4AAACFAQAAEwAAAAAA&#10;AAAAAAAAAAAAAAAAW0NvbnRlbnRfVHlwZXNdLnhtbFBLAQItABQABgAIAAAAIQBa9CxbvwAAABUB&#10;AAALAAAAAAAAAAAAAAAAAB8BAABfcmVscy8ucmVsc1BLAQItABQABgAIAAAAIQBf9nLGyAAAAOMA&#10;AAAPAAAAAAAAAAAAAAAAAAcCAABkcnMvZG93bnJldi54bWxQSwUGAAAAAAMAAwC3AAAA/AIAAAAA&#10;">
                <v:shape id="Picture 5" o:spid="_x0000_s1072"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Xg/xyAAAAOIAAAAPAAAAZHJzL2Rvd25yZXYueG1sRI/LTsMw&#10;EEX3SPyDNUjsqE0XJaR1K8RDsIMW2E/jIYmIx1E8bVK+nlkgsRzduefqrDZT7MyRhtwm9nA9c2CI&#10;qxRarj18vD9dFWCyIAfsEpOHE2XYrM/PVliGNPKWjjupjUI4l+ihEelLa3PVUMQ8Sz2xZl9piCh6&#10;DrUNA44Kj52dO7ewEVvWhQZ7um+o+t4doodD+xaeP+XxQX7cqV6MVXH7us/eX15Md0swQpP8P/+1&#10;X4KHQpHFjZurhCqpDtj1LwAAAP//AwBQSwECLQAUAAYACAAAACEA2+H2y+4AAACFAQAAEwAAAAAA&#10;AAAAAAAAAAAAAAAAW0NvbnRlbnRfVHlwZXNdLnhtbFBLAQItABQABgAIAAAAIQBa9CxbvwAAABUB&#10;AAALAAAAAAAAAAAAAAAAAB8BAABfcmVscy8ucmVsc1BLAQItABQABgAIAAAAIQBdXg/xyAAAAOIA&#10;AAAPAAAAAAAAAAAAAAAAAAcCAABkcnMvZG93bnJldi54bWxQSwUGAAAAAAMAAwC3AAAA/AIAAAAA&#10;">
                  <v:imagedata r:id="rId4" o:title=""/>
                </v:shape>
                <v:shape id="Text Box 2" o:spid="_x0000_s1073"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7dmsxwAAAOMAAAAPAAAAZHJzL2Rvd25yZXYueG1sRE9fa8Iw&#10;EH8X/A7hBN80sTqd1ShjMvBpQ90Gvh3N2RabS2mi7b69GQz2eL//t952thJ3anzpWMNkrEAQZ86U&#10;nGv4PL2NnkH4gGywckwafsjDdtPvrTE1ruUD3Y8hFzGEfYoaihDqVEqfFWTRj11NHLmLayyGeDa5&#10;NA22MdxWMlFqLi2WHBsKrOm1oOx6vFkNX++X8/dMfeQ7+1S3rlOS7VJqPRx0LysQgbrwL/5z702c&#10;P0vUZD5dLBL4/SkCIDcPAAAA//8DAFBLAQItABQABgAIAAAAIQDb4fbL7gAAAIUBAAATAAAAAAAA&#10;AAAAAAAAAAAAAABbQ29udGVudF9UeXBlc10ueG1sUEsBAi0AFAAGAAgAAAAhAFr0LFu/AAAAFQEA&#10;AAsAAAAAAAAAAAAAAAAAHwEAAF9yZWxzLy5yZWxzUEsBAi0AFAAGAAgAAAAhACPt2azHAAAA4wAA&#10;AA8AAAAAAAAAAAAAAAAABwIAAGRycy9kb3ducmV2LnhtbFBLBQYAAAAAAwADALcAAAD7AgAAAAA=&#10;" filled="f" stroked="f">
                  <v:textbox>
                    <w:txbxContent>
                      <w:p w14:paraId="0745A340" w14:textId="77777777" w:rsidR="00FC04D4" w:rsidRDefault="003436BF" w:rsidP="00DA0403">
                        <w:r>
                          <w:t>info@21stcclcntac.org</w:t>
                        </w:r>
                      </w:p>
                    </w:txbxContent>
                  </v:textbox>
                </v:shape>
              </v:group>
              <v:group id="Group 10" o:spid="_x0000_s1074"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o7UZyQAAAOMAAAAPAAAAZHJzL2Rvd25yZXYueG1sRE9fa8Iw&#10;EH8f7DuEG/g2k+p0W2cUESd7EGE6GHs7mrMtNpfSxLZ++0UQfLzf/5steluJlhpfOtaQDBUI4syZ&#10;knMNP4fP5zcQPiAbrByThgt5WMwfH2aYGtfxN7X7kIsYwj5FDUUIdSqlzwqy6IeuJo7c0TUWQzyb&#10;XJoGuxhuKzlSaiotlhwbCqxpVVB22p+thk2H3XKcrNvt6bi6/B0mu99tQloPnvrlB4hAfbiLb+4v&#10;E+ersXpVk5fpO1x/igDI+T8AAAD//wMAUEsBAi0AFAAGAAgAAAAhANvh9svuAAAAhQEAABMAAAAA&#10;AAAAAAAAAAAAAAAAAFtDb250ZW50X1R5cGVzXS54bWxQSwECLQAUAAYACAAAACEAWvQsW78AAAAV&#10;AQAACwAAAAAAAAAAAAAAAAAfAQAAX3JlbHMvLnJlbHNQSwECLQAUAAYACAAAACEAGaO1GckAAADj&#10;AAAADwAAAAAAAAAAAAAAAAAHAgAAZHJzL2Rvd25yZXYueG1sUEsFBgAAAAADAAMAtwAAAP0CAAAA&#10;AA==&#10;">
                <v:shape id="Picture 6" o:spid="_x0000_s1075"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28MRxwAAAOEAAAAPAAAAZHJzL2Rvd25yZXYueG1sRE/LagIx&#10;FN0X/Idwhe5qRq2DjkYRqVAKXdQWirvL5HYydHITJplH+/XNouDycN67w2gb0VMbascK5rMMBHHp&#10;dM2Vgo/388MaRIjIGhvHpOCHAhz2k7sdFtoN/Eb9JVYihXAoUIGJ0RdShtKQxTBznjhxX661GBNs&#10;K6lbHFK4beQiy3JpsebUYNDTyVD5femsguFp9Nfriz933K+X5vfzNa66jVL30/G4BRFpjDfxv/tZ&#10;K3hczFd5vkyT06P0BuT+DwAA//8DAFBLAQItABQABgAIAAAAIQDb4fbL7gAAAIUBAAATAAAAAAAA&#10;AAAAAAAAAAAAAABbQ29udGVudF9UeXBlc10ueG1sUEsBAi0AFAAGAAgAAAAhAFr0LFu/AAAAFQEA&#10;AAsAAAAAAAAAAAAAAAAAHwEAAF9yZWxzLy5yZWxzUEsBAi0AFAAGAAgAAAAhAJ/bwxHHAAAA4QAA&#10;AA8AAAAAAAAAAAAAAAAABwIAAGRycy9kb3ducmV2LnhtbFBLBQYAAAAAAwADALcAAAD7AgAAAAA=&#10;">
                  <v:imagedata r:id="rId5" o:title=""/>
                </v:shape>
                <v:shape id="Text Box 2" o:spid="_x0000_s1076"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8x81xgAAAOMAAAAPAAAAZHJzL2Rvd25yZXYueG1sRE9fa8Iw&#10;EH8X9h3CDXybSYs67YwyJoJPjrkp+HY0Z1vWXEoTbf32ZjDw8X7/b7HqbS2u1PrKsYZkpEAQ585U&#10;XGj4+d68zED4gGywdkwabuRhtXwaLDAzruMvuu5DIWII+ww1lCE0mZQ+L8miH7mGOHJn11oM8WwL&#10;aVrsYritZarUVFqsODaU2NBHSfnv/mI1HHbn03GsPou1nTSd65VkO5daD5/79zcQgfrwEP+7tybO&#10;V0kyS6evaQp/P0UA5PIOAAD//wMAUEsBAi0AFAAGAAgAAAAhANvh9svuAAAAhQEAABMAAAAAAAAA&#10;AAAAAAAAAAAAAFtDb250ZW50X1R5cGVzXS54bWxQSwECLQAUAAYACAAAACEAWvQsW78AAAAVAQAA&#10;CwAAAAAAAAAAAAAAAAAfAQAAX3JlbHMvLnJlbHNQSwECLQAUAAYACAAAACEA8PMfNcYAAADjAAAA&#10;DwAAAAAAAAAAAAAAAAAHAgAAZHJzL2Rvd25yZXYueG1sUEsFBgAAAAADAAMAtwAAAPoCAAAAAA==&#10;" filled="f" stroked="f">
                  <v:textbox>
                    <w:txbxContent>
                      <w:p w14:paraId="7DBD28AD" w14:textId="77777777" w:rsidR="00FC04D4" w:rsidRDefault="003436BF" w:rsidP="00DA0403">
                        <w:r>
                          <w:t>833-732-NTAC (6822) (toll-free)</w:t>
                        </w:r>
                      </w:p>
                    </w:txbxContent>
                  </v:textbox>
                </v:shape>
              </v:group>
              <v:group id="Group 9" o:spid="_x0000_s1077"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53wXzQAAAOMAAAAPAAAAZHJzL2Rvd25yZXYueG1sRI9BS8NA&#10;EIXvQv/DMoXe7CZt1Bq7LaWoeCiCrSDehuw0Cc3OhuyapP/eOQgeZ96b975Zb0fXqJ66UHs2kM4T&#10;UMSFtzWXBj5PL7crUCEiW2w8k4ErBdhuJjdrzK0f+IP6YyyVhHDI0UAVY5trHYqKHIa5b4lFO/vO&#10;YZSxK7XtcJBw1+hFktxrhzVLQ4Ut7SsqLscfZ+B1wGG3TJ/7w+W8v36f7t6/DikZM5uOuydQkcb4&#10;b/67frOCnz4us2z1kAm0/CQL0JtfAAAA//8DAFBLAQItABQABgAIAAAAIQDb4fbL7gAAAIUBAAAT&#10;AAAAAAAAAAAAAAAAAAAAAABbQ29udGVudF9UeXBlc10ueG1sUEsBAi0AFAAGAAgAAAAhAFr0LFu/&#10;AAAAFQEAAAsAAAAAAAAAAAAAAAAAHwEAAF9yZWxzLy5yZWxzUEsBAi0AFAAGAAgAAAAhALnnfBfN&#10;AAAA4wAAAA8AAAAAAAAAAAAAAAAABwIAAGRycy9kb3ducmV2LnhtbFBLBQYAAAAAAwADALcAAAAB&#10;AwAAAAA=&#10;">
                <v:shape id="Picture 8" o:spid="_x0000_s1078"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9IETxwAAAOMAAAAPAAAAZHJzL2Rvd25yZXYueG1sRE9LT8Mw&#10;DL4j8R8iT+LGkk2jK2XZhHgIbhsD7qYxbUXjVI23dvx6goTE0d/bq83oW3WkPjaBLcymBhRxGVzD&#10;lYW318fLHFQUZIdtYLJwogib9fnZCgsXBn6h414qlUI4FmihFukKrWNZk8c4DR1x4j5D71HS2Vfa&#10;9TikcN/quTGZ9thwaqixo7uayq/9wVs4NDv39C4P9/JtTlU2lPn19iNaezEZb29ACY3yL/5zP7s0&#10;3yyu5nmWLRfw+1MCQK9/AAAA//8DAFBLAQItABQABgAIAAAAIQDb4fbL7gAAAIUBAAATAAAAAAAA&#10;AAAAAAAAAAAAAABbQ29udGVudF9UeXBlc10ueG1sUEsBAi0AFAAGAAgAAAAhAFr0LFu/AAAAFQEA&#10;AAsAAAAAAAAAAAAAAAAAHwEAAF9yZWxzLy5yZWxzUEsBAi0AFAAGAAgAAAAhAGj0gRPHAAAA4wAA&#10;AA8AAAAAAAAAAAAAAAAABwIAAGRycy9kb3ducmV2LnhtbFBLBQYAAAAAAwADALcAAAD7AgAAAAA=&#10;">
                  <v:imagedata r:id="rId4" o:title=""/>
                </v:shape>
                <v:shape id="Text Box 2" o:spid="_x0000_s1079"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WMLtxQAAAOIAAAAPAAAAZHJzL2Rvd25yZXYueG1sRE9LS8NA&#10;EL4L/odlBG9210dCm3ZbRBE8KX1Cb0N2moRmZ0N2beK/dw5Cjx/fe7Eafasu1McmsIXHiQFFXAbX&#10;cGVht/14mIKKCdlhG5gs/FKE1fL2ZoGFCwOv6bJJlZIQjgVaqFPqCq1jWZPHOAkdsXCn0HtMAvtK&#10;ux4HCfetfjIm1x4bloYaO3qrqTxvfryF/dfpeHgx39W7z7ohjEazn2lr7+/G1zmoRGO6iv/dn07m&#10;Z88mM3kuJ+SSYNDLPwAAAP//AwBQSwECLQAUAAYACAAAACEA2+H2y+4AAACFAQAAEwAAAAAAAAAA&#10;AAAAAAAAAAAAW0NvbnRlbnRfVHlwZXNdLnhtbFBLAQItABQABgAIAAAAIQBa9CxbvwAAABUBAAAL&#10;AAAAAAAAAAAAAAAAAB8BAABfcmVscy8ucmVsc1BLAQItABQABgAIAAAAIQAXWMLtxQAAAOIAAAAP&#10;AAAAAAAAAAAAAAAAAAcCAABkcnMvZG93bnJldi54bWxQSwUGAAAAAAMAAwC3AAAA+QIAAAAA&#10;" filled="f" stroked="f">
                  <v:textbox>
                    <w:txbxContent>
                      <w:p w14:paraId="798C8CF3" w14:textId="77777777" w:rsidR="00FC04D4" w:rsidRDefault="003436BF" w:rsidP="00DA0403">
                        <w:r>
                          <w:t>www.21stcclcntac.org</w:t>
                        </w:r>
                      </w:p>
                    </w:txbxContent>
                  </v:textbox>
                </v:shape>
              </v:group>
              <w10:wrap anchorx="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BA853E1" w14:textId="77777777" w:rsidR="00984EA8" w:rsidRDefault="00984EA8" w:rsidP="000D3965">
      <w:pPr>
        <w:spacing w:after="0" w:line="240" w:lineRule="auto"/>
      </w:pPr>
      <w:r>
        <w:separator/>
      </w:r>
    </w:p>
  </w:footnote>
  <w:footnote w:type="continuationSeparator" w:id="0">
    <w:p w14:paraId="7E8DD13A" w14:textId="77777777" w:rsidR="00984EA8" w:rsidRDefault="00984EA8" w:rsidP="000D3965">
      <w:pPr>
        <w:spacing w:after="0" w:line="240" w:lineRule="auto"/>
      </w:pPr>
      <w:r>
        <w:continuationSeparator/>
      </w:r>
    </w:p>
  </w:footnote>
  <w:footnote w:type="continuationNotice" w:id="1">
    <w:p w14:paraId="28ED804D" w14:textId="77777777" w:rsidR="00984EA8" w:rsidRDefault="00984EA8">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6B5E353" w14:textId="77777777" w:rsidR="00FC04D4" w:rsidRPr="0084150F" w:rsidRDefault="003436BF" w:rsidP="00DA0403">
    <w:pPr>
      <w:framePr w:wrap="none" w:vAnchor="text" w:hAnchor="margin" w:xAlign="right" w:y="1"/>
      <w:tabs>
        <w:tab w:val="center" w:pos="4680"/>
        <w:tab w:val="right" w:pos="9360"/>
      </w:tabs>
      <w:rPr>
        <w:sz w:val="24"/>
        <w:szCs w:val="24"/>
      </w:rPr>
    </w:pPr>
    <w:r w:rsidRPr="0084150F">
      <w:rPr>
        <w:sz w:val="24"/>
        <w:szCs w:val="24"/>
      </w:rPr>
      <w:fldChar w:fldCharType="begin"/>
    </w:r>
    <w:r w:rsidRPr="0084150F">
      <w:rPr>
        <w:sz w:val="24"/>
        <w:szCs w:val="24"/>
      </w:rPr>
      <w:instrText xml:space="preserve">PAGE  </w:instrText>
    </w:r>
    <w:r w:rsidRPr="0084150F">
      <w:rPr>
        <w:sz w:val="24"/>
        <w:szCs w:val="24"/>
      </w:rPr>
      <w:fldChar w:fldCharType="separate"/>
    </w:r>
    <w:r w:rsidRPr="0084150F">
      <w:rPr>
        <w:sz w:val="24"/>
        <w:szCs w:val="24"/>
      </w:rPr>
      <w:t>1</w:t>
    </w:r>
    <w:r w:rsidRPr="0084150F">
      <w:rPr>
        <w:sz w:val="24"/>
        <w:szCs w:val="24"/>
      </w:rPr>
      <w:fldChar w:fldCharType="end"/>
    </w:r>
  </w:p>
  <w:p w14:paraId="3ADED9CB" w14:textId="5F7A410C" w:rsidR="00FC04D4" w:rsidRPr="0084150F" w:rsidRDefault="00D244AE" w:rsidP="00DA0403">
    <w:pPr>
      <w:pStyle w:val="Header"/>
      <w:spacing w:after="120" w:line="276" w:lineRule="auto"/>
      <w:rPr>
        <w:b/>
        <w:color w:val="5B5D5F"/>
        <w:sz w:val="28"/>
        <w:szCs w:val="28"/>
        <w14:ligatures w14:val="none"/>
      </w:rPr>
    </w:pPr>
    <w:r w:rsidRPr="0084150F">
      <w:rPr>
        <w:noProof/>
        <w14:ligatures w14:val="none"/>
      </w:rPr>
      <mc:AlternateContent>
        <mc:Choice Requires="wps">
          <w:drawing>
            <wp:anchor distT="4294967295" distB="4294967295" distL="114300" distR="114300" simplePos="0" relativeHeight="251658256" behindDoc="0" locked="0" layoutInCell="1" allowOverlap="1" wp14:anchorId="4A5A433B" wp14:editId="00AAA14D">
              <wp:simplePos x="0" y="0"/>
              <wp:positionH relativeFrom="margin">
                <wp:align>center</wp:align>
              </wp:positionH>
              <wp:positionV relativeFrom="paragraph">
                <wp:posOffset>228600</wp:posOffset>
              </wp:positionV>
              <wp:extent cx="8229600" cy="0"/>
              <wp:effectExtent l="9525" t="9525" r="9525" b="9525"/>
              <wp:wrapNone/>
              <wp:docPr id="2102689522" name="Straight Connector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8229600" cy="0"/>
                      </a:xfrm>
                      <a:prstGeom prst="line">
                        <a:avLst/>
                      </a:prstGeom>
                      <a:noFill/>
                      <a:ln w="12700" cap="flat" cmpd="sng" algn="ctr">
                        <a:solidFill>
                          <a:srgbClr val="66368F"/>
                        </a:solidFill>
                        <a:prstDash val="solid"/>
                        <a:miter lim="800000"/>
                        <a:headEnd/>
                        <a:tailEnd/>
                      </a:ln>
                      <a:extLst>
                        <a:ext uri="{909E8E84-426E-40DD-AFC4-6F175D3DCCD1}">
                          <a14:hiddenFill xmlns:a14="http://schemas.microsoft.com/office/drawing/2010/main">
                            <a:noFill/>
                          </a14:hiddenFill>
                        </a:ext>
                      </a:extLst>
                    </wps:spPr>
                    <wps:bodyPr/>
                  </wps:wsp>
                </a:graphicData>
              </a:graphic>
              <wp14:sizeRelH relativeFrom="margin">
                <wp14:pctWidth>0</wp14:pctWidth>
              </wp14:sizeRelH>
              <wp14:sizeRelV relativeFrom="margin">
                <wp14:pctHeight>0</wp14:pctHeight>
              </wp14:sizeRelV>
            </wp:anchor>
          </w:drawing>
        </mc:Choice>
        <mc:Fallback>
          <w:pict>
            <v:line w14:anchorId="3E147D87" id="Straight Connector 21" o:spid="_x0000_s1026" style="position:absolute;flip:y;z-index:251659776;visibility:visible;mso-wrap-style:square;mso-width-percent:0;mso-height-percent:0;mso-wrap-distance-left:9pt;mso-wrap-distance-top:-3e-5mm;mso-wrap-distance-right:9pt;mso-wrap-distance-bottom:-3e-5mm;mso-position-horizontal:center;mso-position-horizontal-relative:margin;mso-position-vertical:absolute;mso-position-vertical-relative:text;mso-width-percent:0;mso-height-percent:0;mso-width-relative:margin;mso-height-relative:margin" from="0,18pt" to="9in,1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qhTM3gEAAJoDAAAOAAAAZHJzL2Uyb0RvYy54bWysU02P0zAQvSPxHyzfadIglRI13UNLuSxQ&#10;aXe5T20nsfCXPN6m/feM3W53BTdEDpY9H8/znl9Wdydr2FFF1N51fD6rOVNOeKnd0PGnx92HJWeY&#10;wEkw3qmOnxXyu/X7d6sptKrxozdSRUYgDtspdHxMKbRVhWJUFnDmg3KU7H20kOgYh0pGmAjdmqqp&#10;60U1+ShD9EIhUnR7SfJ1we97JdKPvkeVmOk4zZbKGst6yGu1XkE7RAijFtcx4B+msKAdXXqD2kIC&#10;9hz1X1BWi+jR92kmvK1832uhCgdiM6//YPMwQlCFC4mD4SYT/j9Y8f24cfuYRxcn9xDuvfiFzPnN&#10;CG5QZYDHc6CHm2epqilge2vJBwz7yA7TNy+pBp6TLyqc+mhZb3T4mRszODFlpyL7+Sa7OiUmKLhs&#10;ms+Lml5HvOQqaDNEbgwR01flLcubjhvtsiLQwvEeUx7ptSSHnd9pY8qrGscmur75VKCBzNUbSHSL&#10;DbLj6AbOwAzkWpFigURvtMztGQjjcNiYyI5AzlksPi6Wu6IAZd6W5am2gOOlrqQunrI6kbGNtsSv&#10;zt8lPCqQX5wsAybQ5rInEsZd5c2KZvtie/DyvI8vspMBCturWbPD3p5L9+svtf4NAAD//wMAUEsD&#10;BBQABgAIAAAAIQDbvlIR2QAAAAcBAAAPAAAAZHJzL2Rvd25yZXYueG1sTI9PT8MwDMXvSHyHyEjc&#10;WMoQE5S6EwJNcBuswNlrvLYicaom2wqfnlQc4OQ/z3rv52I5OqsOPITOC8LlLAPFUnvTSYPwVq0u&#10;bkCFSGLIemGELw6wLE9PCsqNP8orHzaxUclEQk4IbYx9rnWoW3YUZr5nSdrOD45iGodGm4GOydxZ&#10;Pc+yhXbUSUpoqeeHluvPzd4hPK7d08v3x3hdrZ6D2O59zb7aIZ6fjfd3oCKP8e8YJvyEDmVi2vq9&#10;mKAsQnokIlwtUp3U+e3UbX83uiz0f/7yBwAA//8DAFBLAQItABQABgAIAAAAIQC2gziS/gAAAOEB&#10;AAATAAAAAAAAAAAAAAAAAAAAAABbQ29udGVudF9UeXBlc10ueG1sUEsBAi0AFAAGAAgAAAAhADj9&#10;If/WAAAAlAEAAAsAAAAAAAAAAAAAAAAALwEAAF9yZWxzLy5yZWxzUEsBAi0AFAAGAAgAAAAhALGq&#10;FMzeAQAAmgMAAA4AAAAAAAAAAAAAAAAALgIAAGRycy9lMm9Eb2MueG1sUEsBAi0AFAAGAAgAAAAh&#10;ANu+UhHZAAAABwEAAA8AAAAAAAAAAAAAAAAAOAQAAGRycy9kb3ducmV2LnhtbFBLBQYAAAAABAAE&#10;APMAAAA+BQAAAAA=&#10;" strokecolor="#66368f" strokeweight="1pt">
              <v:stroke joinstyle="miter"/>
              <w10:wrap anchorx="margin"/>
            </v:line>
          </w:pict>
        </mc:Fallback>
      </mc:AlternateContent>
    </w:r>
    <w:r w:rsidR="00FB6026" w:rsidRPr="0084150F">
      <w:rPr>
        <w:color w:val="5B5D5F"/>
        <w:sz w:val="28"/>
        <w:szCs w:val="28"/>
        <w14:ligatures w14:val="none"/>
      </w:rPr>
      <w:t>Mapping Needs to Activities</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725279B" w14:textId="3C66970C" w:rsidR="00FC04D4" w:rsidRDefault="000D3965" w:rsidP="00781891">
    <w:pPr>
      <w:pStyle w:val="Header"/>
      <w:tabs>
        <w:tab w:val="clear" w:pos="4680"/>
        <w:tab w:val="clear" w:pos="9360"/>
        <w:tab w:val="right" w:pos="7097"/>
      </w:tabs>
      <w:ind w:left="-1080"/>
    </w:pPr>
    <w:r>
      <w:rPr>
        <w:noProof/>
      </w:rPr>
      <w:drawing>
        <wp:anchor distT="0" distB="0" distL="114300" distR="114300" simplePos="0" relativeHeight="251658241" behindDoc="1" locked="0" layoutInCell="1" allowOverlap="1" wp14:anchorId="72737311" wp14:editId="17C9328E">
          <wp:simplePos x="0" y="0"/>
          <wp:positionH relativeFrom="page">
            <wp:posOffset>-9525</wp:posOffset>
          </wp:positionH>
          <wp:positionV relativeFrom="page">
            <wp:posOffset>0</wp:posOffset>
          </wp:positionV>
          <wp:extent cx="10058400" cy="935355"/>
          <wp:effectExtent l="0" t="0" r="0" b="0"/>
          <wp:wrapNone/>
          <wp:docPr id="1349200042" name="Picture 13492000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3249150" name="Picture 223249150"/>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10060070" cy="935510"/>
                  </a:xfrm>
                  <a:prstGeom prst="rect">
                    <a:avLst/>
                  </a:prstGeom>
                  <a:noFill/>
                  <a:ln>
                    <a:noFill/>
                  </a:ln>
                </pic:spPr>
              </pic:pic>
            </a:graphicData>
          </a:graphic>
          <wp14:sizeRelH relativeFrom="margin">
            <wp14:pctWidth>0</wp14:pctWidth>
          </wp14:sizeRelH>
          <wp14:sizeRelV relativeFrom="margin">
            <wp14:pctHeight>0</wp14:pctHeight>
          </wp14:sizeRelV>
        </wp:anchor>
      </w:drawing>
    </w:r>
    <w:r>
      <w:ptab w:relativeTo="indent" w:alignment="center" w:leader="none"/>
    </w: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23AE0D7E"/>
    <w:multiLevelType w:val="hybridMultilevel"/>
    <w:tmpl w:val="82E8686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3064296F"/>
    <w:multiLevelType w:val="hybridMultilevel"/>
    <w:tmpl w:val="9CA867FA"/>
    <w:lvl w:ilvl="0" w:tplc="6B88D394">
      <w:start w:val="1"/>
      <w:numFmt w:val="bullet"/>
      <w:lvlText w:val="•"/>
      <w:lvlJc w:val="left"/>
      <w:pPr>
        <w:tabs>
          <w:tab w:val="num" w:pos="720"/>
        </w:tabs>
        <w:ind w:left="720" w:hanging="360"/>
      </w:pPr>
      <w:rPr>
        <w:rFonts w:ascii="Cambria" w:hAnsi="Cambria" w:hint="default"/>
      </w:rPr>
    </w:lvl>
    <w:lvl w:ilvl="1" w:tplc="5AD2C2BC" w:tentative="1">
      <w:start w:val="1"/>
      <w:numFmt w:val="bullet"/>
      <w:lvlText w:val="•"/>
      <w:lvlJc w:val="left"/>
      <w:pPr>
        <w:tabs>
          <w:tab w:val="num" w:pos="1440"/>
        </w:tabs>
        <w:ind w:left="1440" w:hanging="360"/>
      </w:pPr>
      <w:rPr>
        <w:rFonts w:ascii="Cambria" w:hAnsi="Cambria" w:hint="default"/>
      </w:rPr>
    </w:lvl>
    <w:lvl w:ilvl="2" w:tplc="4AD4F418" w:tentative="1">
      <w:start w:val="1"/>
      <w:numFmt w:val="bullet"/>
      <w:lvlText w:val="•"/>
      <w:lvlJc w:val="left"/>
      <w:pPr>
        <w:tabs>
          <w:tab w:val="num" w:pos="2160"/>
        </w:tabs>
        <w:ind w:left="2160" w:hanging="360"/>
      </w:pPr>
      <w:rPr>
        <w:rFonts w:ascii="Cambria" w:hAnsi="Cambria" w:hint="default"/>
      </w:rPr>
    </w:lvl>
    <w:lvl w:ilvl="3" w:tplc="FB266EA6" w:tentative="1">
      <w:start w:val="1"/>
      <w:numFmt w:val="bullet"/>
      <w:lvlText w:val="•"/>
      <w:lvlJc w:val="left"/>
      <w:pPr>
        <w:tabs>
          <w:tab w:val="num" w:pos="2880"/>
        </w:tabs>
        <w:ind w:left="2880" w:hanging="360"/>
      </w:pPr>
      <w:rPr>
        <w:rFonts w:ascii="Cambria" w:hAnsi="Cambria" w:hint="default"/>
      </w:rPr>
    </w:lvl>
    <w:lvl w:ilvl="4" w:tplc="777A0A0E" w:tentative="1">
      <w:start w:val="1"/>
      <w:numFmt w:val="bullet"/>
      <w:lvlText w:val="•"/>
      <w:lvlJc w:val="left"/>
      <w:pPr>
        <w:tabs>
          <w:tab w:val="num" w:pos="3600"/>
        </w:tabs>
        <w:ind w:left="3600" w:hanging="360"/>
      </w:pPr>
      <w:rPr>
        <w:rFonts w:ascii="Cambria" w:hAnsi="Cambria" w:hint="default"/>
      </w:rPr>
    </w:lvl>
    <w:lvl w:ilvl="5" w:tplc="4072AE96" w:tentative="1">
      <w:start w:val="1"/>
      <w:numFmt w:val="bullet"/>
      <w:lvlText w:val="•"/>
      <w:lvlJc w:val="left"/>
      <w:pPr>
        <w:tabs>
          <w:tab w:val="num" w:pos="4320"/>
        </w:tabs>
        <w:ind w:left="4320" w:hanging="360"/>
      </w:pPr>
      <w:rPr>
        <w:rFonts w:ascii="Cambria" w:hAnsi="Cambria" w:hint="default"/>
      </w:rPr>
    </w:lvl>
    <w:lvl w:ilvl="6" w:tplc="4E44EFA4" w:tentative="1">
      <w:start w:val="1"/>
      <w:numFmt w:val="bullet"/>
      <w:lvlText w:val="•"/>
      <w:lvlJc w:val="left"/>
      <w:pPr>
        <w:tabs>
          <w:tab w:val="num" w:pos="5040"/>
        </w:tabs>
        <w:ind w:left="5040" w:hanging="360"/>
      </w:pPr>
      <w:rPr>
        <w:rFonts w:ascii="Cambria" w:hAnsi="Cambria" w:hint="default"/>
      </w:rPr>
    </w:lvl>
    <w:lvl w:ilvl="7" w:tplc="EA44B0FC" w:tentative="1">
      <w:start w:val="1"/>
      <w:numFmt w:val="bullet"/>
      <w:lvlText w:val="•"/>
      <w:lvlJc w:val="left"/>
      <w:pPr>
        <w:tabs>
          <w:tab w:val="num" w:pos="5760"/>
        </w:tabs>
        <w:ind w:left="5760" w:hanging="360"/>
      </w:pPr>
      <w:rPr>
        <w:rFonts w:ascii="Cambria" w:hAnsi="Cambria" w:hint="default"/>
      </w:rPr>
    </w:lvl>
    <w:lvl w:ilvl="8" w:tplc="5382FF86" w:tentative="1">
      <w:start w:val="1"/>
      <w:numFmt w:val="bullet"/>
      <w:lvlText w:val="•"/>
      <w:lvlJc w:val="left"/>
      <w:pPr>
        <w:tabs>
          <w:tab w:val="num" w:pos="6480"/>
        </w:tabs>
        <w:ind w:left="6480" w:hanging="360"/>
      </w:pPr>
      <w:rPr>
        <w:rFonts w:ascii="Cambria" w:hAnsi="Cambria" w:hint="default"/>
      </w:rPr>
    </w:lvl>
  </w:abstractNum>
  <w:abstractNum w:abstractNumId="2" w15:restartNumberingAfterBreak="0">
    <w:nsid w:val="61BA7017"/>
    <w:multiLevelType w:val="hybridMultilevel"/>
    <w:tmpl w:val="8DCE9C4E"/>
    <w:lvl w:ilvl="0" w:tplc="E9EE06E0">
      <w:start w:val="1"/>
      <w:numFmt w:val="bullet"/>
      <w:pStyle w:val="Bulletedlis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num w:numId="1" w16cid:durableId="1884511872">
    <w:abstractNumId w:val="0"/>
  </w:num>
  <w:num w:numId="2" w16cid:durableId="341468806">
    <w:abstractNumId w:val="2"/>
  </w:num>
  <w:num w:numId="3" w16cid:durableId="969825109">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D3965"/>
    <w:rsid w:val="00033D37"/>
    <w:rsid w:val="00063CB4"/>
    <w:rsid w:val="00071DD8"/>
    <w:rsid w:val="00075044"/>
    <w:rsid w:val="00083CF2"/>
    <w:rsid w:val="00087DAF"/>
    <w:rsid w:val="00091F0E"/>
    <w:rsid w:val="000A51B6"/>
    <w:rsid w:val="000D3965"/>
    <w:rsid w:val="000F2EA2"/>
    <w:rsid w:val="000F600E"/>
    <w:rsid w:val="000F6868"/>
    <w:rsid w:val="001464BA"/>
    <w:rsid w:val="0015255B"/>
    <w:rsid w:val="00163CF9"/>
    <w:rsid w:val="00220572"/>
    <w:rsid w:val="002276F7"/>
    <w:rsid w:val="00234D66"/>
    <w:rsid w:val="00291C48"/>
    <w:rsid w:val="00296A2C"/>
    <w:rsid w:val="002A7692"/>
    <w:rsid w:val="002F4BAC"/>
    <w:rsid w:val="00321F4C"/>
    <w:rsid w:val="003436BF"/>
    <w:rsid w:val="00350A4D"/>
    <w:rsid w:val="003611AF"/>
    <w:rsid w:val="00384680"/>
    <w:rsid w:val="004202A9"/>
    <w:rsid w:val="004318C4"/>
    <w:rsid w:val="00457E53"/>
    <w:rsid w:val="00462AB2"/>
    <w:rsid w:val="004C1CAE"/>
    <w:rsid w:val="004E1262"/>
    <w:rsid w:val="005312F5"/>
    <w:rsid w:val="0057386F"/>
    <w:rsid w:val="0057593E"/>
    <w:rsid w:val="005811BC"/>
    <w:rsid w:val="005A5641"/>
    <w:rsid w:val="00615BCB"/>
    <w:rsid w:val="00616D54"/>
    <w:rsid w:val="006375F5"/>
    <w:rsid w:val="0065011C"/>
    <w:rsid w:val="00662AF9"/>
    <w:rsid w:val="00670830"/>
    <w:rsid w:val="00676F54"/>
    <w:rsid w:val="006E55F8"/>
    <w:rsid w:val="006F33F1"/>
    <w:rsid w:val="006F5954"/>
    <w:rsid w:val="007045A2"/>
    <w:rsid w:val="00711118"/>
    <w:rsid w:val="00742201"/>
    <w:rsid w:val="00756747"/>
    <w:rsid w:val="00766A6F"/>
    <w:rsid w:val="007A6829"/>
    <w:rsid w:val="007C12F4"/>
    <w:rsid w:val="007D7710"/>
    <w:rsid w:val="007E2D2A"/>
    <w:rsid w:val="008135BA"/>
    <w:rsid w:val="0084150F"/>
    <w:rsid w:val="0086651E"/>
    <w:rsid w:val="008950D5"/>
    <w:rsid w:val="008A08B8"/>
    <w:rsid w:val="008F1B29"/>
    <w:rsid w:val="00936E82"/>
    <w:rsid w:val="00984EA8"/>
    <w:rsid w:val="00990307"/>
    <w:rsid w:val="009C0DBC"/>
    <w:rsid w:val="009E0CB3"/>
    <w:rsid w:val="009E2F7A"/>
    <w:rsid w:val="009F5A1D"/>
    <w:rsid w:val="00A33926"/>
    <w:rsid w:val="00A77B33"/>
    <w:rsid w:val="00A96D1A"/>
    <w:rsid w:val="00AE473B"/>
    <w:rsid w:val="00B115AC"/>
    <w:rsid w:val="00B82F85"/>
    <w:rsid w:val="00BB1013"/>
    <w:rsid w:val="00BB6256"/>
    <w:rsid w:val="00BC06BB"/>
    <w:rsid w:val="00BE4908"/>
    <w:rsid w:val="00C30638"/>
    <w:rsid w:val="00CD41F5"/>
    <w:rsid w:val="00D21AF3"/>
    <w:rsid w:val="00D244AE"/>
    <w:rsid w:val="00D77468"/>
    <w:rsid w:val="00D779F7"/>
    <w:rsid w:val="00DD357A"/>
    <w:rsid w:val="00DE0E2B"/>
    <w:rsid w:val="00DF2514"/>
    <w:rsid w:val="00E01578"/>
    <w:rsid w:val="00E246F4"/>
    <w:rsid w:val="00E41F6D"/>
    <w:rsid w:val="00E63A3B"/>
    <w:rsid w:val="00ED4690"/>
    <w:rsid w:val="00EE2A69"/>
    <w:rsid w:val="00F26259"/>
    <w:rsid w:val="00F95D41"/>
    <w:rsid w:val="00FB6026"/>
    <w:rsid w:val="00FC04D4"/>
    <w:rsid w:val="00FF35AD"/>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1E8C8D4"/>
  <w15:chartTrackingRefBased/>
  <w15:docId w15:val="{9C0D13B0-A373-4644-89EB-FA846119E08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0D3965"/>
  </w:style>
  <w:style w:type="paragraph" w:styleId="Heading1">
    <w:name w:val="heading 1"/>
    <w:basedOn w:val="Normal"/>
    <w:next w:val="Normal"/>
    <w:link w:val="Heading1Char"/>
    <w:uiPriority w:val="9"/>
    <w:qFormat/>
    <w:rsid w:val="00A96D1A"/>
    <w:pPr>
      <w:spacing w:before="240" w:after="120" w:line="240" w:lineRule="auto"/>
      <w:outlineLvl w:val="0"/>
    </w:pPr>
    <w:rPr>
      <w:b/>
      <w:bCs/>
      <w:noProof/>
      <w:color w:val="66348C" w:themeColor="background2"/>
      <w:sz w:val="40"/>
      <w:szCs w:val="40"/>
    </w:rPr>
  </w:style>
  <w:style w:type="paragraph" w:styleId="Heading2">
    <w:name w:val="heading 2"/>
    <w:basedOn w:val="Normal"/>
    <w:next w:val="Normal"/>
    <w:link w:val="Heading2Char"/>
    <w:uiPriority w:val="9"/>
    <w:unhideWhenUsed/>
    <w:qFormat/>
    <w:rsid w:val="009E2F7A"/>
    <w:pPr>
      <w:keepNext/>
      <w:keepLines/>
      <w:spacing w:before="120" w:after="120"/>
      <w:outlineLvl w:val="1"/>
    </w:pPr>
    <w:rPr>
      <w:rFonts w:eastAsiaTheme="majorEastAsia" w:cstheme="minorHAnsi"/>
      <w:b/>
      <w:bCs/>
      <w:color w:val="000000" w:themeColor="text1"/>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0D3965"/>
    <w:pPr>
      <w:tabs>
        <w:tab w:val="center" w:pos="4680"/>
        <w:tab w:val="right" w:pos="9360"/>
      </w:tabs>
      <w:spacing w:after="0" w:line="240" w:lineRule="auto"/>
    </w:pPr>
  </w:style>
  <w:style w:type="character" w:customStyle="1" w:styleId="HeaderChar">
    <w:name w:val="Header Char"/>
    <w:basedOn w:val="DefaultParagraphFont"/>
    <w:link w:val="Header"/>
    <w:uiPriority w:val="99"/>
    <w:rsid w:val="000D3965"/>
  </w:style>
  <w:style w:type="paragraph" w:styleId="Footer">
    <w:name w:val="footer"/>
    <w:basedOn w:val="Normal"/>
    <w:link w:val="FooterChar"/>
    <w:uiPriority w:val="99"/>
    <w:unhideWhenUsed/>
    <w:rsid w:val="000D3965"/>
    <w:pPr>
      <w:tabs>
        <w:tab w:val="center" w:pos="4680"/>
        <w:tab w:val="right" w:pos="9360"/>
      </w:tabs>
      <w:spacing w:after="0" w:line="240" w:lineRule="auto"/>
    </w:pPr>
  </w:style>
  <w:style w:type="character" w:customStyle="1" w:styleId="FooterChar">
    <w:name w:val="Footer Char"/>
    <w:basedOn w:val="DefaultParagraphFont"/>
    <w:link w:val="Footer"/>
    <w:uiPriority w:val="99"/>
    <w:rsid w:val="000D3965"/>
  </w:style>
  <w:style w:type="character" w:styleId="Hyperlink">
    <w:name w:val="Hyperlink"/>
    <w:basedOn w:val="DefaultParagraphFont"/>
    <w:uiPriority w:val="99"/>
    <w:unhideWhenUsed/>
    <w:rsid w:val="000D3965"/>
    <w:rPr>
      <w:color w:val="2C3E8D" w:themeColor="hyperlink"/>
      <w:u w:val="single"/>
    </w:rPr>
  </w:style>
  <w:style w:type="paragraph" w:customStyle="1" w:styleId="pf0">
    <w:name w:val="pf0"/>
    <w:basedOn w:val="Normal"/>
    <w:rsid w:val="000D3965"/>
    <w:pPr>
      <w:spacing w:before="100" w:beforeAutospacing="1" w:after="100" w:afterAutospacing="1" w:line="240" w:lineRule="auto"/>
    </w:pPr>
    <w:rPr>
      <w:rFonts w:ascii="Times New Roman" w:eastAsia="Times New Roman" w:hAnsi="Times New Roman" w:cs="Times New Roman"/>
      <w:kern w:val="0"/>
      <w:sz w:val="24"/>
      <w:szCs w:val="24"/>
    </w:rPr>
  </w:style>
  <w:style w:type="character" w:customStyle="1" w:styleId="cf01">
    <w:name w:val="cf01"/>
    <w:basedOn w:val="DefaultParagraphFont"/>
    <w:rsid w:val="000D3965"/>
    <w:rPr>
      <w:rFonts w:ascii="Segoe UI" w:hAnsi="Segoe UI" w:cs="Segoe UI" w:hint="default"/>
      <w:sz w:val="18"/>
      <w:szCs w:val="18"/>
    </w:rPr>
  </w:style>
  <w:style w:type="paragraph" w:styleId="BodyText">
    <w:name w:val="Body Text"/>
    <w:basedOn w:val="Normal"/>
    <w:link w:val="BodyTextChar"/>
    <w:uiPriority w:val="1"/>
    <w:qFormat/>
    <w:rsid w:val="0057593E"/>
    <w:pPr>
      <w:widowControl w:val="0"/>
      <w:spacing w:after="120" w:line="240" w:lineRule="auto"/>
    </w:pPr>
    <w:rPr>
      <w:rFonts w:ascii="Cambria" w:eastAsia="Cambria" w:hAnsi="Cambria" w:cs="Times New Roman"/>
      <w:kern w:val="0"/>
      <w:sz w:val="24"/>
      <w:szCs w:val="24"/>
    </w:rPr>
  </w:style>
  <w:style w:type="character" w:customStyle="1" w:styleId="BodyTextChar">
    <w:name w:val="Body Text Char"/>
    <w:basedOn w:val="DefaultParagraphFont"/>
    <w:link w:val="BodyText"/>
    <w:uiPriority w:val="1"/>
    <w:rsid w:val="0057593E"/>
    <w:rPr>
      <w:rFonts w:ascii="Cambria" w:eastAsia="Cambria" w:hAnsi="Cambria" w:cs="Times New Roman"/>
      <w:kern w:val="0"/>
      <w:sz w:val="24"/>
      <w:szCs w:val="24"/>
    </w:rPr>
  </w:style>
  <w:style w:type="character" w:customStyle="1" w:styleId="Heading1Char">
    <w:name w:val="Heading 1 Char"/>
    <w:basedOn w:val="DefaultParagraphFont"/>
    <w:link w:val="Heading1"/>
    <w:uiPriority w:val="9"/>
    <w:rsid w:val="00A96D1A"/>
    <w:rPr>
      <w:b/>
      <w:bCs/>
      <w:noProof/>
      <w:color w:val="66348C" w:themeColor="background2"/>
      <w:sz w:val="40"/>
      <w:szCs w:val="40"/>
    </w:rPr>
  </w:style>
  <w:style w:type="paragraph" w:customStyle="1" w:styleId="Title-p1">
    <w:name w:val="Title-p1"/>
    <w:basedOn w:val="Normal"/>
    <w:link w:val="Title-p1Char"/>
    <w:qFormat/>
    <w:rsid w:val="005A5641"/>
    <w:pPr>
      <w:spacing w:before="480" w:after="240" w:line="240" w:lineRule="auto"/>
      <w:jc w:val="center"/>
    </w:pPr>
    <w:rPr>
      <w:b/>
      <w:bCs/>
      <w:color w:val="66348C" w:themeColor="background2"/>
      <w:sz w:val="40"/>
      <w:szCs w:val="40"/>
    </w:rPr>
  </w:style>
  <w:style w:type="character" w:customStyle="1" w:styleId="Title-p1Char">
    <w:name w:val="Title-p1 Char"/>
    <w:basedOn w:val="DefaultParagraphFont"/>
    <w:link w:val="Title-p1"/>
    <w:rsid w:val="005A5641"/>
    <w:rPr>
      <w:b/>
      <w:bCs/>
      <w:color w:val="66348C" w:themeColor="background2"/>
      <w:sz w:val="40"/>
      <w:szCs w:val="40"/>
    </w:rPr>
  </w:style>
  <w:style w:type="paragraph" w:styleId="ListParagraph">
    <w:name w:val="List Paragraph"/>
    <w:basedOn w:val="Normal"/>
    <w:link w:val="ListParagraphChar"/>
    <w:uiPriority w:val="34"/>
    <w:qFormat/>
    <w:rsid w:val="00CD41F5"/>
    <w:pPr>
      <w:ind w:left="720"/>
      <w:contextualSpacing/>
    </w:pPr>
  </w:style>
  <w:style w:type="character" w:customStyle="1" w:styleId="ListParagraphChar">
    <w:name w:val="List Paragraph Char"/>
    <w:basedOn w:val="DefaultParagraphFont"/>
    <w:link w:val="ListParagraph"/>
    <w:uiPriority w:val="34"/>
    <w:rsid w:val="00CD41F5"/>
  </w:style>
  <w:style w:type="character" w:customStyle="1" w:styleId="Heading2Char">
    <w:name w:val="Heading 2 Char"/>
    <w:basedOn w:val="DefaultParagraphFont"/>
    <w:link w:val="Heading2"/>
    <w:uiPriority w:val="9"/>
    <w:rsid w:val="009E2F7A"/>
    <w:rPr>
      <w:rFonts w:eastAsiaTheme="majorEastAsia" w:cstheme="minorHAnsi"/>
      <w:b/>
      <w:bCs/>
      <w:color w:val="000000" w:themeColor="text1"/>
      <w:sz w:val="24"/>
      <w:szCs w:val="24"/>
    </w:rPr>
  </w:style>
  <w:style w:type="paragraph" w:customStyle="1" w:styleId="Boldintrosubheading">
    <w:name w:val="Bold intro subheading"/>
    <w:basedOn w:val="Normal"/>
    <w:link w:val="BoldintrosubheadingChar"/>
    <w:qFormat/>
    <w:rsid w:val="00E41F6D"/>
    <w:pPr>
      <w:spacing w:after="120" w:line="240" w:lineRule="auto"/>
    </w:pPr>
    <w:rPr>
      <w:rFonts w:cstheme="minorHAnsi"/>
      <w:b/>
      <w:bCs/>
      <w:sz w:val="24"/>
      <w:szCs w:val="24"/>
    </w:rPr>
  </w:style>
  <w:style w:type="character" w:customStyle="1" w:styleId="BoldintrosubheadingChar">
    <w:name w:val="Bold intro subheading Char"/>
    <w:basedOn w:val="DefaultParagraphFont"/>
    <w:link w:val="Boldintrosubheading"/>
    <w:rsid w:val="00E41F6D"/>
    <w:rPr>
      <w:rFonts w:cstheme="minorHAnsi"/>
      <w:b/>
      <w:bCs/>
      <w:sz w:val="24"/>
      <w:szCs w:val="24"/>
    </w:rPr>
  </w:style>
  <w:style w:type="paragraph" w:customStyle="1" w:styleId="Bulletedlist">
    <w:name w:val="Bulleted list"/>
    <w:basedOn w:val="ListParagraph"/>
    <w:link w:val="BulletedlistChar"/>
    <w:qFormat/>
    <w:rsid w:val="00321F4C"/>
    <w:pPr>
      <w:numPr>
        <w:numId w:val="2"/>
      </w:numPr>
      <w:spacing w:after="120" w:line="240" w:lineRule="auto"/>
      <w:ind w:left="720"/>
    </w:pPr>
    <w:rPr>
      <w:rFonts w:ascii="Cambria" w:hAnsi="Cambria"/>
      <w:sz w:val="24"/>
      <w:szCs w:val="24"/>
    </w:rPr>
  </w:style>
  <w:style w:type="character" w:customStyle="1" w:styleId="BulletedlistChar">
    <w:name w:val="Bulleted list Char"/>
    <w:basedOn w:val="ListParagraphChar"/>
    <w:link w:val="Bulletedlist"/>
    <w:rsid w:val="00321F4C"/>
    <w:rPr>
      <w:rFonts w:ascii="Cambria" w:hAnsi="Cambria"/>
      <w:sz w:val="24"/>
      <w:szCs w:val="24"/>
    </w:rPr>
  </w:style>
  <w:style w:type="paragraph" w:customStyle="1" w:styleId="BoxText">
    <w:name w:val="Box Text"/>
    <w:basedOn w:val="BodyText"/>
    <w:link w:val="BoxTextChar"/>
    <w:qFormat/>
    <w:rsid w:val="0065011C"/>
    <w:rPr>
      <w:rFonts w:asciiTheme="minorHAnsi" w:hAnsiTheme="minorHAnsi" w:cstheme="minorHAnsi"/>
    </w:rPr>
  </w:style>
  <w:style w:type="character" w:customStyle="1" w:styleId="BoxTextChar">
    <w:name w:val="Box Text Char"/>
    <w:basedOn w:val="BodyTextChar"/>
    <w:link w:val="BoxText"/>
    <w:rsid w:val="0065011C"/>
    <w:rPr>
      <w:rFonts w:ascii="Cambria" w:eastAsia="Cambria" w:hAnsi="Cambria" w:cstheme="minorHAnsi"/>
      <w:kern w:val="0"/>
      <w:sz w:val="24"/>
      <w:szCs w:val="24"/>
    </w:rPr>
  </w:style>
  <w:style w:type="paragraph" w:styleId="Revision">
    <w:name w:val="Revision"/>
    <w:hidden/>
    <w:uiPriority w:val="99"/>
    <w:semiHidden/>
    <w:rsid w:val="004318C4"/>
    <w:pPr>
      <w:spacing w:after="0" w:line="240" w:lineRule="auto"/>
    </w:pPr>
  </w:style>
  <w:style w:type="character" w:styleId="CommentReference">
    <w:name w:val="annotation reference"/>
    <w:basedOn w:val="DefaultParagraphFont"/>
    <w:uiPriority w:val="99"/>
    <w:semiHidden/>
    <w:unhideWhenUsed/>
    <w:rsid w:val="004318C4"/>
    <w:rPr>
      <w:sz w:val="16"/>
      <w:szCs w:val="16"/>
    </w:rPr>
  </w:style>
  <w:style w:type="paragraph" w:styleId="CommentText">
    <w:name w:val="annotation text"/>
    <w:basedOn w:val="Normal"/>
    <w:link w:val="CommentTextChar"/>
    <w:uiPriority w:val="99"/>
    <w:semiHidden/>
    <w:unhideWhenUsed/>
    <w:rsid w:val="004318C4"/>
    <w:pPr>
      <w:spacing w:line="240" w:lineRule="auto"/>
    </w:pPr>
    <w:rPr>
      <w:sz w:val="20"/>
      <w:szCs w:val="20"/>
    </w:rPr>
  </w:style>
  <w:style w:type="character" w:customStyle="1" w:styleId="CommentTextChar">
    <w:name w:val="Comment Text Char"/>
    <w:basedOn w:val="DefaultParagraphFont"/>
    <w:link w:val="CommentText"/>
    <w:uiPriority w:val="99"/>
    <w:semiHidden/>
    <w:rsid w:val="004318C4"/>
    <w:rPr>
      <w:sz w:val="20"/>
      <w:szCs w:val="20"/>
    </w:rPr>
  </w:style>
  <w:style w:type="paragraph" w:styleId="CommentSubject">
    <w:name w:val="annotation subject"/>
    <w:basedOn w:val="CommentText"/>
    <w:next w:val="CommentText"/>
    <w:link w:val="CommentSubjectChar"/>
    <w:uiPriority w:val="99"/>
    <w:semiHidden/>
    <w:unhideWhenUsed/>
    <w:rsid w:val="004318C4"/>
    <w:rPr>
      <w:b/>
      <w:bCs/>
    </w:rPr>
  </w:style>
  <w:style w:type="character" w:customStyle="1" w:styleId="CommentSubjectChar">
    <w:name w:val="Comment Subject Char"/>
    <w:basedOn w:val="CommentTextChar"/>
    <w:link w:val="CommentSubject"/>
    <w:uiPriority w:val="99"/>
    <w:semiHidden/>
    <w:rsid w:val="004318C4"/>
    <w:rPr>
      <w:b/>
      <w:bCs/>
      <w:sz w:val="20"/>
      <w:szCs w:val="20"/>
    </w:rPr>
  </w:style>
  <w:style w:type="character" w:styleId="FollowedHyperlink">
    <w:name w:val="FollowedHyperlink"/>
    <w:basedOn w:val="DefaultParagraphFont"/>
    <w:uiPriority w:val="99"/>
    <w:semiHidden/>
    <w:unhideWhenUsed/>
    <w:rsid w:val="007045A2"/>
    <w:rPr>
      <w:color w:val="66348C" w:themeColor="followedHyperlink"/>
      <w:u w:val="single"/>
    </w:rPr>
  </w:style>
  <w:style w:type="table" w:styleId="TableGrid">
    <w:name w:val="Table Grid"/>
    <w:basedOn w:val="TableNormal"/>
    <w:uiPriority w:val="39"/>
    <w:rsid w:val="00DF251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966740360">
      <w:bodyDiv w:val="1"/>
      <w:marLeft w:val="0"/>
      <w:marRight w:val="0"/>
      <w:marTop w:val="0"/>
      <w:marBottom w:val="0"/>
      <w:divBdr>
        <w:top w:val="none" w:sz="0" w:space="0" w:color="auto"/>
        <w:left w:val="none" w:sz="0" w:space="0" w:color="auto"/>
        <w:bottom w:val="none" w:sz="0" w:space="0" w:color="auto"/>
        <w:right w:val="none" w:sz="0" w:space="0" w:color="auto"/>
      </w:divBdr>
      <w:divsChild>
        <w:div w:id="1919442091">
          <w:marLeft w:val="547"/>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diagramLayout" Target="diagrams/layout1.xml"/><Relationship Id="rId18" Type="http://schemas.openxmlformats.org/officeDocument/2006/relationships/hyperlink" Target="http://www.21stcclcntac.org" TargetMode="External"/><Relationship Id="rId26" Type="http://schemas.openxmlformats.org/officeDocument/2006/relationships/theme" Target="theme/theme1.xml"/><Relationship Id="rId3" Type="http://schemas.openxmlformats.org/officeDocument/2006/relationships/customXml" Target="../customXml/item3.xml"/><Relationship Id="rId21" Type="http://schemas.openxmlformats.org/officeDocument/2006/relationships/header" Target="header1.xml"/><Relationship Id="rId7" Type="http://schemas.openxmlformats.org/officeDocument/2006/relationships/webSettings" Target="webSettings.xml"/><Relationship Id="rId12" Type="http://schemas.openxmlformats.org/officeDocument/2006/relationships/diagramData" Target="diagrams/data1.xml"/><Relationship Id="rId17" Type="http://schemas.openxmlformats.org/officeDocument/2006/relationships/image" Target="media/image3.png"/><Relationship Id="rId25" Type="http://schemas.openxmlformats.org/officeDocument/2006/relationships/fontTable" Target="fontTable.xml"/><Relationship Id="rId2" Type="http://schemas.openxmlformats.org/officeDocument/2006/relationships/customXml" Target="../customXml/item2.xml"/><Relationship Id="rId16" Type="http://schemas.microsoft.com/office/2007/relationships/diagramDrawing" Target="diagrams/drawing1.xml"/><Relationship Id="rId20" Type="http://schemas.openxmlformats.org/officeDocument/2006/relationships/hyperlink" Target="http://www.21stcclcntac.org" TargetMode="Externa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24" Type="http://schemas.openxmlformats.org/officeDocument/2006/relationships/footer" Target="footer2.xml"/><Relationship Id="rId5" Type="http://schemas.openxmlformats.org/officeDocument/2006/relationships/styles" Target="styles.xml"/><Relationship Id="rId15" Type="http://schemas.openxmlformats.org/officeDocument/2006/relationships/diagramColors" Target="diagrams/colors1.xml"/><Relationship Id="rId23" Type="http://schemas.openxmlformats.org/officeDocument/2006/relationships/header" Target="header2.xml"/><Relationship Id="rId10" Type="http://schemas.openxmlformats.org/officeDocument/2006/relationships/image" Target="media/image1.png"/><Relationship Id="rId19" Type="http://schemas.openxmlformats.org/officeDocument/2006/relationships/image" Target="media/image4.png"/><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diagramQuickStyle" Target="diagrams/quickStyle1.xml"/><Relationship Id="rId22" Type="http://schemas.openxmlformats.org/officeDocument/2006/relationships/footer" Target="footer1.xml"/></Relationships>
</file>

<file path=word/_rels/footer1.xml.rels><?xml version="1.0" encoding="UTF-8" standalone="yes"?>
<Relationships xmlns="http://schemas.openxmlformats.org/package/2006/relationships"><Relationship Id="rId3" Type="http://schemas.openxmlformats.org/officeDocument/2006/relationships/image" Target="media/image7.png"/><Relationship Id="rId2" Type="http://schemas.openxmlformats.org/officeDocument/2006/relationships/image" Target="media/image6.png"/><Relationship Id="rId1" Type="http://schemas.openxmlformats.org/officeDocument/2006/relationships/image" Target="media/image5.png"/></Relationships>
</file>

<file path=word/_rels/footer2.xml.rels><?xml version="1.0" encoding="UTF-8" standalone="yes"?>
<Relationships xmlns="http://schemas.openxmlformats.org/package/2006/relationships"><Relationship Id="rId3" Type="http://schemas.openxmlformats.org/officeDocument/2006/relationships/image" Target="media/image11.png"/><Relationship Id="rId2" Type="http://schemas.openxmlformats.org/officeDocument/2006/relationships/image" Target="media/image10.png"/><Relationship Id="rId1" Type="http://schemas.openxmlformats.org/officeDocument/2006/relationships/image" Target="media/image9.png"/><Relationship Id="rId6" Type="http://schemas.openxmlformats.org/officeDocument/2006/relationships/image" Target="media/image14.png"/><Relationship Id="rId5" Type="http://schemas.openxmlformats.org/officeDocument/2006/relationships/image" Target="media/image13.png"/><Relationship Id="rId4" Type="http://schemas.openxmlformats.org/officeDocument/2006/relationships/image" Target="media/image12.png"/></Relationships>
</file>

<file path=word/_rels/header2.xml.rels><?xml version="1.0" encoding="UTF-8" standalone="yes"?>
<Relationships xmlns="http://schemas.openxmlformats.org/package/2006/relationships"><Relationship Id="rId1" Type="http://schemas.openxmlformats.org/officeDocument/2006/relationships/image" Target="media/image8.png"/></Relationships>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D7D52F30-94EE-4694-A8C6-2C8FE13008D0}" type="doc">
      <dgm:prSet loTypeId="urn:microsoft.com/office/officeart/2005/8/layout/hProcess10" loCatId="process" qsTypeId="urn:microsoft.com/office/officeart/2005/8/quickstyle/simple1" qsCatId="simple" csTypeId="urn:microsoft.com/office/officeart/2005/8/colors/accent1_2" csCatId="accent1" phldr="1"/>
      <dgm:spPr/>
      <dgm:t>
        <a:bodyPr/>
        <a:lstStyle/>
        <a:p>
          <a:endParaRPr lang="en-US"/>
        </a:p>
      </dgm:t>
    </dgm:pt>
    <dgm:pt modelId="{28DF56AC-369B-453F-BCC4-4AA3ADE256D3}">
      <dgm:prSet phldrT="[Text]" custT="1"/>
      <dgm:spPr>
        <a:solidFill>
          <a:schemeClr val="bg1"/>
        </a:solidFill>
        <a:ln>
          <a:solidFill>
            <a:srgbClr val="66348C"/>
          </a:solidFill>
        </a:ln>
      </dgm:spPr>
      <dgm:t>
        <a:bodyPr/>
        <a:lstStyle/>
        <a:p>
          <a:r>
            <a:rPr lang="en-US" sz="1200" b="1">
              <a:solidFill>
                <a:sysClr val="windowText" lastClr="000000"/>
              </a:solidFill>
              <a:latin typeface="Cambria" panose="02040503050406030204" pitchFamily="18" charset="0"/>
              <a:ea typeface="Cambria" panose="02040503050406030204" pitchFamily="18" charset="0"/>
            </a:rPr>
            <a:t>Example: </a:t>
          </a:r>
          <a:r>
            <a:rPr lang="en-US" sz="1200">
              <a:solidFill>
                <a:sysClr val="windowText" lastClr="000000"/>
              </a:solidFill>
              <a:latin typeface="Cambria" panose="02040503050406030204" pitchFamily="18" charset="0"/>
              <a:ea typeface="Cambria" panose="02040503050406030204" pitchFamily="18" charset="0"/>
            </a:rPr>
            <a:t>Only 70% of third-grade students met standards on the State math assessment.</a:t>
          </a:r>
        </a:p>
      </dgm:t>
    </dgm:pt>
    <dgm:pt modelId="{87071D0F-C9C0-46EA-BE50-9D501810FD60}" type="parTrans" cxnId="{0E68811A-2F9A-4C7B-B4AF-316F299802A1}">
      <dgm:prSet/>
      <dgm:spPr/>
      <dgm:t>
        <a:bodyPr/>
        <a:lstStyle/>
        <a:p>
          <a:endParaRPr lang="en-US"/>
        </a:p>
      </dgm:t>
    </dgm:pt>
    <dgm:pt modelId="{DF22DCD4-4F7C-44DE-9360-ECDB3C9C6B75}" type="sibTrans" cxnId="{0E68811A-2F9A-4C7B-B4AF-316F299802A1}">
      <dgm:prSet/>
      <dgm:spPr>
        <a:solidFill>
          <a:srgbClr val="66348C"/>
        </a:solidFill>
      </dgm:spPr>
      <dgm:t>
        <a:bodyPr/>
        <a:lstStyle/>
        <a:p>
          <a:endParaRPr lang="en-US"/>
        </a:p>
      </dgm:t>
    </dgm:pt>
    <dgm:pt modelId="{89BC7ADE-3125-4D94-8C3A-4B5AB96926FF}">
      <dgm:prSet phldrT="[Text]" phldr="1"/>
      <dgm:spPr>
        <a:solidFill>
          <a:schemeClr val="bg1"/>
        </a:solidFill>
        <a:ln>
          <a:solidFill>
            <a:srgbClr val="66348C"/>
          </a:solidFill>
        </a:ln>
      </dgm:spPr>
      <dgm:t>
        <a:bodyPr/>
        <a:lstStyle/>
        <a:p>
          <a:endParaRPr lang="en-US" sz="2000"/>
        </a:p>
      </dgm:t>
    </dgm:pt>
    <dgm:pt modelId="{3F69E9D5-D5A8-419B-A291-4D4E757CF8C3}" type="parTrans" cxnId="{D36AEFAC-C742-40E1-99CF-DA934DAA4832}">
      <dgm:prSet/>
      <dgm:spPr/>
      <dgm:t>
        <a:bodyPr/>
        <a:lstStyle/>
        <a:p>
          <a:endParaRPr lang="en-US"/>
        </a:p>
      </dgm:t>
    </dgm:pt>
    <dgm:pt modelId="{135D53CA-9E52-472A-ACF9-41337585410D}" type="sibTrans" cxnId="{D36AEFAC-C742-40E1-99CF-DA934DAA4832}">
      <dgm:prSet/>
      <dgm:spPr/>
      <dgm:t>
        <a:bodyPr/>
        <a:lstStyle/>
        <a:p>
          <a:endParaRPr lang="en-US"/>
        </a:p>
      </dgm:t>
    </dgm:pt>
    <dgm:pt modelId="{1B85AF03-C1E3-4795-8054-3D992FC1B008}">
      <dgm:prSet phldrT="[Text]" custT="1"/>
      <dgm:spPr>
        <a:solidFill>
          <a:schemeClr val="bg1"/>
        </a:solidFill>
        <a:ln>
          <a:solidFill>
            <a:srgbClr val="66348C"/>
          </a:solidFill>
        </a:ln>
      </dgm:spPr>
      <dgm:t>
        <a:bodyPr/>
        <a:lstStyle/>
        <a:p>
          <a:r>
            <a:rPr lang="en-US" sz="1200" b="1">
              <a:solidFill>
                <a:sysClr val="windowText" lastClr="000000"/>
              </a:solidFill>
              <a:latin typeface="Cambria" panose="02040503050406030204" pitchFamily="18" charset="0"/>
              <a:ea typeface="Cambria" panose="02040503050406030204" pitchFamily="18" charset="0"/>
            </a:rPr>
            <a:t>Example: </a:t>
          </a:r>
          <a:r>
            <a:rPr lang="en-US" sz="1200">
              <a:solidFill>
                <a:sysClr val="windowText" lastClr="000000"/>
              </a:solidFill>
              <a:latin typeface="Cambria" panose="02040503050406030204" pitchFamily="18" charset="0"/>
              <a:ea typeface="Cambria" panose="02040503050406030204" pitchFamily="18" charset="0"/>
            </a:rPr>
            <a:t>These students failed to meet standards because they didn't master the use of fractions and measurement.</a:t>
          </a:r>
        </a:p>
      </dgm:t>
    </dgm:pt>
    <dgm:pt modelId="{7173C92C-18FD-451E-961D-FA9EDE06AA21}" type="parTrans" cxnId="{98E5E012-C364-47FC-9787-D71935263F65}">
      <dgm:prSet/>
      <dgm:spPr/>
      <dgm:t>
        <a:bodyPr/>
        <a:lstStyle/>
        <a:p>
          <a:endParaRPr lang="en-US"/>
        </a:p>
      </dgm:t>
    </dgm:pt>
    <dgm:pt modelId="{C83F4D70-441D-4345-89C4-786E8279DC22}" type="sibTrans" cxnId="{98E5E012-C364-47FC-9787-D71935263F65}">
      <dgm:prSet/>
      <dgm:spPr>
        <a:solidFill>
          <a:srgbClr val="66348C"/>
        </a:solidFill>
      </dgm:spPr>
      <dgm:t>
        <a:bodyPr/>
        <a:lstStyle/>
        <a:p>
          <a:endParaRPr lang="en-US">
            <a:solidFill>
              <a:srgbClr val="66348C">
                <a:alpha val="75000"/>
              </a:srgbClr>
            </a:solidFill>
          </a:endParaRPr>
        </a:p>
      </dgm:t>
    </dgm:pt>
    <dgm:pt modelId="{C3B652C6-0C39-481A-AA62-9A807CE86426}">
      <dgm:prSet phldrT="[Text]" phldr="1"/>
      <dgm:spPr>
        <a:solidFill>
          <a:schemeClr val="bg1"/>
        </a:solidFill>
        <a:ln>
          <a:solidFill>
            <a:srgbClr val="66348C"/>
          </a:solidFill>
        </a:ln>
      </dgm:spPr>
      <dgm:t>
        <a:bodyPr/>
        <a:lstStyle/>
        <a:p>
          <a:endParaRPr lang="en-US" sz="2000"/>
        </a:p>
      </dgm:t>
    </dgm:pt>
    <dgm:pt modelId="{A5788E33-0620-4D3D-B92F-06FBDBBBB70B}" type="parTrans" cxnId="{BED6974F-454E-4981-A9F2-D308CFF7A24F}">
      <dgm:prSet/>
      <dgm:spPr/>
      <dgm:t>
        <a:bodyPr/>
        <a:lstStyle/>
        <a:p>
          <a:endParaRPr lang="en-US"/>
        </a:p>
      </dgm:t>
    </dgm:pt>
    <dgm:pt modelId="{1E18541B-01DD-4D97-BB0D-A8830F3806C7}" type="sibTrans" cxnId="{BED6974F-454E-4981-A9F2-D308CFF7A24F}">
      <dgm:prSet/>
      <dgm:spPr/>
      <dgm:t>
        <a:bodyPr/>
        <a:lstStyle/>
        <a:p>
          <a:endParaRPr lang="en-US"/>
        </a:p>
      </dgm:t>
    </dgm:pt>
    <dgm:pt modelId="{81C34041-C401-4BEA-BD88-65475779B8A0}">
      <dgm:prSet phldrT="[Text]" phldr="1"/>
      <dgm:spPr>
        <a:solidFill>
          <a:schemeClr val="bg1"/>
        </a:solidFill>
        <a:ln>
          <a:solidFill>
            <a:srgbClr val="66348C"/>
          </a:solidFill>
        </a:ln>
      </dgm:spPr>
      <dgm:t>
        <a:bodyPr/>
        <a:lstStyle/>
        <a:p>
          <a:endParaRPr lang="en-US" sz="2000"/>
        </a:p>
      </dgm:t>
    </dgm:pt>
    <dgm:pt modelId="{135E80A7-AB87-45B7-8D43-0D19C0E783A7}" type="parTrans" cxnId="{B2986170-16D1-440B-AD27-1E3FA72C1C6A}">
      <dgm:prSet/>
      <dgm:spPr/>
      <dgm:t>
        <a:bodyPr/>
        <a:lstStyle/>
        <a:p>
          <a:endParaRPr lang="en-US"/>
        </a:p>
      </dgm:t>
    </dgm:pt>
    <dgm:pt modelId="{B96AAC51-8713-4528-9F7B-268FE1750BE4}" type="sibTrans" cxnId="{B2986170-16D1-440B-AD27-1E3FA72C1C6A}">
      <dgm:prSet/>
      <dgm:spPr/>
      <dgm:t>
        <a:bodyPr/>
        <a:lstStyle/>
        <a:p>
          <a:endParaRPr lang="en-US"/>
        </a:p>
      </dgm:t>
    </dgm:pt>
    <dgm:pt modelId="{8EC42394-5077-4A8B-91D8-9CCF845CAA0B}">
      <dgm:prSet phldrT="[Text]" custT="1"/>
      <dgm:spPr>
        <a:solidFill>
          <a:schemeClr val="bg1"/>
        </a:solidFill>
        <a:ln>
          <a:solidFill>
            <a:srgbClr val="66348C"/>
          </a:solidFill>
        </a:ln>
      </dgm:spPr>
      <dgm:t>
        <a:bodyPr/>
        <a:lstStyle/>
        <a:p>
          <a:pPr>
            <a:buFont typeface="Symbol" panose="05050102010706020507" pitchFamily="18" charset="2"/>
            <a:buChar char=""/>
          </a:pPr>
          <a:r>
            <a:rPr lang="en-US" sz="1200" b="1">
              <a:solidFill>
                <a:sysClr val="windowText" lastClr="000000"/>
              </a:solidFill>
              <a:latin typeface="Cambria" panose="02040503050406030204" pitchFamily="18" charset="0"/>
              <a:ea typeface="Cambria" panose="02040503050406030204" pitchFamily="18" charset="0"/>
            </a:rPr>
            <a:t>Examples:</a:t>
          </a:r>
        </a:p>
      </dgm:t>
    </dgm:pt>
    <dgm:pt modelId="{E342A133-AF4C-4A5B-9262-DCB165CABD7A}" type="parTrans" cxnId="{9738C0CF-096D-4B34-AF1A-81BA28EA71EF}">
      <dgm:prSet/>
      <dgm:spPr/>
      <dgm:t>
        <a:bodyPr/>
        <a:lstStyle/>
        <a:p>
          <a:endParaRPr lang="en-US"/>
        </a:p>
      </dgm:t>
    </dgm:pt>
    <dgm:pt modelId="{B6579CD4-9865-414B-BB74-818AE6E7288F}" type="sibTrans" cxnId="{9738C0CF-096D-4B34-AF1A-81BA28EA71EF}">
      <dgm:prSet/>
      <dgm:spPr>
        <a:solidFill>
          <a:srgbClr val="66348C"/>
        </a:solidFill>
      </dgm:spPr>
      <dgm:t>
        <a:bodyPr/>
        <a:lstStyle/>
        <a:p>
          <a:endParaRPr lang="en-US"/>
        </a:p>
      </dgm:t>
    </dgm:pt>
    <dgm:pt modelId="{2F0F4A59-949E-4197-BA9B-E36C1800EE6D}">
      <dgm:prSet phldrT="[Text]" phldr="1"/>
      <dgm:spPr>
        <a:solidFill>
          <a:schemeClr val="bg1"/>
        </a:solidFill>
        <a:ln>
          <a:solidFill>
            <a:srgbClr val="66348C"/>
          </a:solidFill>
        </a:ln>
      </dgm:spPr>
      <dgm:t>
        <a:bodyPr/>
        <a:lstStyle/>
        <a:p>
          <a:endParaRPr lang="en-US" sz="1200"/>
        </a:p>
      </dgm:t>
    </dgm:pt>
    <dgm:pt modelId="{9554B918-3A3B-4733-858A-89B4B7049990}" type="parTrans" cxnId="{47E901D2-3476-49C1-9528-C87672D07D23}">
      <dgm:prSet/>
      <dgm:spPr/>
      <dgm:t>
        <a:bodyPr/>
        <a:lstStyle/>
        <a:p>
          <a:endParaRPr lang="en-US"/>
        </a:p>
      </dgm:t>
    </dgm:pt>
    <dgm:pt modelId="{03EFF540-F81A-4316-84AC-1B3C3E906532}" type="sibTrans" cxnId="{47E901D2-3476-49C1-9528-C87672D07D23}">
      <dgm:prSet/>
      <dgm:spPr/>
      <dgm:t>
        <a:bodyPr/>
        <a:lstStyle/>
        <a:p>
          <a:endParaRPr lang="en-US"/>
        </a:p>
      </dgm:t>
    </dgm:pt>
    <dgm:pt modelId="{36FB3D90-033A-402B-83D5-A167B11C5F7B}">
      <dgm:prSet phldrT="[Text]"/>
      <dgm:spPr>
        <a:solidFill>
          <a:schemeClr val="bg1"/>
        </a:solidFill>
        <a:ln>
          <a:solidFill>
            <a:srgbClr val="66348C"/>
          </a:solidFill>
        </a:ln>
      </dgm:spPr>
      <dgm:t>
        <a:bodyPr/>
        <a:lstStyle/>
        <a:p>
          <a:r>
            <a:rPr lang="en-US" sz="1200">
              <a:solidFill>
                <a:sysClr val="windowText" lastClr="000000"/>
              </a:solidFill>
              <a:latin typeface="Cambria" panose="02040503050406030204" pitchFamily="18" charset="0"/>
              <a:ea typeface="Cambria" panose="02040503050406030204" pitchFamily="18" charset="0"/>
            </a:rPr>
            <a:t>Guitar</a:t>
          </a:r>
        </a:p>
      </dgm:t>
    </dgm:pt>
    <dgm:pt modelId="{B4980005-E73B-495D-B8FD-28C12B563047}" type="parTrans" cxnId="{B405252D-35FA-476C-A60A-4E4B8227B16C}">
      <dgm:prSet/>
      <dgm:spPr/>
      <dgm:t>
        <a:bodyPr/>
        <a:lstStyle/>
        <a:p>
          <a:endParaRPr lang="en-US"/>
        </a:p>
      </dgm:t>
    </dgm:pt>
    <dgm:pt modelId="{0463A159-A695-49A1-992D-9C84E7219AD9}" type="sibTrans" cxnId="{B405252D-35FA-476C-A60A-4E4B8227B16C}">
      <dgm:prSet/>
      <dgm:spPr/>
      <dgm:t>
        <a:bodyPr/>
        <a:lstStyle/>
        <a:p>
          <a:endParaRPr lang="en-US"/>
        </a:p>
      </dgm:t>
    </dgm:pt>
    <dgm:pt modelId="{02090A07-79A7-4337-AF00-BD6B2581B751}">
      <dgm:prSet phldrT="[Text]"/>
      <dgm:spPr>
        <a:solidFill>
          <a:schemeClr val="bg1"/>
        </a:solidFill>
        <a:ln>
          <a:solidFill>
            <a:srgbClr val="66348C"/>
          </a:solidFill>
        </a:ln>
      </dgm:spPr>
      <dgm:t>
        <a:bodyPr/>
        <a:lstStyle/>
        <a:p>
          <a:r>
            <a:rPr lang="en-US" sz="1200">
              <a:solidFill>
                <a:sysClr val="windowText" lastClr="000000"/>
              </a:solidFill>
              <a:latin typeface="Cambria" panose="02040503050406030204" pitchFamily="18" charset="0"/>
              <a:ea typeface="Cambria" panose="02040503050406030204" pitchFamily="18" charset="0"/>
            </a:rPr>
            <a:t>Gardening</a:t>
          </a:r>
        </a:p>
      </dgm:t>
    </dgm:pt>
    <dgm:pt modelId="{15940C3B-E5DC-40A8-AB58-A0D51BDD20D6}" type="sibTrans" cxnId="{733BF002-59F2-4E27-9300-4BC2DE5CEDC9}">
      <dgm:prSet/>
      <dgm:spPr/>
      <dgm:t>
        <a:bodyPr/>
        <a:lstStyle/>
        <a:p>
          <a:endParaRPr lang="en-US"/>
        </a:p>
      </dgm:t>
    </dgm:pt>
    <dgm:pt modelId="{30141A43-71C8-400E-93F4-4873913D35E3}" type="parTrans" cxnId="{733BF002-59F2-4E27-9300-4BC2DE5CEDC9}">
      <dgm:prSet/>
      <dgm:spPr/>
      <dgm:t>
        <a:bodyPr/>
        <a:lstStyle/>
        <a:p>
          <a:endParaRPr lang="en-US"/>
        </a:p>
      </dgm:t>
    </dgm:pt>
    <dgm:pt modelId="{BBBB4F10-B1E5-4B99-8467-0537CC517942}">
      <dgm:prSet custT="1">
        <dgm:style>
          <a:lnRef idx="2">
            <a:schemeClr val="dk1"/>
          </a:lnRef>
          <a:fillRef idx="1">
            <a:schemeClr val="lt1"/>
          </a:fillRef>
          <a:effectRef idx="0">
            <a:schemeClr val="dk1"/>
          </a:effectRef>
          <a:fontRef idx="minor">
            <a:schemeClr val="dk1"/>
          </a:fontRef>
        </dgm:style>
      </dgm:prSet>
      <dgm:spPr>
        <a:ln>
          <a:solidFill>
            <a:srgbClr val="66348C"/>
          </a:solidFill>
        </a:ln>
      </dgm:spPr>
      <dgm:t>
        <a:bodyPr/>
        <a:lstStyle/>
        <a:p>
          <a:pPr algn="l"/>
          <a:r>
            <a:rPr lang="en-US" sz="1200" b="1">
              <a:latin typeface="Cambria" panose="02040503050406030204" pitchFamily="18" charset="0"/>
              <a:ea typeface="Cambria" panose="02040503050406030204" pitchFamily="18" charset="0"/>
            </a:rPr>
            <a:t>Examples:</a:t>
          </a:r>
          <a:r>
            <a:rPr lang="en-US" sz="1200">
              <a:latin typeface="Cambria" panose="02040503050406030204" pitchFamily="18" charset="0"/>
              <a:ea typeface="Cambria" panose="02040503050406030204" pitchFamily="18" charset="0"/>
            </a:rPr>
            <a:t> </a:t>
          </a:r>
        </a:p>
        <a:p>
          <a:pPr algn="l"/>
          <a:r>
            <a:rPr lang="en-US" sz="1200">
              <a:latin typeface="Cambria" panose="02040503050406030204" pitchFamily="18" charset="0"/>
              <a:ea typeface="Cambria" panose="02040503050406030204" pitchFamily="18" charset="0"/>
            </a:rPr>
            <a:t>Use a blended learning intervention focused on teaching fractions and measurement.</a:t>
          </a:r>
        </a:p>
      </dgm:t>
    </dgm:pt>
    <dgm:pt modelId="{3DC81BBF-3FD1-4C92-87BD-0C31BBF222E4}" type="sibTrans" cxnId="{0271FFBE-4A97-46DD-A747-DABA69726C82}">
      <dgm:prSet/>
      <dgm:spPr/>
      <dgm:t>
        <a:bodyPr/>
        <a:lstStyle/>
        <a:p>
          <a:endParaRPr lang="en-US"/>
        </a:p>
      </dgm:t>
    </dgm:pt>
    <dgm:pt modelId="{8D198282-6AD5-4651-AB26-E8D609C8CD11}" type="parTrans" cxnId="{0271FFBE-4A97-46DD-A747-DABA69726C82}">
      <dgm:prSet/>
      <dgm:spPr/>
      <dgm:t>
        <a:bodyPr/>
        <a:lstStyle/>
        <a:p>
          <a:endParaRPr lang="en-US"/>
        </a:p>
      </dgm:t>
    </dgm:pt>
    <dgm:pt modelId="{9A9AE2B3-929C-4160-B36E-306BE4330AA0}">
      <dgm:prSet custT="1"/>
      <dgm:spPr>
        <a:ln>
          <a:solidFill>
            <a:srgbClr val="66348C"/>
          </a:solidFill>
        </a:ln>
      </dgm:spPr>
      <dgm:t>
        <a:bodyPr/>
        <a:lstStyle/>
        <a:p>
          <a:endParaRPr lang="en-US" sz="1200"/>
        </a:p>
      </dgm:t>
    </dgm:pt>
    <dgm:pt modelId="{CF374917-D455-44D2-A7BB-1B2EDA4AF1B4}" type="parTrans" cxnId="{F9D6C2AC-25E4-400F-AD59-920E36F48B38}">
      <dgm:prSet/>
      <dgm:spPr/>
      <dgm:t>
        <a:bodyPr/>
        <a:lstStyle/>
        <a:p>
          <a:endParaRPr lang="en-US"/>
        </a:p>
      </dgm:t>
    </dgm:pt>
    <dgm:pt modelId="{CF7A1919-B834-48AA-8E1D-422F898AA36E}" type="sibTrans" cxnId="{F9D6C2AC-25E4-400F-AD59-920E36F48B38}">
      <dgm:prSet/>
      <dgm:spPr/>
      <dgm:t>
        <a:bodyPr/>
        <a:lstStyle/>
        <a:p>
          <a:endParaRPr lang="en-US"/>
        </a:p>
      </dgm:t>
    </dgm:pt>
    <dgm:pt modelId="{3E3F3996-9B9A-4B4A-971E-0AE3175622B2}">
      <dgm:prSet custT="1"/>
      <dgm:spPr>
        <a:ln>
          <a:solidFill>
            <a:srgbClr val="66348C"/>
          </a:solidFill>
        </a:ln>
      </dgm:spPr>
      <dgm:t>
        <a:bodyPr/>
        <a:lstStyle/>
        <a:p>
          <a:pPr>
            <a:buFont typeface="Symbol" panose="05050102010706020507" pitchFamily="18" charset="2"/>
            <a:buChar char=""/>
          </a:pPr>
          <a:r>
            <a:rPr lang="en-US" sz="1200">
              <a:latin typeface="Cambria" panose="02040503050406030204" pitchFamily="18" charset="0"/>
              <a:ea typeface="Cambria" panose="02040503050406030204" pitchFamily="18" charset="0"/>
            </a:rPr>
            <a:t>Guitar: Help students correlate music notes to fractions and write their own musical compositions.</a:t>
          </a:r>
        </a:p>
      </dgm:t>
    </dgm:pt>
    <dgm:pt modelId="{C1DFAE56-D574-4D5C-9F27-5884A01A0F39}" type="parTrans" cxnId="{01ABC0D7-F270-47FD-AA1C-8CA1F77C054B}">
      <dgm:prSet/>
      <dgm:spPr/>
      <dgm:t>
        <a:bodyPr/>
        <a:lstStyle/>
        <a:p>
          <a:endParaRPr lang="en-US"/>
        </a:p>
      </dgm:t>
    </dgm:pt>
    <dgm:pt modelId="{C451CFA0-F406-49B8-BAE9-D65FC5DFBDFF}" type="sibTrans" cxnId="{01ABC0D7-F270-47FD-AA1C-8CA1F77C054B}">
      <dgm:prSet/>
      <dgm:spPr/>
      <dgm:t>
        <a:bodyPr/>
        <a:lstStyle/>
        <a:p>
          <a:endParaRPr lang="en-US"/>
        </a:p>
      </dgm:t>
    </dgm:pt>
    <dgm:pt modelId="{893671E9-7936-4D5D-B7F2-243F9D305D36}">
      <dgm:prSet custT="1"/>
      <dgm:spPr>
        <a:ln>
          <a:solidFill>
            <a:srgbClr val="66348C"/>
          </a:solidFill>
        </a:ln>
      </dgm:spPr>
      <dgm:t>
        <a:bodyPr/>
        <a:lstStyle/>
        <a:p>
          <a:r>
            <a:rPr lang="en-US" sz="1200">
              <a:latin typeface="Cambria" panose="02040503050406030204" pitchFamily="18" charset="0"/>
              <a:ea typeface="Cambria" panose="02040503050406030204" pitchFamily="18" charset="0"/>
            </a:rPr>
            <a:t>Gardening: Help students practice fractions and measurement by plotting garden space and by</a:t>
          </a:r>
          <a:r>
            <a:rPr lang="en-US" sz="1200" b="1">
              <a:latin typeface="Cambria" panose="02040503050406030204" pitchFamily="18" charset="0"/>
              <a:ea typeface="Cambria" panose="02040503050406030204" pitchFamily="18" charset="0"/>
            </a:rPr>
            <a:t> </a:t>
          </a:r>
          <a:r>
            <a:rPr lang="en-US" sz="1200">
              <a:latin typeface="Cambria" panose="02040503050406030204" pitchFamily="18" charset="0"/>
              <a:ea typeface="Cambria" panose="02040503050406030204" pitchFamily="18" charset="0"/>
            </a:rPr>
            <a:t>tracking and charting plant growth.</a:t>
          </a:r>
        </a:p>
      </dgm:t>
    </dgm:pt>
    <dgm:pt modelId="{59536268-1ECF-4CDD-A60B-36D6CC7DBE4D}" type="sibTrans" cxnId="{A2EAD786-13A4-46EF-86EF-28BC7EC00346}">
      <dgm:prSet/>
      <dgm:spPr/>
      <dgm:t>
        <a:bodyPr/>
        <a:lstStyle/>
        <a:p>
          <a:endParaRPr lang="en-US"/>
        </a:p>
      </dgm:t>
    </dgm:pt>
    <dgm:pt modelId="{F6DDF5E7-2829-4A86-A4BC-B4B9738E7488}" type="parTrans" cxnId="{A2EAD786-13A4-46EF-86EF-28BC7EC00346}">
      <dgm:prSet/>
      <dgm:spPr/>
      <dgm:t>
        <a:bodyPr/>
        <a:lstStyle/>
        <a:p>
          <a:endParaRPr lang="en-US"/>
        </a:p>
      </dgm:t>
    </dgm:pt>
    <dgm:pt modelId="{D66C3038-87BF-45BC-A53F-90A23E45BBA1}" type="pres">
      <dgm:prSet presAssocID="{D7D52F30-94EE-4694-A8C6-2C8FE13008D0}" presName="Name0" presStyleCnt="0">
        <dgm:presLayoutVars>
          <dgm:dir/>
          <dgm:resizeHandles val="exact"/>
        </dgm:presLayoutVars>
      </dgm:prSet>
      <dgm:spPr/>
    </dgm:pt>
    <dgm:pt modelId="{1B260C5B-D9AE-4C2B-8895-9A9E13C99219}" type="pres">
      <dgm:prSet presAssocID="{28DF56AC-369B-453F-BCC4-4AA3ADE256D3}" presName="composite" presStyleCnt="0"/>
      <dgm:spPr/>
    </dgm:pt>
    <dgm:pt modelId="{25E52A03-25AF-4A1E-9811-F1926EF2FA14}" type="pres">
      <dgm:prSet presAssocID="{28DF56AC-369B-453F-BCC4-4AA3ADE256D3}" presName="imagSh" presStyleLbl="bgImgPlace1" presStyleIdx="0" presStyleCnt="4" custScaleX="125926" custScaleY="287830"/>
      <dgm:spPr>
        <a:solidFill>
          <a:srgbClr val="66348C"/>
        </a:solidFill>
      </dgm:spPr>
    </dgm:pt>
    <dgm:pt modelId="{C55E9506-860D-4721-9875-A874A016ADB7}" type="pres">
      <dgm:prSet presAssocID="{28DF56AC-369B-453F-BCC4-4AA3ADE256D3}" presName="txNode" presStyleLbl="node1" presStyleIdx="0" presStyleCnt="4" custScaleX="136882" custScaleY="330127" custLinFactNeighborX="-671" custLinFactNeighborY="15433">
        <dgm:presLayoutVars>
          <dgm:bulletEnabled val="1"/>
        </dgm:presLayoutVars>
      </dgm:prSet>
      <dgm:spPr/>
    </dgm:pt>
    <dgm:pt modelId="{35757D4B-D538-4977-A342-C9093A0F27AA}" type="pres">
      <dgm:prSet presAssocID="{DF22DCD4-4F7C-44DE-9360-ECDB3C9C6B75}" presName="sibTrans" presStyleLbl="sibTrans2D1" presStyleIdx="0" presStyleCnt="3" custLinFactNeighborX="49443" custLinFactNeighborY="2443"/>
      <dgm:spPr/>
    </dgm:pt>
    <dgm:pt modelId="{B3E25EAF-36D3-4749-AA16-521D1F2B517E}" type="pres">
      <dgm:prSet presAssocID="{DF22DCD4-4F7C-44DE-9360-ECDB3C9C6B75}" presName="connTx" presStyleLbl="sibTrans2D1" presStyleIdx="0" presStyleCnt="3"/>
      <dgm:spPr/>
    </dgm:pt>
    <dgm:pt modelId="{BF09FE2D-6FEC-40B7-9772-2BD2D2B77A84}" type="pres">
      <dgm:prSet presAssocID="{1B85AF03-C1E3-4795-8054-3D992FC1B008}" presName="composite" presStyleCnt="0"/>
      <dgm:spPr/>
    </dgm:pt>
    <dgm:pt modelId="{39943F81-C2D3-4BB1-A5B2-A032B711D8EF}" type="pres">
      <dgm:prSet presAssocID="{1B85AF03-C1E3-4795-8054-3D992FC1B008}" presName="imagSh" presStyleLbl="bgImgPlace1" presStyleIdx="1" presStyleCnt="4" custScaleX="128874" custScaleY="294570"/>
      <dgm:spPr>
        <a:solidFill>
          <a:srgbClr val="66348C"/>
        </a:solidFill>
      </dgm:spPr>
    </dgm:pt>
    <dgm:pt modelId="{39C64FB6-D8A7-445B-832D-A851AC27A5D9}" type="pres">
      <dgm:prSet presAssocID="{1B85AF03-C1E3-4795-8054-3D992FC1B008}" presName="txNode" presStyleLbl="node1" presStyleIdx="1" presStyleCnt="4" custScaleX="137687" custScaleY="330127" custLinFactNeighborX="586" custLinFactNeighborY="11432">
        <dgm:presLayoutVars>
          <dgm:bulletEnabled val="1"/>
        </dgm:presLayoutVars>
      </dgm:prSet>
      <dgm:spPr/>
    </dgm:pt>
    <dgm:pt modelId="{2949CDA6-6F48-4920-81C6-125BE0AF28A9}" type="pres">
      <dgm:prSet presAssocID="{C83F4D70-441D-4345-89C4-786E8279DC22}" presName="sibTrans" presStyleLbl="sibTrans2D1" presStyleIdx="1" presStyleCnt="3" custLinFactNeighborX="54458" custLinFactNeighborY="-2094"/>
      <dgm:spPr/>
    </dgm:pt>
    <dgm:pt modelId="{3C1B1C7C-75EA-4EC4-9E3F-8FA4F8FEA91D}" type="pres">
      <dgm:prSet presAssocID="{C83F4D70-441D-4345-89C4-786E8279DC22}" presName="connTx" presStyleLbl="sibTrans2D1" presStyleIdx="1" presStyleCnt="3"/>
      <dgm:spPr/>
    </dgm:pt>
    <dgm:pt modelId="{19B166A5-079C-4114-83DE-F09993BFC7D5}" type="pres">
      <dgm:prSet presAssocID="{8EC42394-5077-4A8B-91D8-9CCF845CAA0B}" presName="composite" presStyleCnt="0"/>
      <dgm:spPr/>
    </dgm:pt>
    <dgm:pt modelId="{241A60B1-B0E2-44BE-B83D-FEA3CC4E0AD5}" type="pres">
      <dgm:prSet presAssocID="{8EC42394-5077-4A8B-91D8-9CCF845CAA0B}" presName="imagSh" presStyleLbl="bgImgPlace1" presStyleIdx="2" presStyleCnt="4" custScaleX="131964" custScaleY="301633"/>
      <dgm:spPr>
        <a:solidFill>
          <a:schemeClr val="bg2"/>
        </a:solidFill>
      </dgm:spPr>
    </dgm:pt>
    <dgm:pt modelId="{56B3CDF0-E99F-429B-87C4-18AE0BE4A905}" type="pres">
      <dgm:prSet presAssocID="{8EC42394-5077-4A8B-91D8-9CCF845CAA0B}" presName="txNode" presStyleLbl="node1" presStyleIdx="2" presStyleCnt="4" custScaleX="136882" custScaleY="330127" custLinFactNeighborX="-1555" custLinFactNeighborY="9394">
        <dgm:presLayoutVars>
          <dgm:bulletEnabled val="1"/>
        </dgm:presLayoutVars>
      </dgm:prSet>
      <dgm:spPr/>
    </dgm:pt>
    <dgm:pt modelId="{AB0667FE-FCE2-44A6-A192-54EB0F32B84E}" type="pres">
      <dgm:prSet presAssocID="{B6579CD4-9865-414B-BB74-818AE6E7288F}" presName="sibTrans" presStyleLbl="sibTrans2D1" presStyleIdx="2" presStyleCnt="3" custLinFactNeighborX="52006" custLinFactNeighborY="-2443"/>
      <dgm:spPr/>
    </dgm:pt>
    <dgm:pt modelId="{3373AB69-13F0-4ED6-97B0-5A3A46CEC4F1}" type="pres">
      <dgm:prSet presAssocID="{B6579CD4-9865-414B-BB74-818AE6E7288F}" presName="connTx" presStyleLbl="sibTrans2D1" presStyleIdx="2" presStyleCnt="3"/>
      <dgm:spPr/>
    </dgm:pt>
    <dgm:pt modelId="{6F66A853-E4A6-4C6F-9367-9D091F55FDDF}" type="pres">
      <dgm:prSet presAssocID="{BBBB4F10-B1E5-4B99-8467-0537CC517942}" presName="composite" presStyleCnt="0"/>
      <dgm:spPr/>
    </dgm:pt>
    <dgm:pt modelId="{52E4DDD3-706D-47E5-9E86-78E5109FC178}" type="pres">
      <dgm:prSet presAssocID="{BBBB4F10-B1E5-4B99-8467-0537CC517942}" presName="imagSh" presStyleLbl="bgImgPlace1" presStyleIdx="3" presStyleCnt="4" custScaleX="135402" custScaleY="309490"/>
      <dgm:spPr>
        <a:solidFill>
          <a:srgbClr val="66348C"/>
        </a:solidFill>
      </dgm:spPr>
    </dgm:pt>
    <dgm:pt modelId="{4E4F4619-EC75-49F2-9BAB-1512A9293AC3}" type="pres">
      <dgm:prSet presAssocID="{BBBB4F10-B1E5-4B99-8467-0537CC517942}" presName="txNode" presStyleLbl="node1" presStyleIdx="3" presStyleCnt="4" custScaleX="136882" custScaleY="330127" custLinFactNeighborX="-671" custLinFactNeighborY="7381">
        <dgm:presLayoutVars>
          <dgm:bulletEnabled val="1"/>
        </dgm:presLayoutVars>
      </dgm:prSet>
      <dgm:spPr/>
    </dgm:pt>
  </dgm:ptLst>
  <dgm:cxnLst>
    <dgm:cxn modelId="{733BF002-59F2-4E27-9300-4BC2DE5CEDC9}" srcId="{8EC42394-5077-4A8B-91D8-9CCF845CAA0B}" destId="{02090A07-79A7-4337-AF00-BD6B2581B751}" srcOrd="0" destOrd="0" parTransId="{30141A43-71C8-400E-93F4-4873913D35E3}" sibTransId="{15940C3B-E5DC-40A8-AB58-A0D51BDD20D6}"/>
    <dgm:cxn modelId="{D88ED20D-3D78-4BE6-B298-F07F31C259E6}" type="presOf" srcId="{C3B652C6-0C39-481A-AA62-9A807CE86426}" destId="{39C64FB6-D8A7-445B-832D-A851AC27A5D9}" srcOrd="0" destOrd="1" presId="urn:microsoft.com/office/officeart/2005/8/layout/hProcess10"/>
    <dgm:cxn modelId="{98E5E012-C364-47FC-9787-D71935263F65}" srcId="{D7D52F30-94EE-4694-A8C6-2C8FE13008D0}" destId="{1B85AF03-C1E3-4795-8054-3D992FC1B008}" srcOrd="1" destOrd="0" parTransId="{7173C92C-18FD-451E-961D-FA9EDE06AA21}" sibTransId="{C83F4D70-441D-4345-89C4-786E8279DC22}"/>
    <dgm:cxn modelId="{FC368913-AA39-48EC-9EFB-D7971CB003E6}" type="presOf" srcId="{89BC7ADE-3125-4D94-8C3A-4B5AB96926FF}" destId="{C55E9506-860D-4721-9875-A874A016ADB7}" srcOrd="0" destOrd="1" presId="urn:microsoft.com/office/officeart/2005/8/layout/hProcess10"/>
    <dgm:cxn modelId="{0E68811A-2F9A-4C7B-B4AF-316F299802A1}" srcId="{D7D52F30-94EE-4694-A8C6-2C8FE13008D0}" destId="{28DF56AC-369B-453F-BCC4-4AA3ADE256D3}" srcOrd="0" destOrd="0" parTransId="{87071D0F-C9C0-46EA-BE50-9D501810FD60}" sibTransId="{DF22DCD4-4F7C-44DE-9360-ECDB3C9C6B75}"/>
    <dgm:cxn modelId="{B405252D-35FA-476C-A60A-4E4B8227B16C}" srcId="{8EC42394-5077-4A8B-91D8-9CCF845CAA0B}" destId="{36FB3D90-033A-402B-83D5-A167B11C5F7B}" srcOrd="1" destOrd="0" parTransId="{B4980005-E73B-495D-B8FD-28C12B563047}" sibTransId="{0463A159-A695-49A1-992D-9C84E7219AD9}"/>
    <dgm:cxn modelId="{9BA1DA30-F9EB-47A7-B507-68E50E6A3622}" type="presOf" srcId="{B6579CD4-9865-414B-BB74-818AE6E7288F}" destId="{3373AB69-13F0-4ED6-97B0-5A3A46CEC4F1}" srcOrd="1" destOrd="0" presId="urn:microsoft.com/office/officeart/2005/8/layout/hProcess10"/>
    <dgm:cxn modelId="{56E40D31-6ADB-48E8-8B57-628567CC0119}" type="presOf" srcId="{9A9AE2B3-929C-4160-B36E-306BE4330AA0}" destId="{4E4F4619-EC75-49F2-9BAB-1512A9293AC3}" srcOrd="0" destOrd="3" presId="urn:microsoft.com/office/officeart/2005/8/layout/hProcess10"/>
    <dgm:cxn modelId="{A8009934-DCFE-4946-A59B-E32A2FD334EE}" type="presOf" srcId="{B6579CD4-9865-414B-BB74-818AE6E7288F}" destId="{AB0667FE-FCE2-44A6-A192-54EB0F32B84E}" srcOrd="0" destOrd="0" presId="urn:microsoft.com/office/officeart/2005/8/layout/hProcess10"/>
    <dgm:cxn modelId="{85F42437-2E51-4C58-9966-16BC7067287A}" type="presOf" srcId="{1B85AF03-C1E3-4795-8054-3D992FC1B008}" destId="{39C64FB6-D8A7-445B-832D-A851AC27A5D9}" srcOrd="0" destOrd="0" presId="urn:microsoft.com/office/officeart/2005/8/layout/hProcess10"/>
    <dgm:cxn modelId="{6E8FA640-44BA-4CB1-9E6D-BA6113BD9715}" type="presOf" srcId="{D7D52F30-94EE-4694-A8C6-2C8FE13008D0}" destId="{D66C3038-87BF-45BC-A53F-90A23E45BBA1}" srcOrd="0" destOrd="0" presId="urn:microsoft.com/office/officeart/2005/8/layout/hProcess10"/>
    <dgm:cxn modelId="{768B2746-D289-477B-8A82-9AB37308436C}" type="presOf" srcId="{2F0F4A59-949E-4197-BA9B-E36C1800EE6D}" destId="{56B3CDF0-E99F-429B-87C4-18AE0BE4A905}" srcOrd="0" destOrd="3" presId="urn:microsoft.com/office/officeart/2005/8/layout/hProcess10"/>
    <dgm:cxn modelId="{A54E4367-C046-4FA4-853E-BB44AE44FCCD}" type="presOf" srcId="{C83F4D70-441D-4345-89C4-786E8279DC22}" destId="{3C1B1C7C-75EA-4EC4-9E3F-8FA4F8FEA91D}" srcOrd="1" destOrd="0" presId="urn:microsoft.com/office/officeart/2005/8/layout/hProcess10"/>
    <dgm:cxn modelId="{D5419E4E-3955-4107-8731-402DFEF8CBE2}" type="presOf" srcId="{81C34041-C401-4BEA-BD88-65475779B8A0}" destId="{39C64FB6-D8A7-445B-832D-A851AC27A5D9}" srcOrd="0" destOrd="2" presId="urn:microsoft.com/office/officeart/2005/8/layout/hProcess10"/>
    <dgm:cxn modelId="{BED6974F-454E-4981-A9F2-D308CFF7A24F}" srcId="{1B85AF03-C1E3-4795-8054-3D992FC1B008}" destId="{C3B652C6-0C39-481A-AA62-9A807CE86426}" srcOrd="0" destOrd="0" parTransId="{A5788E33-0620-4D3D-B92F-06FBDBBBB70B}" sibTransId="{1E18541B-01DD-4D97-BB0D-A8830F3806C7}"/>
    <dgm:cxn modelId="{681CD64F-D9D7-4518-BA2E-45AD71D2539D}" type="presOf" srcId="{BBBB4F10-B1E5-4B99-8467-0537CC517942}" destId="{4E4F4619-EC75-49F2-9BAB-1512A9293AC3}" srcOrd="0" destOrd="0" presId="urn:microsoft.com/office/officeart/2005/8/layout/hProcess10"/>
    <dgm:cxn modelId="{B2986170-16D1-440B-AD27-1E3FA72C1C6A}" srcId="{1B85AF03-C1E3-4795-8054-3D992FC1B008}" destId="{81C34041-C401-4BEA-BD88-65475779B8A0}" srcOrd="1" destOrd="0" parTransId="{135E80A7-AB87-45B7-8D43-0D19C0E783A7}" sibTransId="{B96AAC51-8713-4528-9F7B-268FE1750BE4}"/>
    <dgm:cxn modelId="{A2EAD786-13A4-46EF-86EF-28BC7EC00346}" srcId="{BBBB4F10-B1E5-4B99-8467-0537CC517942}" destId="{893671E9-7936-4D5D-B7F2-243F9D305D36}" srcOrd="0" destOrd="0" parTransId="{F6DDF5E7-2829-4A86-A4BC-B4B9738E7488}" sibTransId="{59536268-1ECF-4CDD-A60B-36D6CC7DBE4D}"/>
    <dgm:cxn modelId="{2870C18A-2CC2-40A1-9C48-E6C13BD38733}" type="presOf" srcId="{8EC42394-5077-4A8B-91D8-9CCF845CAA0B}" destId="{56B3CDF0-E99F-429B-87C4-18AE0BE4A905}" srcOrd="0" destOrd="0" presId="urn:microsoft.com/office/officeart/2005/8/layout/hProcess10"/>
    <dgm:cxn modelId="{C0C6658D-DE52-4991-AEF8-FE8B5FA9E3F5}" type="presOf" srcId="{DF22DCD4-4F7C-44DE-9360-ECDB3C9C6B75}" destId="{35757D4B-D538-4977-A342-C9093A0F27AA}" srcOrd="0" destOrd="0" presId="urn:microsoft.com/office/officeart/2005/8/layout/hProcess10"/>
    <dgm:cxn modelId="{0BC71A8E-7162-4676-827B-8F6FCAFE26EC}" type="presOf" srcId="{36FB3D90-033A-402B-83D5-A167B11C5F7B}" destId="{56B3CDF0-E99F-429B-87C4-18AE0BE4A905}" srcOrd="0" destOrd="2" presId="urn:microsoft.com/office/officeart/2005/8/layout/hProcess10"/>
    <dgm:cxn modelId="{F9D6C2AC-25E4-400F-AD59-920E36F48B38}" srcId="{BBBB4F10-B1E5-4B99-8467-0537CC517942}" destId="{9A9AE2B3-929C-4160-B36E-306BE4330AA0}" srcOrd="2" destOrd="0" parTransId="{CF374917-D455-44D2-A7BB-1B2EDA4AF1B4}" sibTransId="{CF7A1919-B834-48AA-8E1D-422F898AA36E}"/>
    <dgm:cxn modelId="{D36AEFAC-C742-40E1-99CF-DA934DAA4832}" srcId="{28DF56AC-369B-453F-BCC4-4AA3ADE256D3}" destId="{89BC7ADE-3125-4D94-8C3A-4B5AB96926FF}" srcOrd="0" destOrd="0" parTransId="{3F69E9D5-D5A8-419B-A291-4D4E757CF8C3}" sibTransId="{135D53CA-9E52-472A-ACF9-41337585410D}"/>
    <dgm:cxn modelId="{391B1EB8-150B-44D6-9068-480E63F7DB4F}" type="presOf" srcId="{28DF56AC-369B-453F-BCC4-4AA3ADE256D3}" destId="{C55E9506-860D-4721-9875-A874A016ADB7}" srcOrd="0" destOrd="0" presId="urn:microsoft.com/office/officeart/2005/8/layout/hProcess10"/>
    <dgm:cxn modelId="{0271FFBE-4A97-46DD-A747-DABA69726C82}" srcId="{D7D52F30-94EE-4694-A8C6-2C8FE13008D0}" destId="{BBBB4F10-B1E5-4B99-8467-0537CC517942}" srcOrd="3" destOrd="0" parTransId="{8D198282-6AD5-4651-AB26-E8D609C8CD11}" sibTransId="{3DC81BBF-3FD1-4C92-87BD-0C31BBF222E4}"/>
    <dgm:cxn modelId="{F88B74C1-78B2-47E8-932F-A1513859605E}" type="presOf" srcId="{02090A07-79A7-4337-AF00-BD6B2581B751}" destId="{56B3CDF0-E99F-429B-87C4-18AE0BE4A905}" srcOrd="0" destOrd="1" presId="urn:microsoft.com/office/officeart/2005/8/layout/hProcess10"/>
    <dgm:cxn modelId="{9738C0CF-096D-4B34-AF1A-81BA28EA71EF}" srcId="{D7D52F30-94EE-4694-A8C6-2C8FE13008D0}" destId="{8EC42394-5077-4A8B-91D8-9CCF845CAA0B}" srcOrd="2" destOrd="0" parTransId="{E342A133-AF4C-4A5B-9262-DCB165CABD7A}" sibTransId="{B6579CD4-9865-414B-BB74-818AE6E7288F}"/>
    <dgm:cxn modelId="{47E901D2-3476-49C1-9528-C87672D07D23}" srcId="{8EC42394-5077-4A8B-91D8-9CCF845CAA0B}" destId="{2F0F4A59-949E-4197-BA9B-E36C1800EE6D}" srcOrd="2" destOrd="0" parTransId="{9554B918-3A3B-4733-858A-89B4B7049990}" sibTransId="{03EFF540-F81A-4316-84AC-1B3C3E906532}"/>
    <dgm:cxn modelId="{A73DA9D6-5B8C-4C35-B07B-175C827C8C9C}" type="presOf" srcId="{3E3F3996-9B9A-4B4A-971E-0AE3175622B2}" destId="{4E4F4619-EC75-49F2-9BAB-1512A9293AC3}" srcOrd="0" destOrd="2" presId="urn:microsoft.com/office/officeart/2005/8/layout/hProcess10"/>
    <dgm:cxn modelId="{01ABC0D7-F270-47FD-AA1C-8CA1F77C054B}" srcId="{BBBB4F10-B1E5-4B99-8467-0537CC517942}" destId="{3E3F3996-9B9A-4B4A-971E-0AE3175622B2}" srcOrd="1" destOrd="0" parTransId="{C1DFAE56-D574-4D5C-9F27-5884A01A0F39}" sibTransId="{C451CFA0-F406-49B8-BAE9-D65FC5DFBDFF}"/>
    <dgm:cxn modelId="{0AFE67EB-E834-4F04-A5B6-6FBF4EAEA9AD}" type="presOf" srcId="{893671E9-7936-4D5D-B7F2-243F9D305D36}" destId="{4E4F4619-EC75-49F2-9BAB-1512A9293AC3}" srcOrd="0" destOrd="1" presId="urn:microsoft.com/office/officeart/2005/8/layout/hProcess10"/>
    <dgm:cxn modelId="{6C6C83F2-0B48-4A34-AEF3-C04316A8FFC7}" type="presOf" srcId="{DF22DCD4-4F7C-44DE-9360-ECDB3C9C6B75}" destId="{B3E25EAF-36D3-4749-AA16-521D1F2B517E}" srcOrd="1" destOrd="0" presId="urn:microsoft.com/office/officeart/2005/8/layout/hProcess10"/>
    <dgm:cxn modelId="{003F35F6-3588-4053-8713-C741A4684615}" type="presOf" srcId="{C83F4D70-441D-4345-89C4-786E8279DC22}" destId="{2949CDA6-6F48-4920-81C6-125BE0AF28A9}" srcOrd="0" destOrd="0" presId="urn:microsoft.com/office/officeart/2005/8/layout/hProcess10"/>
    <dgm:cxn modelId="{6BF34C71-8D00-489B-AEFC-78EF87978A48}" type="presParOf" srcId="{D66C3038-87BF-45BC-A53F-90A23E45BBA1}" destId="{1B260C5B-D9AE-4C2B-8895-9A9E13C99219}" srcOrd="0" destOrd="0" presId="urn:microsoft.com/office/officeart/2005/8/layout/hProcess10"/>
    <dgm:cxn modelId="{7BB07B97-2D9A-4973-8FCE-D6F566C06470}" type="presParOf" srcId="{1B260C5B-D9AE-4C2B-8895-9A9E13C99219}" destId="{25E52A03-25AF-4A1E-9811-F1926EF2FA14}" srcOrd="0" destOrd="0" presId="urn:microsoft.com/office/officeart/2005/8/layout/hProcess10"/>
    <dgm:cxn modelId="{BBC8FFF7-68E5-4363-A476-084EB3589960}" type="presParOf" srcId="{1B260C5B-D9AE-4C2B-8895-9A9E13C99219}" destId="{C55E9506-860D-4721-9875-A874A016ADB7}" srcOrd="1" destOrd="0" presId="urn:microsoft.com/office/officeart/2005/8/layout/hProcess10"/>
    <dgm:cxn modelId="{37CD61DC-DD44-4F52-A423-9BD57CDCD925}" type="presParOf" srcId="{D66C3038-87BF-45BC-A53F-90A23E45BBA1}" destId="{35757D4B-D538-4977-A342-C9093A0F27AA}" srcOrd="1" destOrd="0" presId="urn:microsoft.com/office/officeart/2005/8/layout/hProcess10"/>
    <dgm:cxn modelId="{E2149E0B-4823-4305-B82E-8B6DD8B204AF}" type="presParOf" srcId="{35757D4B-D538-4977-A342-C9093A0F27AA}" destId="{B3E25EAF-36D3-4749-AA16-521D1F2B517E}" srcOrd="0" destOrd="0" presId="urn:microsoft.com/office/officeart/2005/8/layout/hProcess10"/>
    <dgm:cxn modelId="{1480F46C-85CD-4C81-A77A-B1818A319BBC}" type="presParOf" srcId="{D66C3038-87BF-45BC-A53F-90A23E45BBA1}" destId="{BF09FE2D-6FEC-40B7-9772-2BD2D2B77A84}" srcOrd="2" destOrd="0" presId="urn:microsoft.com/office/officeart/2005/8/layout/hProcess10"/>
    <dgm:cxn modelId="{291F4CB4-D090-4D9B-9A68-E3C0151F0F63}" type="presParOf" srcId="{BF09FE2D-6FEC-40B7-9772-2BD2D2B77A84}" destId="{39943F81-C2D3-4BB1-A5B2-A032B711D8EF}" srcOrd="0" destOrd="0" presId="urn:microsoft.com/office/officeart/2005/8/layout/hProcess10"/>
    <dgm:cxn modelId="{DD103810-1E04-408F-B359-910112D33798}" type="presParOf" srcId="{BF09FE2D-6FEC-40B7-9772-2BD2D2B77A84}" destId="{39C64FB6-D8A7-445B-832D-A851AC27A5D9}" srcOrd="1" destOrd="0" presId="urn:microsoft.com/office/officeart/2005/8/layout/hProcess10"/>
    <dgm:cxn modelId="{DADC5B50-24EE-4BDE-A99B-54FFB7E18794}" type="presParOf" srcId="{D66C3038-87BF-45BC-A53F-90A23E45BBA1}" destId="{2949CDA6-6F48-4920-81C6-125BE0AF28A9}" srcOrd="3" destOrd="0" presId="urn:microsoft.com/office/officeart/2005/8/layout/hProcess10"/>
    <dgm:cxn modelId="{7CC04D8B-A9A0-44B9-A64C-26363D25D3F1}" type="presParOf" srcId="{2949CDA6-6F48-4920-81C6-125BE0AF28A9}" destId="{3C1B1C7C-75EA-4EC4-9E3F-8FA4F8FEA91D}" srcOrd="0" destOrd="0" presId="urn:microsoft.com/office/officeart/2005/8/layout/hProcess10"/>
    <dgm:cxn modelId="{5FC62ADB-F695-4D3D-B3B6-A4137A469656}" type="presParOf" srcId="{D66C3038-87BF-45BC-A53F-90A23E45BBA1}" destId="{19B166A5-079C-4114-83DE-F09993BFC7D5}" srcOrd="4" destOrd="0" presId="urn:microsoft.com/office/officeart/2005/8/layout/hProcess10"/>
    <dgm:cxn modelId="{4EF8FE53-93BD-49BB-BB68-518205280C5C}" type="presParOf" srcId="{19B166A5-079C-4114-83DE-F09993BFC7D5}" destId="{241A60B1-B0E2-44BE-B83D-FEA3CC4E0AD5}" srcOrd="0" destOrd="0" presId="urn:microsoft.com/office/officeart/2005/8/layout/hProcess10"/>
    <dgm:cxn modelId="{C96727AE-F30A-4E63-A2AC-CA031FB1EA3C}" type="presParOf" srcId="{19B166A5-079C-4114-83DE-F09993BFC7D5}" destId="{56B3CDF0-E99F-429B-87C4-18AE0BE4A905}" srcOrd="1" destOrd="0" presId="urn:microsoft.com/office/officeart/2005/8/layout/hProcess10"/>
    <dgm:cxn modelId="{AA1F3DBA-74FA-445B-94A7-894475C05B57}" type="presParOf" srcId="{D66C3038-87BF-45BC-A53F-90A23E45BBA1}" destId="{AB0667FE-FCE2-44A6-A192-54EB0F32B84E}" srcOrd="5" destOrd="0" presId="urn:microsoft.com/office/officeart/2005/8/layout/hProcess10"/>
    <dgm:cxn modelId="{87C956B4-71ED-4F86-9E6A-4DC7F8813F8A}" type="presParOf" srcId="{AB0667FE-FCE2-44A6-A192-54EB0F32B84E}" destId="{3373AB69-13F0-4ED6-97B0-5A3A46CEC4F1}" srcOrd="0" destOrd="0" presId="urn:microsoft.com/office/officeart/2005/8/layout/hProcess10"/>
    <dgm:cxn modelId="{11596E94-9126-4248-95FB-002DCAA9AF13}" type="presParOf" srcId="{D66C3038-87BF-45BC-A53F-90A23E45BBA1}" destId="{6F66A853-E4A6-4C6F-9367-9D091F55FDDF}" srcOrd="6" destOrd="0" presId="urn:microsoft.com/office/officeart/2005/8/layout/hProcess10"/>
    <dgm:cxn modelId="{21C518A3-143C-4E3E-A8C3-5190A8FD9C36}" type="presParOf" srcId="{6F66A853-E4A6-4C6F-9367-9D091F55FDDF}" destId="{52E4DDD3-706D-47E5-9E86-78E5109FC178}" srcOrd="0" destOrd="0" presId="urn:microsoft.com/office/officeart/2005/8/layout/hProcess10"/>
    <dgm:cxn modelId="{B780E8BB-6855-4116-9594-837859885AC0}" type="presParOf" srcId="{6F66A853-E4A6-4C6F-9367-9D091F55FDDF}" destId="{4E4F4619-EC75-49F2-9BAB-1512A9293AC3}" srcOrd="1" destOrd="0" presId="urn:microsoft.com/office/officeart/2005/8/layout/hProcess10"/>
  </dgm:cxnLst>
  <dgm:bg/>
  <dgm:whole/>
  <dgm:extLst>
    <a:ext uri="http://schemas.microsoft.com/office/drawing/2008/diagram">
      <dsp:dataModelExt xmlns:dsp="http://schemas.microsoft.com/office/drawing/2008/diagram" relId="rId16"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25E52A03-25AF-4A1E-9811-F1926EF2FA14}">
      <dsp:nvSpPr>
        <dsp:cNvPr id="0" name=""/>
        <dsp:cNvSpPr/>
      </dsp:nvSpPr>
      <dsp:spPr>
        <a:xfrm>
          <a:off x="3716" y="133723"/>
          <a:ext cx="1430061" cy="3268701"/>
        </a:xfrm>
        <a:prstGeom prst="roundRect">
          <a:avLst>
            <a:gd name="adj" fmla="val 10000"/>
          </a:avLst>
        </a:prstGeom>
        <a:solidFill>
          <a:srgbClr val="66348C"/>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sp>
    <dsp:sp modelId="{C55E9506-860D-4721-9875-A874A016ADB7}">
      <dsp:nvSpPr>
        <dsp:cNvPr id="0" name=""/>
        <dsp:cNvSpPr/>
      </dsp:nvSpPr>
      <dsp:spPr>
        <a:xfrm>
          <a:off x="118757" y="708658"/>
          <a:ext cx="1554481" cy="3749041"/>
        </a:xfrm>
        <a:prstGeom prst="roundRect">
          <a:avLst>
            <a:gd name="adj" fmla="val 10000"/>
          </a:avLst>
        </a:prstGeom>
        <a:solidFill>
          <a:schemeClr val="bg1"/>
        </a:solidFill>
        <a:ln w="12700" cap="flat" cmpd="sng" algn="ctr">
          <a:solidFill>
            <a:srgbClr val="66348C"/>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5720" tIns="45720" rIns="45720" bIns="45720" numCol="1" spcCol="1270" anchor="t" anchorCtr="0">
          <a:noAutofit/>
        </a:bodyPr>
        <a:lstStyle/>
        <a:p>
          <a:pPr marL="0" lvl="0" indent="0" algn="l" defTabSz="533400">
            <a:lnSpc>
              <a:spcPct val="90000"/>
            </a:lnSpc>
            <a:spcBef>
              <a:spcPct val="0"/>
            </a:spcBef>
            <a:spcAft>
              <a:spcPct val="35000"/>
            </a:spcAft>
            <a:buNone/>
          </a:pPr>
          <a:r>
            <a:rPr lang="en-US" sz="1200" b="1" kern="1200">
              <a:solidFill>
                <a:sysClr val="windowText" lastClr="000000"/>
              </a:solidFill>
              <a:latin typeface="Cambria" panose="02040503050406030204" pitchFamily="18" charset="0"/>
              <a:ea typeface="Cambria" panose="02040503050406030204" pitchFamily="18" charset="0"/>
            </a:rPr>
            <a:t>Example: </a:t>
          </a:r>
          <a:r>
            <a:rPr lang="en-US" sz="1200" kern="1200">
              <a:solidFill>
                <a:sysClr val="windowText" lastClr="000000"/>
              </a:solidFill>
              <a:latin typeface="Cambria" panose="02040503050406030204" pitchFamily="18" charset="0"/>
              <a:ea typeface="Cambria" panose="02040503050406030204" pitchFamily="18" charset="0"/>
            </a:rPr>
            <a:t>Only 70% of third-grade students met standards on the State math assessment.</a:t>
          </a:r>
        </a:p>
        <a:p>
          <a:pPr marL="228600" lvl="1" indent="-228600" algn="l" defTabSz="889000">
            <a:lnSpc>
              <a:spcPct val="90000"/>
            </a:lnSpc>
            <a:spcBef>
              <a:spcPct val="0"/>
            </a:spcBef>
            <a:spcAft>
              <a:spcPct val="15000"/>
            </a:spcAft>
            <a:buChar char="•"/>
          </a:pPr>
          <a:endParaRPr lang="en-US" sz="2000" kern="1200"/>
        </a:p>
      </dsp:txBody>
      <dsp:txXfrm>
        <a:off x="164286" y="754187"/>
        <a:ext cx="1463423" cy="3657983"/>
      </dsp:txXfrm>
    </dsp:sp>
    <dsp:sp modelId="{35757D4B-D538-4977-A342-C9093A0F27AA}">
      <dsp:nvSpPr>
        <dsp:cNvPr id="0" name=""/>
        <dsp:cNvSpPr/>
      </dsp:nvSpPr>
      <dsp:spPr>
        <a:xfrm rot="30825">
          <a:off x="1793221" y="1647948"/>
          <a:ext cx="240531" cy="272877"/>
        </a:xfrm>
        <a:prstGeom prst="rightArrow">
          <a:avLst>
            <a:gd name="adj1" fmla="val 60000"/>
            <a:gd name="adj2" fmla="val 50000"/>
          </a:avLst>
        </a:prstGeom>
        <a:solidFill>
          <a:srgbClr val="66348C"/>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marL="0" lvl="0" indent="0" algn="ctr" defTabSz="488950">
            <a:lnSpc>
              <a:spcPct val="90000"/>
            </a:lnSpc>
            <a:spcBef>
              <a:spcPct val="0"/>
            </a:spcBef>
            <a:spcAft>
              <a:spcPct val="35000"/>
            </a:spcAft>
            <a:buNone/>
          </a:pPr>
          <a:endParaRPr lang="en-US" sz="1100" kern="1200"/>
        </a:p>
      </dsp:txBody>
      <dsp:txXfrm>
        <a:off x="1793222" y="1702199"/>
        <a:ext cx="168372" cy="163727"/>
      </dsp:txXfrm>
    </dsp:sp>
    <dsp:sp modelId="{39943F81-C2D3-4BB1-A5B2-A032B711D8EF}">
      <dsp:nvSpPr>
        <dsp:cNvPr id="0" name=""/>
        <dsp:cNvSpPr/>
      </dsp:nvSpPr>
      <dsp:spPr>
        <a:xfrm>
          <a:off x="2120984" y="114587"/>
          <a:ext cx="1463539" cy="3345243"/>
        </a:xfrm>
        <a:prstGeom prst="roundRect">
          <a:avLst>
            <a:gd name="adj" fmla="val 10000"/>
          </a:avLst>
        </a:prstGeom>
        <a:solidFill>
          <a:srgbClr val="66348C"/>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sp>
    <dsp:sp modelId="{39C64FB6-D8A7-445B-832D-A851AC27A5D9}">
      <dsp:nvSpPr>
        <dsp:cNvPr id="0" name=""/>
        <dsp:cNvSpPr/>
      </dsp:nvSpPr>
      <dsp:spPr>
        <a:xfrm>
          <a:off x="2262468" y="708658"/>
          <a:ext cx="1563623" cy="3749041"/>
        </a:xfrm>
        <a:prstGeom prst="roundRect">
          <a:avLst>
            <a:gd name="adj" fmla="val 10000"/>
          </a:avLst>
        </a:prstGeom>
        <a:solidFill>
          <a:schemeClr val="bg1"/>
        </a:solidFill>
        <a:ln w="12700" cap="flat" cmpd="sng" algn="ctr">
          <a:solidFill>
            <a:srgbClr val="66348C"/>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5720" tIns="45720" rIns="45720" bIns="45720" numCol="1" spcCol="1270" anchor="t" anchorCtr="0">
          <a:noAutofit/>
        </a:bodyPr>
        <a:lstStyle/>
        <a:p>
          <a:pPr marL="0" lvl="0" indent="0" algn="l" defTabSz="533400">
            <a:lnSpc>
              <a:spcPct val="90000"/>
            </a:lnSpc>
            <a:spcBef>
              <a:spcPct val="0"/>
            </a:spcBef>
            <a:spcAft>
              <a:spcPct val="35000"/>
            </a:spcAft>
            <a:buNone/>
          </a:pPr>
          <a:r>
            <a:rPr lang="en-US" sz="1200" b="1" kern="1200">
              <a:solidFill>
                <a:sysClr val="windowText" lastClr="000000"/>
              </a:solidFill>
              <a:latin typeface="Cambria" panose="02040503050406030204" pitchFamily="18" charset="0"/>
              <a:ea typeface="Cambria" panose="02040503050406030204" pitchFamily="18" charset="0"/>
            </a:rPr>
            <a:t>Example: </a:t>
          </a:r>
          <a:r>
            <a:rPr lang="en-US" sz="1200" kern="1200">
              <a:solidFill>
                <a:sysClr val="windowText" lastClr="000000"/>
              </a:solidFill>
              <a:latin typeface="Cambria" panose="02040503050406030204" pitchFamily="18" charset="0"/>
              <a:ea typeface="Cambria" panose="02040503050406030204" pitchFamily="18" charset="0"/>
            </a:rPr>
            <a:t>These students failed to meet standards because they didn't master the use of fractions and measurement.</a:t>
          </a:r>
        </a:p>
        <a:p>
          <a:pPr marL="228600" lvl="1" indent="-228600" algn="l" defTabSz="889000">
            <a:lnSpc>
              <a:spcPct val="90000"/>
            </a:lnSpc>
            <a:spcBef>
              <a:spcPct val="0"/>
            </a:spcBef>
            <a:spcAft>
              <a:spcPct val="15000"/>
            </a:spcAft>
            <a:buChar char="•"/>
          </a:pPr>
          <a:endParaRPr lang="en-US" sz="2000" kern="1200"/>
        </a:p>
        <a:p>
          <a:pPr marL="228600" lvl="1" indent="-228600" algn="l" defTabSz="889000">
            <a:lnSpc>
              <a:spcPct val="90000"/>
            </a:lnSpc>
            <a:spcBef>
              <a:spcPct val="0"/>
            </a:spcBef>
            <a:spcAft>
              <a:spcPct val="15000"/>
            </a:spcAft>
            <a:buChar char="•"/>
          </a:pPr>
          <a:endParaRPr lang="en-US" sz="2000" kern="1200"/>
        </a:p>
      </dsp:txBody>
      <dsp:txXfrm>
        <a:off x="2308265" y="754455"/>
        <a:ext cx="1472029" cy="3657447"/>
      </dsp:txXfrm>
    </dsp:sp>
    <dsp:sp modelId="{2949CDA6-6F48-4920-81C6-125BE0AF28A9}">
      <dsp:nvSpPr>
        <dsp:cNvPr id="0" name=""/>
        <dsp:cNvSpPr/>
      </dsp:nvSpPr>
      <dsp:spPr>
        <a:xfrm rot="31971">
          <a:off x="3949452" y="1655158"/>
          <a:ext cx="236273" cy="272877"/>
        </a:xfrm>
        <a:prstGeom prst="rightArrow">
          <a:avLst>
            <a:gd name="adj1" fmla="val 60000"/>
            <a:gd name="adj2" fmla="val 50000"/>
          </a:avLst>
        </a:prstGeom>
        <a:solidFill>
          <a:srgbClr val="66348C"/>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marL="0" lvl="0" indent="0" algn="ctr" defTabSz="488950">
            <a:lnSpc>
              <a:spcPct val="90000"/>
            </a:lnSpc>
            <a:spcBef>
              <a:spcPct val="0"/>
            </a:spcBef>
            <a:spcAft>
              <a:spcPct val="35000"/>
            </a:spcAft>
            <a:buNone/>
          </a:pPr>
          <a:endParaRPr lang="en-US" sz="1100" kern="1200">
            <a:solidFill>
              <a:srgbClr val="66348C">
                <a:alpha val="75000"/>
              </a:srgbClr>
            </a:solidFill>
          </a:endParaRPr>
        </a:p>
      </dsp:txBody>
      <dsp:txXfrm>
        <a:off x="3949454" y="1709403"/>
        <a:ext cx="165391" cy="163727"/>
      </dsp:txXfrm>
    </dsp:sp>
    <dsp:sp modelId="{241A60B1-B0E2-44BE-B83D-FEA3CC4E0AD5}">
      <dsp:nvSpPr>
        <dsp:cNvPr id="0" name=""/>
        <dsp:cNvSpPr/>
      </dsp:nvSpPr>
      <dsp:spPr>
        <a:xfrm>
          <a:off x="4259561" y="94535"/>
          <a:ext cx="1498631" cy="3425453"/>
        </a:xfrm>
        <a:prstGeom prst="roundRect">
          <a:avLst>
            <a:gd name="adj" fmla="val 10000"/>
          </a:avLst>
        </a:prstGeom>
        <a:solidFill>
          <a:schemeClr val="bg2"/>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sp>
    <dsp:sp modelId="{56B3CDF0-E99F-429B-87C4-18AE0BE4A905}">
      <dsp:nvSpPr>
        <dsp:cNvPr id="0" name=""/>
        <dsp:cNvSpPr/>
      </dsp:nvSpPr>
      <dsp:spPr>
        <a:xfrm>
          <a:off x="4398848" y="708658"/>
          <a:ext cx="1554481" cy="3749041"/>
        </a:xfrm>
        <a:prstGeom prst="roundRect">
          <a:avLst>
            <a:gd name="adj" fmla="val 10000"/>
          </a:avLst>
        </a:prstGeom>
        <a:solidFill>
          <a:schemeClr val="bg1"/>
        </a:solidFill>
        <a:ln w="12700" cap="flat" cmpd="sng" algn="ctr">
          <a:solidFill>
            <a:srgbClr val="66348C"/>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5720" tIns="45720" rIns="45720" bIns="45720" numCol="1" spcCol="1270" anchor="t" anchorCtr="0">
          <a:noAutofit/>
        </a:bodyPr>
        <a:lstStyle/>
        <a:p>
          <a:pPr marL="0" lvl="0" indent="0" algn="l" defTabSz="533400">
            <a:lnSpc>
              <a:spcPct val="90000"/>
            </a:lnSpc>
            <a:spcBef>
              <a:spcPct val="0"/>
            </a:spcBef>
            <a:spcAft>
              <a:spcPct val="35000"/>
            </a:spcAft>
            <a:buFont typeface="Symbol" panose="05050102010706020507" pitchFamily="18" charset="2"/>
            <a:buNone/>
          </a:pPr>
          <a:r>
            <a:rPr lang="en-US" sz="1200" b="1" kern="1200">
              <a:solidFill>
                <a:sysClr val="windowText" lastClr="000000"/>
              </a:solidFill>
              <a:latin typeface="Cambria" panose="02040503050406030204" pitchFamily="18" charset="0"/>
              <a:ea typeface="Cambria" panose="02040503050406030204" pitchFamily="18" charset="0"/>
            </a:rPr>
            <a:t>Examples:</a:t>
          </a:r>
        </a:p>
        <a:p>
          <a:pPr marL="114300" lvl="1" indent="-114300" algn="l" defTabSz="533400">
            <a:lnSpc>
              <a:spcPct val="90000"/>
            </a:lnSpc>
            <a:spcBef>
              <a:spcPct val="0"/>
            </a:spcBef>
            <a:spcAft>
              <a:spcPct val="15000"/>
            </a:spcAft>
            <a:buChar char="•"/>
          </a:pPr>
          <a:r>
            <a:rPr lang="en-US" sz="1200" kern="1200">
              <a:solidFill>
                <a:sysClr val="windowText" lastClr="000000"/>
              </a:solidFill>
              <a:latin typeface="Cambria" panose="02040503050406030204" pitchFamily="18" charset="0"/>
              <a:ea typeface="Cambria" panose="02040503050406030204" pitchFamily="18" charset="0"/>
            </a:rPr>
            <a:t>Gardening</a:t>
          </a:r>
        </a:p>
        <a:p>
          <a:pPr marL="114300" lvl="1" indent="-114300" algn="l" defTabSz="533400">
            <a:lnSpc>
              <a:spcPct val="90000"/>
            </a:lnSpc>
            <a:spcBef>
              <a:spcPct val="0"/>
            </a:spcBef>
            <a:spcAft>
              <a:spcPct val="15000"/>
            </a:spcAft>
            <a:buChar char="•"/>
          </a:pPr>
          <a:r>
            <a:rPr lang="en-US" sz="1200" kern="1200">
              <a:solidFill>
                <a:sysClr val="windowText" lastClr="000000"/>
              </a:solidFill>
              <a:latin typeface="Cambria" panose="02040503050406030204" pitchFamily="18" charset="0"/>
              <a:ea typeface="Cambria" panose="02040503050406030204" pitchFamily="18" charset="0"/>
            </a:rPr>
            <a:t>Guitar</a:t>
          </a:r>
        </a:p>
        <a:p>
          <a:pPr marL="114300" lvl="1" indent="-114300" algn="l" defTabSz="533400">
            <a:lnSpc>
              <a:spcPct val="90000"/>
            </a:lnSpc>
            <a:spcBef>
              <a:spcPct val="0"/>
            </a:spcBef>
            <a:spcAft>
              <a:spcPct val="15000"/>
            </a:spcAft>
            <a:buChar char="•"/>
          </a:pPr>
          <a:endParaRPr lang="en-US" sz="1200" kern="1200"/>
        </a:p>
      </dsp:txBody>
      <dsp:txXfrm>
        <a:off x="4444377" y="754187"/>
        <a:ext cx="1463423" cy="3657983"/>
      </dsp:txXfrm>
    </dsp:sp>
    <dsp:sp modelId="{AB0667FE-FCE2-44A6-A192-54EB0F32B84E}">
      <dsp:nvSpPr>
        <dsp:cNvPr id="0" name=""/>
        <dsp:cNvSpPr/>
      </dsp:nvSpPr>
      <dsp:spPr>
        <a:xfrm rot="35320">
          <a:off x="6105561" y="1675377"/>
          <a:ext cx="228534" cy="272877"/>
        </a:xfrm>
        <a:prstGeom prst="rightArrow">
          <a:avLst>
            <a:gd name="adj1" fmla="val 60000"/>
            <a:gd name="adj2" fmla="val 50000"/>
          </a:avLst>
        </a:prstGeom>
        <a:solidFill>
          <a:srgbClr val="66348C"/>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marL="0" lvl="0" indent="0" algn="ctr" defTabSz="488950">
            <a:lnSpc>
              <a:spcPct val="90000"/>
            </a:lnSpc>
            <a:spcBef>
              <a:spcPct val="0"/>
            </a:spcBef>
            <a:spcAft>
              <a:spcPct val="35000"/>
            </a:spcAft>
            <a:buNone/>
          </a:pPr>
          <a:endParaRPr lang="en-US" sz="1100" kern="1200"/>
        </a:p>
      </dsp:txBody>
      <dsp:txXfrm>
        <a:off x="6105563" y="1729600"/>
        <a:ext cx="159974" cy="163727"/>
      </dsp:txXfrm>
    </dsp:sp>
    <dsp:sp modelId="{52E4DDD3-706D-47E5-9E86-78E5109FC178}">
      <dsp:nvSpPr>
        <dsp:cNvPr id="0" name=""/>
        <dsp:cNvSpPr/>
      </dsp:nvSpPr>
      <dsp:spPr>
        <a:xfrm>
          <a:off x="6411114" y="72228"/>
          <a:ext cx="1537674" cy="3514680"/>
        </a:xfrm>
        <a:prstGeom prst="roundRect">
          <a:avLst>
            <a:gd name="adj" fmla="val 10000"/>
          </a:avLst>
        </a:prstGeom>
        <a:solidFill>
          <a:srgbClr val="66348C"/>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sp>
    <dsp:sp modelId="{4E4F4619-EC75-49F2-9BAB-1512A9293AC3}">
      <dsp:nvSpPr>
        <dsp:cNvPr id="0" name=""/>
        <dsp:cNvSpPr/>
      </dsp:nvSpPr>
      <dsp:spPr>
        <a:xfrm>
          <a:off x="6579961" y="708658"/>
          <a:ext cx="1554481" cy="3749041"/>
        </a:xfrm>
        <a:prstGeom prst="roundRect">
          <a:avLst>
            <a:gd name="adj" fmla="val 10000"/>
          </a:avLst>
        </a:prstGeom>
        <a:solidFill>
          <a:schemeClr val="lt1"/>
        </a:solidFill>
        <a:ln w="12700" cap="flat" cmpd="sng" algn="ctr">
          <a:solidFill>
            <a:srgbClr val="66348C"/>
          </a:solidFill>
          <a:prstDash val="solid"/>
          <a:miter lim="800000"/>
        </a:ln>
        <a:effectLst/>
      </dsp:spPr>
      <dsp:style>
        <a:lnRef idx="2">
          <a:schemeClr val="dk1"/>
        </a:lnRef>
        <a:fillRef idx="1">
          <a:schemeClr val="lt1"/>
        </a:fillRef>
        <a:effectRef idx="0">
          <a:schemeClr val="dk1"/>
        </a:effectRef>
        <a:fontRef idx="minor">
          <a:schemeClr val="dk1"/>
        </a:fontRef>
      </dsp:style>
      <dsp:txBody>
        <a:bodyPr spcFirstLastPara="0" vert="horz" wrap="square" lIns="45720" tIns="45720" rIns="45720" bIns="45720" numCol="1" spcCol="1270" anchor="t" anchorCtr="0">
          <a:noAutofit/>
        </a:bodyPr>
        <a:lstStyle/>
        <a:p>
          <a:pPr marL="0" lvl="0" indent="0" algn="l" defTabSz="533400">
            <a:lnSpc>
              <a:spcPct val="90000"/>
            </a:lnSpc>
            <a:spcBef>
              <a:spcPct val="0"/>
            </a:spcBef>
            <a:spcAft>
              <a:spcPct val="35000"/>
            </a:spcAft>
            <a:buNone/>
          </a:pPr>
          <a:r>
            <a:rPr lang="en-US" sz="1200" b="1" kern="1200">
              <a:latin typeface="Cambria" panose="02040503050406030204" pitchFamily="18" charset="0"/>
              <a:ea typeface="Cambria" panose="02040503050406030204" pitchFamily="18" charset="0"/>
            </a:rPr>
            <a:t>Examples:</a:t>
          </a:r>
          <a:r>
            <a:rPr lang="en-US" sz="1200" kern="1200">
              <a:latin typeface="Cambria" panose="02040503050406030204" pitchFamily="18" charset="0"/>
              <a:ea typeface="Cambria" panose="02040503050406030204" pitchFamily="18" charset="0"/>
            </a:rPr>
            <a:t> </a:t>
          </a:r>
        </a:p>
        <a:p>
          <a:pPr marL="0" lvl="0" indent="0" algn="l" defTabSz="533400">
            <a:lnSpc>
              <a:spcPct val="90000"/>
            </a:lnSpc>
            <a:spcBef>
              <a:spcPct val="0"/>
            </a:spcBef>
            <a:spcAft>
              <a:spcPct val="35000"/>
            </a:spcAft>
            <a:buNone/>
          </a:pPr>
          <a:r>
            <a:rPr lang="en-US" sz="1200" kern="1200">
              <a:latin typeface="Cambria" panose="02040503050406030204" pitchFamily="18" charset="0"/>
              <a:ea typeface="Cambria" panose="02040503050406030204" pitchFamily="18" charset="0"/>
            </a:rPr>
            <a:t>Use a blended learning intervention focused on teaching fractions and measurement.</a:t>
          </a:r>
        </a:p>
        <a:p>
          <a:pPr marL="114300" lvl="1" indent="-114300" algn="l" defTabSz="533400">
            <a:lnSpc>
              <a:spcPct val="90000"/>
            </a:lnSpc>
            <a:spcBef>
              <a:spcPct val="0"/>
            </a:spcBef>
            <a:spcAft>
              <a:spcPct val="15000"/>
            </a:spcAft>
            <a:buChar char="•"/>
          </a:pPr>
          <a:r>
            <a:rPr lang="en-US" sz="1200" kern="1200">
              <a:latin typeface="Cambria" panose="02040503050406030204" pitchFamily="18" charset="0"/>
              <a:ea typeface="Cambria" panose="02040503050406030204" pitchFamily="18" charset="0"/>
            </a:rPr>
            <a:t>Gardening: Help students practice fractions and measurement by plotting garden space and by</a:t>
          </a:r>
          <a:r>
            <a:rPr lang="en-US" sz="1200" b="1" kern="1200">
              <a:latin typeface="Cambria" panose="02040503050406030204" pitchFamily="18" charset="0"/>
              <a:ea typeface="Cambria" panose="02040503050406030204" pitchFamily="18" charset="0"/>
            </a:rPr>
            <a:t> </a:t>
          </a:r>
          <a:r>
            <a:rPr lang="en-US" sz="1200" kern="1200">
              <a:latin typeface="Cambria" panose="02040503050406030204" pitchFamily="18" charset="0"/>
              <a:ea typeface="Cambria" panose="02040503050406030204" pitchFamily="18" charset="0"/>
            </a:rPr>
            <a:t>tracking and charting plant growth.</a:t>
          </a:r>
        </a:p>
        <a:p>
          <a:pPr marL="114300" lvl="1" indent="-114300" algn="l" defTabSz="533400">
            <a:lnSpc>
              <a:spcPct val="90000"/>
            </a:lnSpc>
            <a:spcBef>
              <a:spcPct val="0"/>
            </a:spcBef>
            <a:spcAft>
              <a:spcPct val="15000"/>
            </a:spcAft>
            <a:buFont typeface="Symbol" panose="05050102010706020507" pitchFamily="18" charset="2"/>
            <a:buChar char=""/>
          </a:pPr>
          <a:r>
            <a:rPr lang="en-US" sz="1200" kern="1200">
              <a:latin typeface="Cambria" panose="02040503050406030204" pitchFamily="18" charset="0"/>
              <a:ea typeface="Cambria" panose="02040503050406030204" pitchFamily="18" charset="0"/>
            </a:rPr>
            <a:t>Guitar: Help students correlate music notes to fractions and write their own musical compositions.</a:t>
          </a:r>
        </a:p>
        <a:p>
          <a:pPr marL="114300" lvl="1" indent="-114300" algn="l" defTabSz="533400">
            <a:lnSpc>
              <a:spcPct val="90000"/>
            </a:lnSpc>
            <a:spcBef>
              <a:spcPct val="0"/>
            </a:spcBef>
            <a:spcAft>
              <a:spcPct val="15000"/>
            </a:spcAft>
            <a:buChar char="•"/>
          </a:pPr>
          <a:endParaRPr lang="en-US" sz="1200" kern="1200"/>
        </a:p>
      </dsp:txBody>
      <dsp:txXfrm>
        <a:off x="6625490" y="754187"/>
        <a:ext cx="1463423" cy="3657983"/>
      </dsp:txXfrm>
    </dsp:sp>
  </dsp:spTree>
</dsp:drawing>
</file>

<file path=word/diagrams/layout1.xml><?xml version="1.0" encoding="utf-8"?>
<dgm:layoutDef xmlns:dgm="http://schemas.openxmlformats.org/drawingml/2006/diagram" xmlns:a="http://schemas.openxmlformats.org/drawingml/2006/main" uniqueId="urn:microsoft.com/office/officeart/2005/8/layout/hProcess10">
  <dgm:title val=""/>
  <dgm:desc val=""/>
  <dgm:catLst>
    <dgm:cat type="process" pri="3000"/>
    <dgm:cat type="picture" pri="30000"/>
    <dgm:cat type="pictureconvert" pri="30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6" srcId="0" destId="3" srcOrd="2" destOrd="0"/>
        <dgm:cxn modelId="13" srcId="1" destId="11" srcOrd="0" destOrd="0"/>
        <dgm:cxn modelId="14" srcId="1" destId="12" srcOrd="1" destOrd="0"/>
        <dgm:cxn modelId="23" srcId="2" destId="21" srcOrd="0" destOrd="0"/>
        <dgm:cxn modelId="24" srcId="2" destId="22" srcOrd="1" destOrd="0"/>
        <dgm:cxn modelId="33" srcId="3" destId="31" srcOrd="0" destOrd="0"/>
        <dgm:cxn modelId="34" srcId="3" destId="32" srcOrd="1" destOrd="0"/>
      </dgm:cxnLst>
      <dgm:bg/>
      <dgm:whole/>
    </dgm:dataModel>
  </dgm:sampData>
  <dgm:styleData>
    <dgm:dataModel>
      <dgm:ptLst>
        <dgm:pt modelId="0" type="doc"/>
        <dgm:pt modelId="1"/>
        <dgm:pt modelId="11"/>
        <dgm:pt modelId="2"/>
        <dgm:pt modelId="21"/>
      </dgm:ptLst>
      <dgm:cxnLst>
        <dgm:cxn modelId="4" srcId="0" destId="1" srcOrd="0" destOrd="0"/>
        <dgm:cxn modelId="5" srcId="0" destId="2" srcOrd="1" destOrd="0"/>
        <dgm:cxn modelId="13" srcId="1" destId="11" srcOrd="0" destOrd="0"/>
        <dgm:cxn modelId="23" srcId="2" destId="21"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Name0">
    <dgm:varLst>
      <dgm:dir/>
      <dgm:resizeHandles val="exact"/>
    </dgm:varLst>
    <dgm:choose name="Name1">
      <dgm:if name="Name2" func="var" arg="dir" op="equ" val="norm">
        <dgm:alg type="lin"/>
      </dgm:if>
      <dgm:else name="Name3">
        <dgm:alg type="lin">
          <dgm:param type="linDir" val="fromR"/>
        </dgm:alg>
      </dgm:else>
    </dgm:choose>
    <dgm:shape xmlns:r="http://schemas.openxmlformats.org/officeDocument/2006/relationships" r:blip="">
      <dgm:adjLst/>
    </dgm:shape>
    <dgm:presOf/>
    <dgm:constrLst>
      <dgm:constr type="w" for="ch" forName="composite" refType="w"/>
      <dgm:constr type="w" for="ch" ptType="sibTrans" refType="w" refFor="ch" refForName="composite" op="equ" fact="0.3333"/>
      <dgm:constr type="primFontSz" for="des" forName="txNode" op="equ" val="65"/>
      <dgm:constr type="primFontSz" for="des" forName="connTx" op="equ" val="55"/>
      <dgm:constr type="primFontSz" for="des" forName="connTx" refType="primFontSz" refFor="des" refForName="txNode" op="lte" fact="0.8"/>
    </dgm:constrLst>
    <dgm:ruleLst/>
    <dgm:forEach name="Name4" axis="ch" ptType="node">
      <dgm:layoutNode name="composite">
        <dgm:alg type="composite"/>
        <dgm:shape xmlns:r="http://schemas.openxmlformats.org/officeDocument/2006/relationships" r:blip="">
          <dgm:adjLst/>
        </dgm:shape>
        <dgm:presOf/>
        <dgm:choose name="Name5">
          <dgm:if name="Name6" func="var" arg="dir" op="equ" val="norm">
            <dgm:constrLst>
              <dgm:constr type="l" for="ch" forName="imagSh"/>
              <dgm:constr type="w" for="ch" forName="imagSh" refType="w" fact="0.86"/>
              <dgm:constr type="t" for="ch" forName="imagSh"/>
              <dgm:constr type="h" for="ch" forName="imagSh" refType="w" refFor="ch" refForName="imagSh"/>
              <dgm:constr type="l" for="ch" forName="txNode" refType="w" fact="0.14"/>
              <dgm:constr type="w" for="ch" forName="txNode" refType="w" refFor="ch" refForName="imagSh"/>
              <dgm:constr type="t" for="ch" forName="txNode" refType="h" refFor="ch" refForName="imagSh" fact="0.6"/>
              <dgm:constr type="h" for="ch" forName="txNode" refType="h" refFor="ch" refForName="imagSh"/>
            </dgm:constrLst>
          </dgm:if>
          <dgm:else name="Name7">
            <dgm:constrLst>
              <dgm:constr type="l" for="ch" forName="imagSh" refType="w" fact="0.14"/>
              <dgm:constr type="w" for="ch" forName="imagSh" refType="w" fact="0.86"/>
              <dgm:constr type="t" for="ch" forName="imagSh"/>
              <dgm:constr type="h" for="ch" forName="imagSh" refType="w" refFor="ch" refForName="imagSh"/>
              <dgm:constr type="l" for="ch" forName="txNode"/>
              <dgm:constr type="w" for="ch" forName="txNode" refType="w" refFor="ch" refForName="imagSh"/>
              <dgm:constr type="t" for="ch" forName="txNode" refType="h" refFor="ch" refForName="imagSh" fact="0.6"/>
              <dgm:constr type="h" for="ch" forName="txNode" refType="h" refFor="ch" refForName="imagSh"/>
            </dgm:constrLst>
          </dgm:else>
        </dgm:choose>
        <dgm:ruleLst/>
        <dgm:layoutNode name="imagSh" styleLbl="bgImgPlace1">
          <dgm:alg type="sp"/>
          <dgm:shape xmlns:r="http://schemas.openxmlformats.org/officeDocument/2006/relationships" type="roundRect" r:blip="" blipPhldr="1">
            <dgm:adjLst>
              <dgm:adj idx="1" val="0.1"/>
            </dgm:adjLst>
          </dgm:shape>
          <dgm:presOf/>
          <dgm:constrLst/>
          <dgm:ruleLst/>
        </dgm:layoutNode>
        <dgm:layoutNode name="txNode" styleLbl="node1">
          <dgm:varLst>
            <dgm:bulletEnabled val="1"/>
          </dgm:varLst>
          <dgm:alg type="tx"/>
          <dgm:shape xmlns:r="http://schemas.openxmlformats.org/officeDocument/2006/relationships" type="roundRect" r:blip="">
            <dgm:adjLst>
              <dgm:adj idx="1" val="0.1"/>
            </dgm:adjLst>
          </dgm:shape>
          <dgm:presOf axis="desOrSelf" ptType="node"/>
          <dgm:constrLst>
            <dgm:constr type="tMarg" refType="primFontSz" fact="0.3"/>
            <dgm:constr type="bMarg" refType="primFontSz" fact="0.3"/>
            <dgm:constr type="lMarg" refType="primFontSz" fact="0.3"/>
            <dgm:constr type="rMarg" refType="primFontSz" fact="0.3"/>
          </dgm:constrLst>
          <dgm:ruleLst>
            <dgm:rule type="primFontSz" val="5" fact="NaN" max="NaN"/>
          </dgm:ruleLst>
        </dgm:layoutNode>
      </dgm:layoutNode>
      <dgm:forEach name="sibTransForEach" axis="followSib" ptType="sibTrans" cnt="1">
        <dgm:layoutNode name="sibTrans">
          <dgm:alg type="conn">
            <dgm:param type="begPts" val="auto"/>
            <dgm:param type="endPts" val="auto"/>
            <dgm:param type="srcNode" val="imagSh"/>
            <dgm:param type="dstNode" val="imagSh"/>
          </dgm:alg>
          <dgm:shape xmlns:r="http://schemas.openxmlformats.org/officeDocument/2006/relationships" type="conn" r:blip="">
            <dgm:adjLst/>
          </dgm:shape>
          <dgm:presOf axis="self"/>
          <dgm:constrLst>
            <dgm:constr type="h" refType="w" fact="0.62"/>
            <dgm:constr type="connDist"/>
            <dgm:constr type="begPad" refType="connDist" fact="0.35"/>
            <dgm:constr type="endPad" refType="connDist" fact="0.3"/>
          </dgm:constrLst>
          <dgm:ruleLst/>
          <dgm:layoutNode name="connTx">
            <dgm:alg type="tx">
              <dgm:param type="autoTxRot" val="grav"/>
            </dgm:alg>
            <dgm:shape xmlns:r="http://schemas.openxmlformats.org/officeDocument/2006/relationships" type="conn" r:blip="" hideGeom="1">
              <dgm:adjLst/>
            </dgm:shape>
            <dgm:presOf axis="self"/>
            <dgm:constrLst>
              <dgm:constr type="lMarg"/>
              <dgm:constr type="rMarg"/>
              <dgm:constr type="tMarg"/>
              <dgm:constr type="bMarg"/>
            </dgm:constrLst>
            <dgm:ruleLst>
              <dgm:rule type="primFontSz" val="5" fact="NaN" max="NaN"/>
            </dgm:ruleLst>
          </dgm:layoutNode>
        </dgm:layoutNode>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Theme">
  <a:themeElements>
    <a:clrScheme name="NTAC">
      <a:dk1>
        <a:sysClr val="windowText" lastClr="000000"/>
      </a:dk1>
      <a:lt1>
        <a:sysClr val="window" lastClr="FFFFFF"/>
      </a:lt1>
      <a:dk2>
        <a:srgbClr val="2C3E8D"/>
      </a:dk2>
      <a:lt2>
        <a:srgbClr val="66348C"/>
      </a:lt2>
      <a:accent1>
        <a:srgbClr val="2AA9E0"/>
      </a:accent1>
      <a:accent2>
        <a:srgbClr val="5D4C44"/>
      </a:accent2>
      <a:accent3>
        <a:srgbClr val="9A837B"/>
      </a:accent3>
      <a:accent4>
        <a:srgbClr val="F15D2C"/>
      </a:accent4>
      <a:accent5>
        <a:srgbClr val="F49323"/>
      </a:accent5>
      <a:accent6>
        <a:srgbClr val="9E2064"/>
      </a:accent6>
      <a:hlink>
        <a:srgbClr val="2C3E8D"/>
      </a:hlink>
      <a:folHlink>
        <a:srgbClr val="66348C"/>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Date xmlns="b6a509bb-a435-4183-8518-69bc2ecdf922" xsi:nil="true"/>
    <lcf76f155ced4ddcb4097134ff3c332f xmlns="b6a509bb-a435-4183-8518-69bc2ecdf922">
      <Terms xmlns="http://schemas.microsoft.com/office/infopath/2007/PartnerControls"/>
    </lcf76f155ced4ddcb4097134ff3c332f>
    <TaxCatchAll xmlns="2885f11a-13f0-4f38-a110-26f49048d038" xsi:nil="true"/>
    <Notes xmlns="b6a509bb-a435-4183-8518-69bc2ecdf922" xsi:nil="true"/>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0F901874EAC8D846A8ABED38ABC8DF33" ma:contentTypeVersion="18" ma:contentTypeDescription="Create a new document." ma:contentTypeScope="" ma:versionID="99c61e7d8756e2e91dd39ded4bcaf979">
  <xsd:schema xmlns:xsd="http://www.w3.org/2001/XMLSchema" xmlns:xs="http://www.w3.org/2001/XMLSchema" xmlns:p="http://schemas.microsoft.com/office/2006/metadata/properties" xmlns:ns2="b6a509bb-a435-4183-8518-69bc2ecdf922" xmlns:ns3="2885f11a-13f0-4f38-a110-26f49048d038" targetNamespace="http://schemas.microsoft.com/office/2006/metadata/properties" ma:root="true" ma:fieldsID="2e1affdc01e5ce5488b2eeb9d457a360" ns2:_="" ns3:_="">
    <xsd:import namespace="b6a509bb-a435-4183-8518-69bc2ecdf922"/>
    <xsd:import namespace="2885f11a-13f0-4f38-a110-26f49048d038"/>
    <xsd:element name="properties">
      <xsd:complexType>
        <xsd:sequence>
          <xsd:element name="documentManagement">
            <xsd:complexType>
              <xsd:all>
                <xsd:element ref="ns2:Date" minOccurs="0"/>
                <xsd:element ref="ns2:MediaServiceMetadata" minOccurs="0"/>
                <xsd:element ref="ns2:MediaServiceFastMetadata" minOccurs="0"/>
                <xsd:element ref="ns2:MediaServiceObjectDetectorVersions" minOccurs="0"/>
                <xsd:element ref="ns3:SharedWithUsers" minOccurs="0"/>
                <xsd:element ref="ns3:SharedWithDetails" minOccurs="0"/>
                <xsd:element ref="ns2:lcf76f155ced4ddcb4097134ff3c332f" minOccurs="0"/>
                <xsd:element ref="ns3:TaxCatchAll" minOccurs="0"/>
                <xsd:element ref="ns2:MediaServiceDateTaken" minOccurs="0"/>
                <xsd:element ref="ns2:MediaServiceOCR" minOccurs="0"/>
                <xsd:element ref="ns2:MediaServiceGenerationTime" minOccurs="0"/>
                <xsd:element ref="ns2:MediaServiceEventHashCode" minOccurs="0"/>
                <xsd:element ref="ns2:MediaLengthInSeconds" minOccurs="0"/>
                <xsd:element ref="ns2:MediaServiceSearchProperties" minOccurs="0"/>
                <xsd:element ref="ns2:MediaServiceLocation" minOccurs="0"/>
                <xsd:element ref="ns2:Notes"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6a509bb-a435-4183-8518-69bc2ecdf922" elementFormDefault="qualified">
    <xsd:import namespace="http://schemas.microsoft.com/office/2006/documentManagement/types"/>
    <xsd:import namespace="http://schemas.microsoft.com/office/infopath/2007/PartnerControls"/>
    <xsd:element name="Date" ma:index="8" nillable="true" ma:displayName="Date" ma:format="DateOnly" ma:internalName="Date">
      <xsd:simpleType>
        <xsd:restriction base="dms:DateTime"/>
      </xsd:simpleType>
    </xsd:element>
    <xsd:element name="MediaServiceMetadata" ma:index="9" nillable="true" ma:displayName="MediaServiceMetadata" ma:hidden="true" ma:internalName="MediaServiceMetadata" ma:readOnly="true">
      <xsd:simpleType>
        <xsd:restriction base="dms:Note"/>
      </xsd:simpleType>
    </xsd:element>
    <xsd:element name="MediaServiceFastMetadata" ma:index="10" nillable="true" ma:displayName="MediaServiceFastMetadata" ma:hidden="true" ma:internalName="MediaServiceFastMetadata"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lcf76f155ced4ddcb4097134ff3c332f" ma:index="15" nillable="true" ma:taxonomy="true" ma:internalName="lcf76f155ced4ddcb4097134ff3c332f" ma:taxonomyFieldName="MediaServiceImageTags" ma:displayName="Image Tags" ma:readOnly="false" ma:fieldId="{5cf76f15-5ced-4ddc-b409-7134ff3c332f}" ma:taxonomyMulti="true" ma:sspId="e7ce0f63-8c60-4528-992a-d6938baa584d" ma:termSetId="09814cd3-568e-fe90-9814-8d621ff8fb84" ma:anchorId="fba54fb3-c3e1-fe81-a776-ca4b69148c4d" ma:open="true" ma:isKeyword="false">
      <xsd:complexType>
        <xsd:sequence>
          <xsd:element ref="pc:Terms" minOccurs="0" maxOccurs="1"/>
        </xsd:sequence>
      </xsd:complexType>
    </xsd:element>
    <xsd:element name="MediaServiceDateTaken" ma:index="17" nillable="true" ma:displayName="MediaServiceDateTaken" ma:hidden="true" ma:indexed="true" ma:internalName="MediaServiceDateTaken"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element name="MediaServiceGenerationTime" ma:index="19" nillable="true" ma:displayName="MediaServiceGenerationTime" ma:hidden="true" ma:internalName="MediaServiceGenerationTime" ma:readOnly="true">
      <xsd:simpleType>
        <xsd:restriction base="dms:Text"/>
      </xsd:simpleType>
    </xsd:element>
    <xsd:element name="MediaServiceEventHashCode" ma:index="20" nillable="true" ma:displayName="MediaServiceEventHashCode" ma:hidden="true" ma:internalName="MediaServiceEventHashCode"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SearchProperties" ma:index="22" nillable="true" ma:displayName="MediaServiceSearchProperties" ma:hidden="true" ma:internalName="MediaServiceSearchProperties" ma:readOnly="true">
      <xsd:simpleType>
        <xsd:restriction base="dms:Note"/>
      </xsd:simpleType>
    </xsd:element>
    <xsd:element name="MediaServiceLocation" ma:index="23" nillable="true" ma:displayName="Location" ma:indexed="true" ma:internalName="MediaServiceLocation" ma:readOnly="true">
      <xsd:simpleType>
        <xsd:restriction base="dms:Text"/>
      </xsd:simpleType>
    </xsd:element>
    <xsd:element name="Notes" ma:index="24" nillable="true" ma:displayName="Notes" ma:format="Dropdown" ma:internalName="Notes">
      <xsd:simpleType>
        <xsd:restriction base="dms:Note">
          <xsd:maxLength value="255"/>
        </xsd:restriction>
      </xsd:simpleType>
    </xsd:element>
    <xsd:element name="MediaServiceBillingMetadata" ma:index="25"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2885f11a-13f0-4f38-a110-26f49048d038"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element name="TaxCatchAll" ma:index="16" nillable="true" ma:displayName="Taxonomy Catch All Column" ma:hidden="true" ma:list="{bc3c3373-c476-4980-b59f-9255558b6439}" ma:internalName="TaxCatchAll" ma:showField="CatchAllData" ma:web="2885f11a-13f0-4f38-a110-26f49048d038">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49D51D74-1685-4890-902C-48D942619CE3}">
  <ds:schemaRefs>
    <ds:schemaRef ds:uri="http://schemas.openxmlformats.org/package/2006/metadata/core-properties"/>
    <ds:schemaRef ds:uri="http://schemas.microsoft.com/office/infopath/2007/PartnerControls"/>
    <ds:schemaRef ds:uri="http://purl.org/dc/terms/"/>
    <ds:schemaRef ds:uri="http://purl.org/dc/elements/1.1/"/>
    <ds:schemaRef ds:uri="2885f11a-13f0-4f38-a110-26f49048d038"/>
    <ds:schemaRef ds:uri="http://schemas.microsoft.com/office/2006/documentManagement/types"/>
    <ds:schemaRef ds:uri="http://purl.org/dc/dcmitype/"/>
    <ds:schemaRef ds:uri="b6a509bb-a435-4183-8518-69bc2ecdf922"/>
    <ds:schemaRef ds:uri="http://schemas.microsoft.com/office/2006/metadata/properties"/>
    <ds:schemaRef ds:uri="http://www.w3.org/XML/1998/namespace"/>
  </ds:schemaRefs>
</ds:datastoreItem>
</file>

<file path=customXml/itemProps2.xml><?xml version="1.0" encoding="utf-8"?>
<ds:datastoreItem xmlns:ds="http://schemas.openxmlformats.org/officeDocument/2006/customXml" ds:itemID="{2CDBB9FC-1CDB-4342-92AA-5917FA10CDE4}">
  <ds:schemaRefs>
    <ds:schemaRef ds:uri="http://schemas.microsoft.com/sharepoint/v3/contenttype/forms"/>
  </ds:schemaRefs>
</ds:datastoreItem>
</file>

<file path=customXml/itemProps3.xml><?xml version="1.0" encoding="utf-8"?>
<ds:datastoreItem xmlns:ds="http://schemas.openxmlformats.org/officeDocument/2006/customXml" ds:itemID="{6CF30F28-F13D-4317-8BF8-A2C23E67C580}">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6a509bb-a435-4183-8518-69bc2ecdf922"/>
    <ds:schemaRef ds:uri="2885f11a-13f0-4f38-a110-26f49048d03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85</TotalTime>
  <Pages>2</Pages>
  <Words>17</Words>
  <Characters>129</Characters>
  <Application>Microsoft Office Word</Application>
  <DocSecurity>0</DocSecurity>
  <Lines>129</Lines>
  <Paragraphs>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137</CharactersWithSpaces>
  <SharedDoc>false</SharedDoc>
  <HLinks>
    <vt:vector size="6" baseType="variant">
      <vt:variant>
        <vt:i4>1638410</vt:i4>
      </vt:variant>
      <vt:variant>
        <vt:i4>0</vt:i4>
      </vt:variant>
      <vt:variant>
        <vt:i4>0</vt:i4>
      </vt:variant>
      <vt:variant>
        <vt:i4>5</vt:i4>
      </vt:variant>
      <vt:variant>
        <vt:lpwstr>http://www.21stcclcntac.org/</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Ana B.</dc:creator>
  <cp:keywords/>
  <dc:description/>
  <cp:lastModifiedBy>Kali Fry</cp:lastModifiedBy>
  <cp:revision>43</cp:revision>
  <dcterms:created xsi:type="dcterms:W3CDTF">2024-03-13T22:36:00Z</dcterms:created>
  <dcterms:modified xsi:type="dcterms:W3CDTF">2025-06-19T00:25:00Z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0x0101000F901874EAC8D846A8ABED38ABC8DF33</vt:lpwstr>
  </property>
  <property fmtid="{D5CDD505-2E9C-101B-9397-08002B2CF9AE}" pid="3" name="MediaServiceImageTags">
    <vt:lpwstr/>
  </property>
</Properties>
</file>